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F6" w:rsidRDefault="00B2074B" w:rsidP="00B2074B">
      <w:pPr>
        <w:ind w:firstLine="72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FB6D795" wp14:editId="64793FFA">
                <wp:simplePos x="0" y="0"/>
                <wp:positionH relativeFrom="column">
                  <wp:posOffset>-297180</wp:posOffset>
                </wp:positionH>
                <wp:positionV relativeFrom="paragraph">
                  <wp:posOffset>2410460</wp:posOffset>
                </wp:positionV>
                <wp:extent cx="6904990" cy="5781040"/>
                <wp:effectExtent l="0" t="0" r="0" b="0"/>
                <wp:wrapTight wrapText="bothSides">
                  <wp:wrapPolygon edited="0">
                    <wp:start x="0" y="0"/>
                    <wp:lineTo x="0" y="21496"/>
                    <wp:lineTo x="21513" y="21496"/>
                    <wp:lineTo x="2151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578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74B" w:rsidRDefault="00B2074B" w:rsidP="00B2074B">
                            <w:pPr>
                              <w:pStyle w:val="NoParagraphStyle"/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</w:pPr>
                          </w:p>
                          <w:p w:rsidR="00B2074B" w:rsidRPr="00CB090D" w:rsidRDefault="00B2074B" w:rsidP="00B2074B">
                            <w:pPr>
                              <w:pStyle w:val="NoParagraphStyle"/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</w:pPr>
                            <w:r w:rsidRPr="004C3C81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>M</w:t>
                            </w:r>
                            <w:r w:rsidRPr="004C3C81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8C0000"/>
                                <w:position w:val="-4"/>
                                <w:sz w:val="60"/>
                                <w:szCs w:val="60"/>
                              </w:rPr>
                              <w:t>EETING</w:t>
                            </w:r>
                            <w:r w:rsidRPr="00CB090D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4C3C81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position w:val="-4"/>
                                <w:sz w:val="60"/>
                                <w:szCs w:val="60"/>
                              </w:rPr>
                              <w:t>OF THE</w:t>
                            </w:r>
                            <w:r w:rsidRPr="00CB090D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B2074B" w:rsidRPr="00CB090D" w:rsidRDefault="00B2074B" w:rsidP="00B2074B">
                            <w:pPr>
                              <w:pStyle w:val="NoParagraphStyle"/>
                              <w:rPr>
                                <w:rFonts w:ascii="Arial" w:hAnsi="Arial" w:cs="Arial"/>
                                <w:b/>
                                <w:bCs/>
                                <w:color w:val="D80000"/>
                                <w:sz w:val="72"/>
                                <w:szCs w:val="72"/>
                              </w:rPr>
                            </w:pPr>
                            <w:r w:rsidRPr="004C3C81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>B</w:t>
                            </w:r>
                            <w:r w:rsidRPr="00244FA1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position w:val="-4"/>
                                <w:sz w:val="60"/>
                                <w:szCs w:val="60"/>
                              </w:rPr>
                              <w:t>OARD</w:t>
                            </w:r>
                            <w:r w:rsidRPr="00CB090D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244FA1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position w:val="-4"/>
                                <w:sz w:val="60"/>
                                <w:szCs w:val="60"/>
                              </w:rPr>
                              <w:t>OF</w:t>
                            </w:r>
                            <w:r w:rsidRPr="00CB090D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4C3C81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>D</w:t>
                            </w:r>
                            <w:r w:rsidRPr="00244FA1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position w:val="-4"/>
                                <w:sz w:val="60"/>
                                <w:szCs w:val="60"/>
                              </w:rPr>
                              <w:t>IRECTORS</w:t>
                            </w:r>
                          </w:p>
                          <w:p w:rsidR="00B2074B" w:rsidRDefault="00B2074B" w:rsidP="00B2074B">
                            <w:pPr>
                              <w:pStyle w:val="NoParagraphStyle"/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CB090D" w:rsidRDefault="00CB090D" w:rsidP="00B2074B">
                            <w:pPr>
                              <w:pStyle w:val="NoParagraphStyle"/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B2074B" w:rsidRDefault="00B2074B" w:rsidP="00B2074B">
                            <w:pPr>
                              <w:pStyle w:val="NoParagraphStyle"/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Tuesday, </w:t>
                            </w:r>
                            <w:r w:rsidR="001D0765"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36"/>
                              </w:rPr>
                              <w:t>August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B090D"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36"/>
                              </w:rPr>
                              <w:t>1</w:t>
                            </w:r>
                            <w:r w:rsidR="001D0765"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, 2016, </w:t>
                            </w:r>
                            <w:r w:rsidR="001D0765"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36"/>
                              </w:rPr>
                              <w:t>10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:30 </w:t>
                            </w:r>
                            <w:r w:rsidR="001D0765"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36"/>
                              </w:rPr>
                              <w:t>.m.</w:t>
                            </w:r>
                          </w:p>
                          <w:p w:rsidR="00B2074B" w:rsidRDefault="001D0765" w:rsidP="00B2074B">
                            <w:pPr>
                              <w:pStyle w:val="NoParagraphStyle"/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36"/>
                              </w:rPr>
                              <w:t>Rader Conference Room</w:t>
                            </w:r>
                          </w:p>
                          <w:p w:rsidR="00CB090D" w:rsidRDefault="00CB090D" w:rsidP="00B2074B">
                            <w:pPr>
                              <w:pStyle w:val="NoParagraphStyle"/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B2074B" w:rsidRDefault="00B2074B" w:rsidP="00B2074B">
                            <w:pPr>
                              <w:pStyle w:val="NoParagraphStyle"/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B2074B" w:rsidRDefault="00B2074B" w:rsidP="00B2074B">
                            <w:pPr>
                              <w:pStyle w:val="NoParagraphStyle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B2074B" w:rsidRDefault="00B2074B" w:rsidP="00B2074B">
                            <w:pPr>
                              <w:pStyle w:val="NoParagraphStyle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B2074B" w:rsidRDefault="00B2074B" w:rsidP="00B2074B">
                            <w:pPr>
                              <w:pStyle w:val="NoParagraphStyle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B2074B" w:rsidRDefault="00B2074B" w:rsidP="00B2074B">
                            <w:pPr>
                              <w:pStyle w:val="NoParagraphStyle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B2074B" w:rsidRDefault="00B2074B" w:rsidP="00B2074B">
                            <w:pPr>
                              <w:pStyle w:val="NoParagraphStyle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B2074B" w:rsidRDefault="00B2074B" w:rsidP="00CB090D">
                            <w:pPr>
                              <w:ind w:left="7200" w:firstLine="72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[CONFIDENTIAL]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6D7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4pt;margin-top:189.8pt;width:543.7pt;height:455.2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" stroked="f">
                <v:textbox>
                  <w:txbxContent>
                    <w:p w:rsidR="00B2074B" w:rsidRDefault="00B2074B" w:rsidP="00B2074B">
                      <w:pPr>
                        <w:pStyle w:val="NoParagraphStyle"/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</w:pPr>
                    </w:p>
                    <w:p w:rsidR="00B2074B" w:rsidRPr="00CB090D" w:rsidRDefault="00B2074B" w:rsidP="00B2074B">
                      <w:pPr>
                        <w:pStyle w:val="NoParagraphStyle"/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</w:pPr>
                      <w:r w:rsidRPr="004C3C81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>M</w:t>
                      </w:r>
                      <w:r w:rsidRPr="004C3C81">
                        <w:rPr>
                          <w:rFonts w:ascii="Arial" w:hAnsi="Arial" w:cs="Arial"/>
                          <w:b/>
                          <w:bCs/>
                          <w:smallCaps/>
                          <w:color w:val="8C0000"/>
                          <w:position w:val="-4"/>
                          <w:sz w:val="60"/>
                          <w:szCs w:val="60"/>
                        </w:rPr>
                        <w:t>EETING</w:t>
                      </w:r>
                      <w:r w:rsidRPr="00CB090D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 xml:space="preserve"> </w:t>
                      </w:r>
                      <w:r w:rsidRPr="004C3C81">
                        <w:rPr>
                          <w:rFonts w:ascii="Arial" w:hAnsi="Arial" w:cs="Arial"/>
                          <w:b/>
                          <w:bCs/>
                          <w:color w:val="8C0000"/>
                          <w:position w:val="-4"/>
                          <w:sz w:val="60"/>
                          <w:szCs w:val="60"/>
                        </w:rPr>
                        <w:t>OF THE</w:t>
                      </w:r>
                      <w:r w:rsidRPr="00CB090D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 xml:space="preserve"> </w:t>
                      </w:r>
                    </w:p>
                    <w:p w:rsidR="00B2074B" w:rsidRPr="00CB090D" w:rsidRDefault="00B2074B" w:rsidP="00B2074B">
                      <w:pPr>
                        <w:pStyle w:val="NoParagraphStyle"/>
                        <w:rPr>
                          <w:rFonts w:ascii="Arial" w:hAnsi="Arial" w:cs="Arial"/>
                          <w:b/>
                          <w:bCs/>
                          <w:color w:val="D80000"/>
                          <w:sz w:val="72"/>
                          <w:szCs w:val="72"/>
                        </w:rPr>
                      </w:pPr>
                      <w:r w:rsidRPr="004C3C81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>B</w:t>
                      </w:r>
                      <w:r w:rsidRPr="00244FA1">
                        <w:rPr>
                          <w:rFonts w:ascii="Arial" w:hAnsi="Arial" w:cs="Arial"/>
                          <w:b/>
                          <w:bCs/>
                          <w:color w:val="8C0000"/>
                          <w:position w:val="-4"/>
                          <w:sz w:val="60"/>
                          <w:szCs w:val="60"/>
                        </w:rPr>
                        <w:t>OARD</w:t>
                      </w:r>
                      <w:r w:rsidRPr="00CB090D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 xml:space="preserve"> </w:t>
                      </w:r>
                      <w:r w:rsidRPr="00244FA1">
                        <w:rPr>
                          <w:rFonts w:ascii="Arial" w:hAnsi="Arial" w:cs="Arial"/>
                          <w:b/>
                          <w:bCs/>
                          <w:color w:val="8C0000"/>
                          <w:position w:val="-4"/>
                          <w:sz w:val="60"/>
                          <w:szCs w:val="60"/>
                        </w:rPr>
                        <w:t>OF</w:t>
                      </w:r>
                      <w:r w:rsidRPr="00CB090D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 xml:space="preserve"> </w:t>
                      </w:r>
                      <w:r w:rsidRPr="004C3C81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>D</w:t>
                      </w:r>
                      <w:r w:rsidRPr="00244FA1">
                        <w:rPr>
                          <w:rFonts w:ascii="Arial" w:hAnsi="Arial" w:cs="Arial"/>
                          <w:b/>
                          <w:bCs/>
                          <w:color w:val="8C0000"/>
                          <w:position w:val="-4"/>
                          <w:sz w:val="60"/>
                          <w:szCs w:val="60"/>
                        </w:rPr>
                        <w:t>IRECTORS</w:t>
                      </w:r>
                    </w:p>
                    <w:p w:rsidR="00B2074B" w:rsidRDefault="00B2074B" w:rsidP="00B2074B">
                      <w:pPr>
                        <w:pStyle w:val="NoParagraphStyle"/>
                        <w:rPr>
                          <w:rFonts w:ascii="Arial" w:hAnsi="Arial" w:cs="Arial"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CB090D" w:rsidRDefault="00CB090D" w:rsidP="00B2074B">
                      <w:pPr>
                        <w:pStyle w:val="NoParagraphStyle"/>
                        <w:rPr>
                          <w:rFonts w:ascii="Arial" w:hAnsi="Arial" w:cs="Arial"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B2074B" w:rsidRDefault="00B2074B" w:rsidP="00B2074B">
                      <w:pPr>
                        <w:pStyle w:val="NoParagraphStyle"/>
                        <w:rPr>
                          <w:rFonts w:ascii="Arial" w:hAnsi="Arial" w:cs="Arial"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36"/>
                        </w:rPr>
                        <w:t xml:space="preserve">Tuesday, </w:t>
                      </w:r>
                      <w:r w:rsidR="001D0765">
                        <w:rPr>
                          <w:rFonts w:ascii="Arial" w:hAnsi="Arial" w:cs="Arial"/>
                          <w:i/>
                          <w:iCs/>
                          <w:sz w:val="36"/>
                          <w:szCs w:val="36"/>
                        </w:rPr>
                        <w:t>August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r w:rsidR="00CB090D">
                        <w:rPr>
                          <w:rFonts w:ascii="Arial" w:hAnsi="Arial" w:cs="Arial"/>
                          <w:i/>
                          <w:iCs/>
                          <w:sz w:val="36"/>
                          <w:szCs w:val="36"/>
                        </w:rPr>
                        <w:t>1</w:t>
                      </w:r>
                      <w:r w:rsidR="001D0765">
                        <w:rPr>
                          <w:rFonts w:ascii="Arial" w:hAnsi="Arial" w:cs="Arial"/>
                          <w:i/>
                          <w:iCs/>
                          <w:sz w:val="36"/>
                          <w:szCs w:val="36"/>
                        </w:rPr>
                        <w:t>6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36"/>
                        </w:rPr>
                        <w:t xml:space="preserve">, 2016, </w:t>
                      </w:r>
                      <w:r w:rsidR="001D0765">
                        <w:rPr>
                          <w:rFonts w:ascii="Arial" w:hAnsi="Arial" w:cs="Arial"/>
                          <w:i/>
                          <w:iCs/>
                          <w:sz w:val="36"/>
                          <w:szCs w:val="36"/>
                        </w:rPr>
                        <w:t>10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36"/>
                        </w:rPr>
                        <w:t xml:space="preserve">:30 </w:t>
                      </w:r>
                      <w:r w:rsidR="001D0765">
                        <w:rPr>
                          <w:rFonts w:ascii="Arial" w:hAnsi="Arial" w:cs="Arial"/>
                          <w:i/>
                          <w:iCs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36"/>
                        </w:rPr>
                        <w:t>.m.</w:t>
                      </w:r>
                    </w:p>
                    <w:p w:rsidR="00B2074B" w:rsidRDefault="001D0765" w:rsidP="00B2074B">
                      <w:pPr>
                        <w:pStyle w:val="NoParagraphStyle"/>
                        <w:rPr>
                          <w:rFonts w:ascii="Arial" w:hAnsi="Arial" w:cs="Arial"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36"/>
                        </w:rPr>
                        <w:t>Rader Conference Room</w:t>
                      </w:r>
                    </w:p>
                    <w:p w:rsidR="00CB090D" w:rsidRDefault="00CB090D" w:rsidP="00B2074B">
                      <w:pPr>
                        <w:pStyle w:val="NoParagraphStyle"/>
                        <w:rPr>
                          <w:rFonts w:ascii="Arial" w:hAnsi="Arial" w:cs="Arial"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B2074B" w:rsidRDefault="00B2074B" w:rsidP="00B2074B">
                      <w:pPr>
                        <w:pStyle w:val="NoParagraphStyle"/>
                        <w:rPr>
                          <w:rFonts w:ascii="Arial" w:hAnsi="Arial" w:cs="Arial"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B2074B" w:rsidRDefault="00B2074B" w:rsidP="00B2074B">
                      <w:pPr>
                        <w:pStyle w:val="NoParagraphStyle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B2074B" w:rsidRDefault="00B2074B" w:rsidP="00B2074B">
                      <w:pPr>
                        <w:pStyle w:val="NoParagraphStyle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</w:r>
                    </w:p>
                    <w:p w:rsidR="00B2074B" w:rsidRDefault="00B2074B" w:rsidP="00B2074B">
                      <w:pPr>
                        <w:pStyle w:val="NoParagraphStyle"/>
                        <w:jc w:val="righ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:rsidR="00B2074B" w:rsidRDefault="00B2074B" w:rsidP="00B2074B">
                      <w:pPr>
                        <w:pStyle w:val="NoParagraphStyle"/>
                        <w:jc w:val="righ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:rsidR="00B2074B" w:rsidRDefault="00B2074B" w:rsidP="00B2074B">
                      <w:pPr>
                        <w:pStyle w:val="NoParagraphStyle"/>
                        <w:jc w:val="righ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:rsidR="00B2074B" w:rsidRDefault="00B2074B" w:rsidP="00CB090D">
                      <w:pPr>
                        <w:ind w:left="7200" w:firstLine="720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>[CONFIDENTIAL]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A98334A" wp14:editId="5BF44CB6">
            <wp:simplePos x="0" y="0"/>
            <wp:positionH relativeFrom="margin">
              <wp:posOffset>-378460</wp:posOffset>
            </wp:positionH>
            <wp:positionV relativeFrom="margin">
              <wp:posOffset>-335236</wp:posOffset>
            </wp:positionV>
            <wp:extent cx="2540438" cy="2540438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 Caslon s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438" cy="2540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62FD01D" wp14:editId="334FB4E3">
                <wp:simplePos x="0" y="0"/>
                <wp:positionH relativeFrom="column">
                  <wp:posOffset>4109085</wp:posOffset>
                </wp:positionH>
                <wp:positionV relativeFrom="paragraph">
                  <wp:posOffset>66</wp:posOffset>
                </wp:positionV>
                <wp:extent cx="2360930" cy="1404620"/>
                <wp:effectExtent l="0" t="0" r="3810" b="9525"/>
                <wp:wrapTight wrapText="bothSides">
                  <wp:wrapPolygon edited="0">
                    <wp:start x="0" y="0"/>
                    <wp:lineTo x="0" y="21333"/>
                    <wp:lineTo x="21462" y="21333"/>
                    <wp:lineTo x="2146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74B" w:rsidRPr="00B2074B" w:rsidRDefault="00B2074B" w:rsidP="00B2074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B2074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T. </w:t>
                            </w:r>
                            <w:proofErr w:type="spellStart"/>
                            <w:r w:rsidRPr="00B2074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Considine</w:t>
                            </w:r>
                            <w:proofErr w:type="spellEnd"/>
                          </w:p>
                          <w:p w:rsidR="00B2074B" w:rsidRDefault="00B2074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2FD01D" id="_x0000_s1027" type="#_x0000_t202" style="position:absolute;left:0;text-align:left;margin-left:323.55pt;margin-top:0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" stroked="f">
                <v:textbox style="mso-fit-shape-to-text:t">
                  <w:txbxContent>
                    <w:p w:rsidR="00B2074B" w:rsidRPr="00B2074B" w:rsidRDefault="00B2074B" w:rsidP="00B2074B">
                      <w:pPr>
                        <w:jc w:val="righ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B2074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T. </w:t>
                      </w:r>
                      <w:proofErr w:type="spellStart"/>
                      <w:r w:rsidRPr="00B2074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Considine</w:t>
                      </w:r>
                      <w:proofErr w:type="spellEnd"/>
                    </w:p>
                    <w:p w:rsidR="00B2074B" w:rsidRDefault="00B2074B"/>
                  </w:txbxContent>
                </v:textbox>
                <w10:wrap type="tight"/>
              </v:shape>
            </w:pict>
          </mc:Fallback>
        </mc:AlternateContent>
      </w:r>
    </w:p>
    <w:sectPr w:rsidR="001B0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4B"/>
    <w:rsid w:val="001B08F6"/>
    <w:rsid w:val="001D0765"/>
    <w:rsid w:val="00244FA1"/>
    <w:rsid w:val="004C3C81"/>
    <w:rsid w:val="006508BD"/>
    <w:rsid w:val="00B2074B"/>
    <w:rsid w:val="00CB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9926C-AA40-41A8-91E0-EC9A7903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B2074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L. Narus</dc:creator>
  <cp:keywords/>
  <dc:description/>
  <cp:lastModifiedBy>Susan R. Millard</cp:lastModifiedBy>
  <cp:revision>4</cp:revision>
  <cp:lastPrinted>2016-05-17T18:08:00Z</cp:lastPrinted>
  <dcterms:created xsi:type="dcterms:W3CDTF">2016-04-27T19:16:00Z</dcterms:created>
  <dcterms:modified xsi:type="dcterms:W3CDTF">2016-07-18T19:36:00Z</dcterms:modified>
</cp:coreProperties>
</file>