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F6" w:rsidRDefault="00B2074B" w:rsidP="00B2074B">
      <w:pPr>
        <w:ind w:firstLine="72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1" locked="0" layoutInCell="1" allowOverlap="1" wp14:anchorId="3FB6D795" wp14:editId="64793FFA">
                <wp:simplePos x="0" y="0"/>
                <wp:positionH relativeFrom="column">
                  <wp:posOffset>-294640</wp:posOffset>
                </wp:positionH>
                <wp:positionV relativeFrom="paragraph">
                  <wp:posOffset>2700655</wp:posOffset>
                </wp:positionV>
                <wp:extent cx="6904990" cy="5496560"/>
                <wp:effectExtent l="0" t="0" r="0" b="8890"/>
                <wp:wrapTight wrapText="bothSides">
                  <wp:wrapPolygon edited="0">
                    <wp:start x="0" y="0"/>
                    <wp:lineTo x="0" y="21560"/>
                    <wp:lineTo x="21513" y="21560"/>
                    <wp:lineTo x="21513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04990" cy="54965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4503" w:rsidRPr="00503C5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M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EETING</w:t>
                            </w: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OF THE</w:t>
                            </w: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  <w:p w:rsidR="00AA4503" w:rsidRPr="00503C5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</w:pP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I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MPLEMENTATION</w:t>
                            </w: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&amp;</w:t>
                            </w: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 xml:space="preserve"> I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 xml:space="preserve">MPACT </w:t>
                            </w:r>
                          </w:p>
                          <w:p w:rsidR="00AA4503" w:rsidRPr="00503C5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72"/>
                                <w:szCs w:val="72"/>
                              </w:rPr>
                            </w:pPr>
                            <w:r w:rsidRPr="00503C53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sz w:val="72"/>
                                <w:szCs w:val="72"/>
                              </w:rPr>
                              <w:t>C</w:t>
                            </w:r>
                            <w:r w:rsidRPr="00E520A5">
                              <w:rPr>
                                <w:rFonts w:ascii="Arial" w:hAnsi="Arial" w:cs="Arial"/>
                                <w:b/>
                                <w:bCs/>
                                <w:color w:val="8C0000"/>
                                <w:position w:val="-4"/>
                                <w:sz w:val="60"/>
                                <w:szCs w:val="60"/>
                              </w:rPr>
                              <w:t>OMMITTEE</w:t>
                            </w: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A450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Monday, </w:t>
                            </w:r>
                            <w:r w:rsidR="00D321A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July</w:t>
                            </w:r>
                            <w:r w:rsidRPr="00AA450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D321A7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18</w:t>
                            </w:r>
                            <w:r w:rsidRPr="00AA450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, 2016</w:t>
                            </w:r>
                          </w:p>
                          <w:p w:rsidR="00AA4503" w:rsidRPr="00AA4503" w:rsidRDefault="00D321A7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9</w:t>
                            </w:r>
                            <w:r w:rsidR="00AA4503" w:rsidRPr="00AA450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:00 a.m. Central time, by teleconference</w:t>
                            </w: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  <w:r w:rsidRPr="00AA4503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  <w:t>414-291-9915</w:t>
                            </w: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textAlignment w:val="center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36"/>
                                <w:szCs w:val="36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AA4503" w:rsidRPr="00AA4503" w:rsidRDefault="00AA4503" w:rsidP="00AA4503">
                            <w:pPr>
                              <w:autoSpaceDE w:val="0"/>
                              <w:autoSpaceDN w:val="0"/>
                              <w:adjustRightInd w:val="0"/>
                              <w:spacing w:after="0" w:line="288" w:lineRule="auto"/>
                              <w:jc w:val="right"/>
                              <w:textAlignment w:val="center"/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</w:pPr>
                          </w:p>
                          <w:p w:rsidR="00B2074B" w:rsidRDefault="00AA4503" w:rsidP="00AA4503">
                            <w:pPr>
                              <w:pStyle w:val="NoParagraphStyle"/>
                              <w:jc w:val="right"/>
                            </w:pPr>
                            <w:r w:rsidRPr="00AA4503">
                              <w:rPr>
                                <w:rFonts w:ascii="Arial" w:hAnsi="Arial" w:cs="Arial"/>
                                <w:b/>
                                <w:bCs/>
                                <w:i/>
                                <w:iCs/>
                                <w:color w:val="FF0000"/>
                                <w:sz w:val="28"/>
                                <w:szCs w:val="28"/>
                              </w:rPr>
                              <w:t>[CONFIDENTIAL]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B6D79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3.2pt;margin-top:212.65pt;width:543.7pt;height:432.8pt;z-index:-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" stroked="f">
                <v:textbox>
                  <w:txbxContent>
                    <w:p w:rsidR="00AA4503" w:rsidRPr="00503C5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M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EETING</w:t>
                      </w: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OF THE</w:t>
                      </w: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</w:p>
                    <w:p w:rsidR="00AA4503" w:rsidRPr="00503C5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</w:pP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I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MPLEMENTATION</w:t>
                      </w: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&amp;</w:t>
                      </w: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 xml:space="preserve"> I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 xml:space="preserve">MPACT </w:t>
                      </w:r>
                    </w:p>
                    <w:p w:rsidR="00AA4503" w:rsidRPr="00503C5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72"/>
                          <w:szCs w:val="72"/>
                        </w:rPr>
                      </w:pPr>
                      <w:r w:rsidRPr="00503C53">
                        <w:rPr>
                          <w:rFonts w:ascii="Arial" w:hAnsi="Arial" w:cs="Arial"/>
                          <w:b/>
                          <w:bCs/>
                          <w:color w:val="8C0000"/>
                          <w:sz w:val="72"/>
                          <w:szCs w:val="72"/>
                        </w:rPr>
                        <w:t>C</w:t>
                      </w:r>
                      <w:r w:rsidRPr="00E520A5">
                        <w:rPr>
                          <w:rFonts w:ascii="Arial" w:hAnsi="Arial" w:cs="Arial"/>
                          <w:b/>
                          <w:bCs/>
                          <w:color w:val="8C0000"/>
                          <w:position w:val="-4"/>
                          <w:sz w:val="60"/>
                          <w:szCs w:val="60"/>
                        </w:rPr>
                        <w:t>OMMITTEE</w:t>
                      </w: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AA4503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Monday, </w:t>
                      </w:r>
                      <w:r w:rsidR="00D321A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July</w:t>
                      </w:r>
                      <w:r w:rsidRPr="00AA4503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 xml:space="preserve"> </w:t>
                      </w:r>
                      <w:r w:rsidR="00D321A7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18</w:t>
                      </w:r>
                      <w:r w:rsidRPr="00AA4503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, 2016</w:t>
                      </w:r>
                    </w:p>
                    <w:p w:rsidR="00AA4503" w:rsidRPr="00AA4503" w:rsidRDefault="00D321A7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9</w:t>
                      </w:r>
                      <w:r w:rsidR="00AA4503" w:rsidRPr="00AA4503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:00 a.m. Central time, by teleconference</w:t>
                      </w: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  <w:r w:rsidRPr="00AA4503"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  <w:t>414-291-9915</w:t>
                      </w: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textAlignment w:val="center"/>
                        <w:rPr>
                          <w:rFonts w:ascii="Arial" w:hAnsi="Arial" w:cs="Arial"/>
                          <w:i/>
                          <w:iCs/>
                          <w:color w:val="000000"/>
                          <w:sz w:val="36"/>
                          <w:szCs w:val="36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AA4503" w:rsidRPr="00AA4503" w:rsidRDefault="00AA4503" w:rsidP="00AA4503">
                      <w:pPr>
                        <w:autoSpaceDE w:val="0"/>
                        <w:autoSpaceDN w:val="0"/>
                        <w:adjustRightInd w:val="0"/>
                        <w:spacing w:after="0" w:line="288" w:lineRule="auto"/>
                        <w:jc w:val="right"/>
                        <w:textAlignment w:val="center"/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</w:pPr>
                    </w:p>
                    <w:p w:rsidR="00B2074B" w:rsidRDefault="00AA4503" w:rsidP="00AA4503">
                      <w:pPr>
                        <w:pStyle w:val="NoParagraphStyle"/>
                        <w:jc w:val="right"/>
                      </w:pPr>
                      <w:r w:rsidRPr="00AA4503">
                        <w:rPr>
                          <w:rFonts w:ascii="Arial" w:hAnsi="Arial" w:cs="Arial"/>
                          <w:b/>
                          <w:bCs/>
                          <w:i/>
                          <w:iCs/>
                          <w:color w:val="FF0000"/>
                          <w:sz w:val="28"/>
                          <w:szCs w:val="28"/>
                        </w:rPr>
                        <w:t>[CONFIDENTIAL]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A98334A" wp14:editId="5BF44CB6">
            <wp:simplePos x="0" y="0"/>
            <wp:positionH relativeFrom="margin">
              <wp:posOffset>-378460</wp:posOffset>
            </wp:positionH>
            <wp:positionV relativeFrom="margin">
              <wp:posOffset>-335236</wp:posOffset>
            </wp:positionV>
            <wp:extent cx="2540438" cy="2540438"/>
            <wp:effectExtent l="0" t="0" r="0" b="0"/>
            <wp:wrapTight wrapText="bothSides">
              <wp:wrapPolygon edited="0">
                <wp:start x="0" y="0"/>
                <wp:lineTo x="0" y="21384"/>
                <wp:lineTo x="21384" y="21384"/>
                <wp:lineTo x="21384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l Caslon sm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0438" cy="25404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 wp14:anchorId="462FD01D" wp14:editId="334FB4E3">
                <wp:simplePos x="0" y="0"/>
                <wp:positionH relativeFrom="column">
                  <wp:posOffset>4109085</wp:posOffset>
                </wp:positionH>
                <wp:positionV relativeFrom="paragraph">
                  <wp:posOffset>66</wp:posOffset>
                </wp:positionV>
                <wp:extent cx="2360930" cy="1404620"/>
                <wp:effectExtent l="0" t="0" r="3810" b="9525"/>
                <wp:wrapTight wrapText="bothSides">
                  <wp:wrapPolygon edited="0">
                    <wp:start x="0" y="0"/>
                    <wp:lineTo x="0" y="21333"/>
                    <wp:lineTo x="21462" y="21333"/>
                    <wp:lineTo x="21462" y="0"/>
                    <wp:lineTo x="0" y="0"/>
                  </wp:wrapPolygon>
                </wp:wrapTight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2074B" w:rsidRPr="00B2074B" w:rsidRDefault="00503C53" w:rsidP="00B2074B">
                            <w:pPr>
                              <w:jc w:val="right"/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C</w:t>
                            </w:r>
                            <w:r w:rsidR="00B2074B" w:rsidRPr="00B2074B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. C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ulver</w:t>
                            </w:r>
                          </w:p>
                          <w:p w:rsidR="00B2074B" w:rsidRDefault="00B2074B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62FD01D" id="_x0000_s1027" type="#_x0000_t202" style="position:absolute;left:0;text-align:left;margin-left:323.55pt;margin-top:0;width:185.9pt;height:110.6pt;z-index:-251656192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" stroked="f">
                <v:textbox style="mso-fit-shape-to-text:t">
                  <w:txbxContent>
                    <w:p w:rsidR="00B2074B" w:rsidRPr="00B2074B" w:rsidRDefault="00503C53" w:rsidP="00B2074B">
                      <w:pPr>
                        <w:jc w:val="right"/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C</w:t>
                      </w:r>
                      <w:r w:rsidR="00B2074B" w:rsidRPr="00B2074B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. C</w:t>
                      </w: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ulver</w:t>
                      </w:r>
                    </w:p>
                    <w:p w:rsidR="00B2074B" w:rsidRDefault="00B2074B"/>
                  </w:txbxContent>
                </v:textbox>
                <w10:wrap type="tight"/>
              </v:shape>
            </w:pict>
          </mc:Fallback>
        </mc:AlternateContent>
      </w:r>
    </w:p>
    <w:sectPr w:rsidR="001B08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74B"/>
    <w:rsid w:val="001806FA"/>
    <w:rsid w:val="001B08F6"/>
    <w:rsid w:val="00503C53"/>
    <w:rsid w:val="00AA4503"/>
    <w:rsid w:val="00B2074B"/>
    <w:rsid w:val="00B72BBF"/>
    <w:rsid w:val="00D321A7"/>
    <w:rsid w:val="00E52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A9926C-AA40-41A8-91E0-EC9A79031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rsid w:val="00B2074B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074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074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Renee L. Narus</dc:creator>
  <cp:keywords/>
  <dc:description/>
  <cp:lastModifiedBy>Susan R. Millard</cp:lastModifiedBy>
  <cp:revision>5</cp:revision>
  <cp:lastPrinted>2016-04-29T14:15:00Z</cp:lastPrinted>
  <dcterms:created xsi:type="dcterms:W3CDTF">2016-04-27T19:27:00Z</dcterms:created>
  <dcterms:modified xsi:type="dcterms:W3CDTF">2016-07-06T18:56:00Z</dcterms:modified>
</cp:coreProperties>
</file>