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6" w:rsidRDefault="00B2074B" w:rsidP="00B2074B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B6D795" wp14:editId="64793FFA">
                <wp:simplePos x="0" y="0"/>
                <wp:positionH relativeFrom="column">
                  <wp:posOffset>-294640</wp:posOffset>
                </wp:positionH>
                <wp:positionV relativeFrom="paragraph">
                  <wp:posOffset>2700655</wp:posOffset>
                </wp:positionV>
                <wp:extent cx="6904990" cy="5496560"/>
                <wp:effectExtent l="0" t="0" r="0" b="8890"/>
                <wp:wrapTight wrapText="bothSides">
                  <wp:wrapPolygon edited="0">
                    <wp:start x="0" y="0"/>
                    <wp:lineTo x="0" y="21560"/>
                    <wp:lineTo x="21513" y="21560"/>
                    <wp:lineTo x="215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549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4468E" w:rsidRDefault="0044468E" w:rsidP="0044468E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</w:p>
                          <w:p w:rsidR="00496C94" w:rsidRPr="00857AA1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857A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M</w:t>
                            </w:r>
                            <w:r w:rsidRPr="0043409F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EETING</w:t>
                            </w:r>
                            <w:r w:rsidRPr="00857A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43409F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60"/>
                                <w:szCs w:val="60"/>
                              </w:rPr>
                              <w:t>OF THE</w:t>
                            </w:r>
                            <w:r w:rsidRPr="00857A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496C94" w:rsidRPr="00857AA1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857A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L</w:t>
                            </w:r>
                            <w:r w:rsidRPr="0043409F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EGACY</w:t>
                            </w:r>
                            <w:r w:rsidRPr="00857AA1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C</w:t>
                            </w:r>
                            <w:r w:rsidRPr="0043409F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OMMITTEE</w:t>
                            </w: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96C9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Wednesday, </w:t>
                            </w:r>
                            <w:r w:rsidR="00F757A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July</w:t>
                            </w:r>
                            <w:r w:rsidRPr="00496C9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2</w:t>
                            </w:r>
                            <w:r w:rsidR="00F757AF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496C9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96C9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10:00 a.m. Central time, by teleconference</w:t>
                            </w: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496C94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414-291-9915</w:t>
                            </w: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496C94" w:rsidRPr="00496C94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496C94" w:rsidP="00496C94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</w:pPr>
                            <w:r w:rsidRPr="00496C94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[CONFIDENTIAL]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pt;margin-top:212.65pt;width:543.7pt;height:43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JHwIAABwEAAAOAAAAZHJzL2Uyb0RvYy54bWysU9uO2yAQfa/Uf0C8N3asJF1bcVbbbFNV&#10;2l6k3X4AxjhGBYYCiZ1+fQeczUbbt6o8IIYZDjNnzqxvR63IUTgvwdR0PsspEYZDK82+pj+edu9u&#10;KPGBmZYpMKKmJ+Hp7ebtm/VgK1FAD6oVjiCI8dVga9qHYKss87wXmvkZWGHQ2YHTLKDp9lnr2IDo&#10;WmVFnq+yAVxrHXDhPd7eT066SfhdJ3j41nVeBKJqirmFtLu0N3HPNmtW7R2zveTnNNg/ZKGZNPjp&#10;BeqeBUYOTv4FpSV34KELMw46g66TXKQasJp5/qqax55ZkWpBcry90OT/Hyz/evzuiGxrWlBimMYW&#10;PYkxkA8wkiKyM1hfYdCjxbAw4jV2OVXq7QPwn54Y2PbM7MWdczD0grWY3Ty+zK6eTjg+gjTDF2jx&#10;G3YIkIDGzulIHZJBEB27dLp0JqbC8XJV5ouyRBdH33JRrpar1LuMVc/PrfPhkwBN4qGmDluf4Nnx&#10;wYeYDqueQ+JvHpRsd1KpZLh9s1WOHBnKZJdWquBVmDJkqGm5LJYJ2UB8nxSkZUAZK6lrepPHNQkr&#10;0vHRtCkkMKmmM2aizJmfSMlEThibEQMjaQ20J2TKwSRXHC889OB+UzKgVGvqfx2YE5SozwbZLueL&#10;RdR2MhbL9wUa7trTXHuY4QhV00DJdNyGNA+RBwN32JVOJr5eMjnnihJMNJ7HJWr82k5RL0O9+QMA&#10;AP//AwBQSwMEFAAGAAgAAAAhAE3I74HhAAAADQEAAA8AAABkcnMvZG93bnJldi54bWxMj0FOwzAQ&#10;RfdI3MEaJDaotRvclIQ4FSCB2Lb0AJPYTSJiO4rdJr090xXdzWie/rxfbGfbs7MZQ+edgtVSADOu&#10;9rpzjYLDz+fiBViI6DT23hkFFxNgW97fFZhrP7mdOe9jwyjEhRwVtDEOOeehbo3FsPSDcXQ7+tFi&#10;pHVsuB5xonDb80SIlFvsHH1ocTAfral/9yer4Pg9Pa2zqfqKh81Opu/YbSp/UerxYX57BRbNHP9h&#10;uOqTOpTkVPmT04H1ChYylYQqkMn6GdiVEHJF9SqakkxkwMuC37Yo/wAAAP//AwBQSwECLQAUAAYA&#10;CAAAACEAtoM4kv4AAADhAQAAEwAAAAAAAAAAAAAAAAAAAAAAW0NvbnRlbnRfVHlwZXNdLnhtbFBL&#10;AQItABQABgAIAAAAIQA4/SH/1gAAAJQBAAALAAAAAAAAAAAAAAAAAC8BAABfcmVscy8ucmVsc1BL&#10;AQItABQABgAIAAAAIQCYWKgJHwIAABwEAAAOAAAAAAAAAAAAAAAAAC4CAABkcnMvZTJvRG9jLnht&#10;bFBLAQItABQABgAIAAAAIQBNyO+B4QAAAA0BAAAPAAAAAAAAAAAAAAAAAHkEAABkcnMvZG93bnJl&#10;di54bWxQSwUGAAAAAAQABADzAAAAhwUAAAAA&#10;" stroked="f">
                <v:textbox>
                  <w:txbxContent>
                    <w:p w:rsidR="0044468E" w:rsidRDefault="0044468E" w:rsidP="0044468E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</w:p>
                    <w:p w:rsidR="00496C94" w:rsidRPr="00857AA1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857AA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M</w:t>
                      </w:r>
                      <w:r w:rsidRPr="0043409F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EETING</w:t>
                      </w:r>
                      <w:r w:rsidRPr="00857AA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43409F">
                        <w:rPr>
                          <w:rFonts w:ascii="Arial" w:hAnsi="Arial" w:cs="Arial"/>
                          <w:b/>
                          <w:bCs/>
                          <w:color w:val="8C0000"/>
                          <w:sz w:val="60"/>
                          <w:szCs w:val="60"/>
                        </w:rPr>
                        <w:t>OF THE</w:t>
                      </w:r>
                      <w:r w:rsidRPr="00857AA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496C94" w:rsidRPr="00857AA1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 w:rsidRPr="00857AA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L</w:t>
                      </w:r>
                      <w:r w:rsidRPr="0043409F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EGACY</w:t>
                      </w:r>
                      <w:r w:rsidRPr="00857AA1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C</w:t>
                      </w:r>
                      <w:r w:rsidRPr="0043409F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OMMITTEE</w:t>
                      </w: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496C94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Wednesday, </w:t>
                      </w:r>
                      <w:r w:rsidR="00F757A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July</w:t>
                      </w:r>
                      <w:r w:rsidRPr="00496C94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2</w:t>
                      </w:r>
                      <w:r w:rsidR="00F757AF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7</w:t>
                      </w:r>
                      <w:bookmarkStart w:id="1" w:name="_GoBack"/>
                      <w:bookmarkEnd w:id="1"/>
                      <w:r w:rsidRPr="00496C94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, 2016</w:t>
                      </w: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496C94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10:00 a.m. Central time, by teleconference</w:t>
                      </w: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496C94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414-291-9915</w:t>
                      </w: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496C94" w:rsidRPr="00496C94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496C94" w:rsidP="00496C94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</w:pPr>
                      <w:r w:rsidRPr="00496C94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[CONFIDENTIAL]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334A" wp14:editId="5BF44CB6">
            <wp:simplePos x="0" y="0"/>
            <wp:positionH relativeFrom="margin">
              <wp:posOffset>-378460</wp:posOffset>
            </wp:positionH>
            <wp:positionV relativeFrom="margin">
              <wp:posOffset>-335236</wp:posOffset>
            </wp:positionV>
            <wp:extent cx="2540438" cy="2540438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8" cy="254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2FD01D" wp14:editId="334FB4E3">
                <wp:simplePos x="0" y="0"/>
                <wp:positionH relativeFrom="column">
                  <wp:posOffset>4109085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3810" b="9525"/>
                <wp:wrapTight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Pr="00B2074B" w:rsidRDefault="00857AA1" w:rsidP="00B2074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B2074B"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ulver</w:t>
                            </w:r>
                          </w:p>
                          <w:p w:rsidR="00B2074B" w:rsidRDefault="00B207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D01D" id="_x0000_s1027" type="#_x0000_t202" style="position:absolute;left:0;text-align:left;margin-left:323.55pt;margin-top:0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lGwrQ3wAAAAkBAAAPAAAAZHJzL2Rvd25yZXYueG1sTI/N&#10;TsMwEITvSLyDtUhcEHVsoVJCNlX5u3BrCRJHN94mgXgdxW4beHrcExxHM5r5plhOrhcHGkPnGUHN&#10;MhDEtbcdNwjV28v1AkSIhq3pPRPCNwVYludnhcmtP/KaDpvYiFTCITcIbYxDLmWoW3ImzPxAnLyd&#10;H52JSY6NtKM5pnLXS51lc+lMx2mhNQM9tlR/bfYO4eehelo9X0W10/FDv6/da1V/GsTLi2l1DyLS&#10;FP/CcMJP6FAmpq3fsw2iR5jf3KoURUiPTnamFncgtghaKw2yLOT/B+Uv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GUbCtDfAAAACQEAAA8AAAAAAAAAAAAAAAAAfQQAAGRycy9kb3du&#10;cmV2LnhtbFBLBQYAAAAABAAEAPMAAACJBQAAAAA=&#10;" stroked="f">
                <v:textbox style="mso-fit-shape-to-text:t">
                  <w:txbxContent>
                    <w:p w:rsidR="00B2074B" w:rsidRPr="00B2074B" w:rsidRDefault="00857AA1" w:rsidP="00B2074B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="00B2074B"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 C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ulver</w:t>
                      </w:r>
                    </w:p>
                    <w:p w:rsidR="00B2074B" w:rsidRDefault="00B2074B"/>
                  </w:txbxContent>
                </v:textbox>
                <w10:wrap type="tight"/>
              </v:shape>
            </w:pict>
          </mc:Fallback>
        </mc:AlternateContent>
      </w:r>
    </w:p>
    <w:sectPr w:rsidR="001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B"/>
    <w:rsid w:val="001B08F6"/>
    <w:rsid w:val="0043409F"/>
    <w:rsid w:val="0044468E"/>
    <w:rsid w:val="00496C94"/>
    <w:rsid w:val="00857AA1"/>
    <w:rsid w:val="00AA4503"/>
    <w:rsid w:val="00B2074B"/>
    <w:rsid w:val="00B72BBF"/>
    <w:rsid w:val="00F75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926C-AA40-41A8-91E0-EC9A790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207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Susan R. Millard</cp:lastModifiedBy>
  <cp:revision>5</cp:revision>
  <cp:lastPrinted>2016-04-29T14:26:00Z</cp:lastPrinted>
  <dcterms:created xsi:type="dcterms:W3CDTF">2016-04-27T19:29:00Z</dcterms:created>
  <dcterms:modified xsi:type="dcterms:W3CDTF">2016-07-07T16:50:00Z</dcterms:modified>
</cp:coreProperties>
</file>