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2B" w:rsidRPr="00CE7F2B" w:rsidRDefault="00541957" w:rsidP="00CE7F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4D5582">
        <w:rPr>
          <w:sz w:val="16"/>
          <w:szCs w:val="16"/>
        </w:rPr>
        <w:t>9</w:t>
      </w:r>
      <w:r>
        <w:rPr>
          <w:sz w:val="16"/>
          <w:szCs w:val="16"/>
        </w:rPr>
        <w:t>, 2015</w:t>
      </w:r>
    </w:p>
    <w:p w:rsidR="007B27A8" w:rsidRPr="008F775D" w:rsidRDefault="00C627AD">
      <w:pPr>
        <w:rPr>
          <w:sz w:val="32"/>
          <w:szCs w:val="32"/>
        </w:rPr>
      </w:pPr>
      <w:r>
        <w:rPr>
          <w:sz w:val="32"/>
          <w:szCs w:val="32"/>
        </w:rPr>
        <w:t>201</w:t>
      </w:r>
      <w:r w:rsidR="00AF7C03">
        <w:rPr>
          <w:sz w:val="32"/>
          <w:szCs w:val="32"/>
        </w:rPr>
        <w:t>5</w:t>
      </w:r>
      <w:r>
        <w:rPr>
          <w:sz w:val="32"/>
          <w:szCs w:val="32"/>
        </w:rPr>
        <w:t xml:space="preserve"> c</w:t>
      </w:r>
      <w:r w:rsidR="004B2AAA" w:rsidRPr="008F775D">
        <w:rPr>
          <w:sz w:val="32"/>
          <w:szCs w:val="32"/>
        </w:rPr>
        <w:t>hecklist for holiday cards</w:t>
      </w:r>
    </w:p>
    <w:p w:rsidR="004B2AAA" w:rsidRDefault="004B2AA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2340"/>
        <w:gridCol w:w="6480"/>
        <w:gridCol w:w="1350"/>
      </w:tblGrid>
      <w:tr w:rsidR="00927183" w:rsidRPr="00B30B1A" w:rsidTr="00457AAB">
        <w:tc>
          <w:tcPr>
            <w:tcW w:w="378" w:type="dxa"/>
            <w:shd w:val="clear" w:color="auto" w:fill="D9D9D9"/>
          </w:tcPr>
          <w:p w:rsidR="007B3C11" w:rsidRPr="00B30B1A" w:rsidRDefault="00C9705D" w:rsidP="00B30B1A">
            <w:pPr>
              <w:spacing w:line="240" w:lineRule="auto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2340" w:type="dxa"/>
            <w:shd w:val="clear" w:color="auto" w:fill="D9D9D9"/>
          </w:tcPr>
          <w:p w:rsidR="007B3C11" w:rsidRPr="00B30B1A" w:rsidRDefault="00AA522F" w:rsidP="00B30B1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TARGET </w:t>
            </w:r>
            <w:r w:rsidR="007B3C11" w:rsidRPr="00B30B1A">
              <w:rPr>
                <w:b/>
              </w:rPr>
              <w:t>DATE</w:t>
            </w:r>
          </w:p>
        </w:tc>
        <w:tc>
          <w:tcPr>
            <w:tcW w:w="6480" w:type="dxa"/>
            <w:shd w:val="clear" w:color="auto" w:fill="D9D9D9"/>
          </w:tcPr>
          <w:p w:rsidR="007B3C11" w:rsidRPr="00B30B1A" w:rsidRDefault="007B3C11" w:rsidP="00B30B1A">
            <w:pPr>
              <w:spacing w:line="240" w:lineRule="auto"/>
              <w:rPr>
                <w:b/>
              </w:rPr>
            </w:pPr>
            <w:r w:rsidRPr="00B30B1A">
              <w:rPr>
                <w:b/>
              </w:rPr>
              <w:t>TASK</w:t>
            </w:r>
          </w:p>
        </w:tc>
        <w:tc>
          <w:tcPr>
            <w:tcW w:w="1350" w:type="dxa"/>
            <w:shd w:val="clear" w:color="auto" w:fill="D9D9D9"/>
          </w:tcPr>
          <w:p w:rsidR="007B3C11" w:rsidRPr="00B30B1A" w:rsidRDefault="008F775D" w:rsidP="00C9705D">
            <w:pPr>
              <w:spacing w:line="240" w:lineRule="auto"/>
              <w:rPr>
                <w:b/>
              </w:rPr>
            </w:pPr>
            <w:r w:rsidRPr="00B30B1A">
              <w:rPr>
                <w:b/>
              </w:rPr>
              <w:t xml:space="preserve">STAFF </w:t>
            </w:r>
          </w:p>
        </w:tc>
      </w:tr>
      <w:tr w:rsidR="00927183" w:rsidRPr="00B30B1A" w:rsidTr="00457AAB">
        <w:tc>
          <w:tcPr>
            <w:tcW w:w="378" w:type="dxa"/>
          </w:tcPr>
          <w:p w:rsidR="007B3C11" w:rsidRDefault="007B3C11" w:rsidP="00B30B1A">
            <w:pPr>
              <w:spacing w:line="240" w:lineRule="auto"/>
            </w:pPr>
          </w:p>
          <w:p w:rsidR="00C627AD" w:rsidRPr="00B30B1A" w:rsidRDefault="00C627AD" w:rsidP="00B30B1A">
            <w:pPr>
              <w:spacing w:line="240" w:lineRule="auto"/>
            </w:pPr>
          </w:p>
        </w:tc>
        <w:tc>
          <w:tcPr>
            <w:tcW w:w="2340" w:type="dxa"/>
          </w:tcPr>
          <w:p w:rsidR="007B3C11" w:rsidRPr="00B30B1A" w:rsidRDefault="007B3C11" w:rsidP="00B30B1A">
            <w:pPr>
              <w:spacing w:line="240" w:lineRule="auto"/>
            </w:pPr>
            <w:r w:rsidRPr="00B30B1A">
              <w:t>June</w:t>
            </w:r>
          </w:p>
        </w:tc>
        <w:tc>
          <w:tcPr>
            <w:tcW w:w="6480" w:type="dxa"/>
          </w:tcPr>
          <w:p w:rsidR="007B3C11" w:rsidRPr="00B30B1A" w:rsidRDefault="007B3C11" w:rsidP="00B30B1A">
            <w:pPr>
              <w:spacing w:line="240" w:lineRule="auto"/>
            </w:pPr>
            <w:r w:rsidRPr="00B30B1A">
              <w:t xml:space="preserve">Schedule </w:t>
            </w:r>
            <w:r w:rsidR="00C9705D">
              <w:t xml:space="preserve">August </w:t>
            </w:r>
            <w:r w:rsidRPr="00B30B1A">
              <w:t>photo shoot with Pat</w:t>
            </w:r>
            <w:r w:rsidR="00C9705D">
              <w:t>rick</w:t>
            </w:r>
            <w:r w:rsidRPr="00B30B1A">
              <w:t xml:space="preserve"> Manning</w:t>
            </w:r>
          </w:p>
          <w:p w:rsidR="00C9705D" w:rsidRDefault="008F775D" w:rsidP="00C9705D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B30B1A">
              <w:t>Staff photo for annual holiday card</w:t>
            </w:r>
          </w:p>
          <w:p w:rsidR="00BB3C40" w:rsidRDefault="00BB3C40" w:rsidP="00C9705D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Expense charged to Other Supplies (75015-000)</w:t>
            </w:r>
          </w:p>
          <w:p w:rsidR="00C9705D" w:rsidRPr="00B30B1A" w:rsidRDefault="00C9705D" w:rsidP="00817575">
            <w:pPr>
              <w:pStyle w:val="ListParagraph"/>
              <w:spacing w:line="240" w:lineRule="auto"/>
            </w:pPr>
          </w:p>
        </w:tc>
        <w:tc>
          <w:tcPr>
            <w:tcW w:w="1350" w:type="dxa"/>
          </w:tcPr>
          <w:p w:rsidR="007B3C11" w:rsidRPr="00B30B1A" w:rsidRDefault="007B3C11" w:rsidP="00B30B1A">
            <w:pPr>
              <w:spacing w:line="240" w:lineRule="auto"/>
            </w:pPr>
            <w:r w:rsidRPr="00B30B1A">
              <w:t>Terri</w:t>
            </w:r>
          </w:p>
        </w:tc>
      </w:tr>
      <w:tr w:rsidR="00927183" w:rsidRPr="00B30B1A" w:rsidTr="00457AAB">
        <w:tc>
          <w:tcPr>
            <w:tcW w:w="378" w:type="dxa"/>
          </w:tcPr>
          <w:p w:rsidR="007B3C11" w:rsidRPr="00B30B1A" w:rsidRDefault="007B3C11" w:rsidP="00B30B1A">
            <w:pPr>
              <w:spacing w:line="240" w:lineRule="auto"/>
            </w:pPr>
          </w:p>
        </w:tc>
        <w:tc>
          <w:tcPr>
            <w:tcW w:w="2340" w:type="dxa"/>
          </w:tcPr>
          <w:p w:rsidR="007B3C11" w:rsidRPr="00B30B1A" w:rsidRDefault="00603B8A" w:rsidP="00603B8A">
            <w:pPr>
              <w:spacing w:line="240" w:lineRule="auto"/>
            </w:pPr>
            <w:r>
              <w:t>August</w:t>
            </w:r>
          </w:p>
        </w:tc>
        <w:tc>
          <w:tcPr>
            <w:tcW w:w="6480" w:type="dxa"/>
          </w:tcPr>
          <w:p w:rsidR="00817575" w:rsidRDefault="00817575" w:rsidP="00817575">
            <w:pPr>
              <w:spacing w:line="240" w:lineRule="auto"/>
            </w:pPr>
            <w:r>
              <w:t>Staff</w:t>
            </w:r>
            <w:r w:rsidR="00603B8A">
              <w:t xml:space="preserve"> photo shoot – </w:t>
            </w:r>
            <w:r w:rsidR="00525113">
              <w:t>T</w:t>
            </w:r>
            <w:r>
              <w:t>ue</w:t>
            </w:r>
            <w:r w:rsidR="00525113">
              <w:t xml:space="preserve">sday, </w:t>
            </w:r>
            <w:r>
              <w:t xml:space="preserve">August 18 </w:t>
            </w:r>
            <w:r w:rsidR="00541957">
              <w:t>@ noon</w:t>
            </w:r>
          </w:p>
          <w:p w:rsidR="00BB3C40" w:rsidRDefault="00817575" w:rsidP="00BB3C40">
            <w:pPr>
              <w:numPr>
                <w:ilvl w:val="0"/>
                <w:numId w:val="3"/>
              </w:numPr>
              <w:spacing w:line="240" w:lineRule="auto"/>
            </w:pPr>
            <w:r>
              <w:t>Dennis will dress up lions with holiday attire</w:t>
            </w:r>
          </w:p>
          <w:p w:rsidR="00817575" w:rsidRPr="00B30B1A" w:rsidRDefault="00817575" w:rsidP="00817575">
            <w:pPr>
              <w:spacing w:line="240" w:lineRule="auto"/>
            </w:pPr>
          </w:p>
        </w:tc>
        <w:tc>
          <w:tcPr>
            <w:tcW w:w="1350" w:type="dxa"/>
          </w:tcPr>
          <w:p w:rsidR="007B3C11" w:rsidRPr="00B30B1A" w:rsidRDefault="007B3C11" w:rsidP="00B30B1A">
            <w:pPr>
              <w:spacing w:line="240" w:lineRule="auto"/>
            </w:pPr>
            <w:r w:rsidRPr="00B30B1A">
              <w:t>Terri</w:t>
            </w:r>
          </w:p>
        </w:tc>
      </w:tr>
      <w:tr w:rsidR="004D5582" w:rsidRPr="00B30B1A" w:rsidTr="00457AAB">
        <w:tc>
          <w:tcPr>
            <w:tcW w:w="378" w:type="dxa"/>
          </w:tcPr>
          <w:p w:rsidR="004D5582" w:rsidRPr="00B30B1A" w:rsidRDefault="004D5582" w:rsidP="00B30B1A">
            <w:pPr>
              <w:spacing w:line="240" w:lineRule="auto"/>
            </w:pPr>
          </w:p>
        </w:tc>
        <w:tc>
          <w:tcPr>
            <w:tcW w:w="2340" w:type="dxa"/>
          </w:tcPr>
          <w:p w:rsidR="004D5582" w:rsidRDefault="004D5582" w:rsidP="00B30B1A">
            <w:pPr>
              <w:spacing w:line="240" w:lineRule="auto"/>
            </w:pPr>
            <w:r>
              <w:t>September 1</w:t>
            </w:r>
          </w:p>
          <w:p w:rsidR="004D5582" w:rsidRDefault="004D5582" w:rsidP="00B30B1A">
            <w:pPr>
              <w:spacing w:line="240" w:lineRule="auto"/>
            </w:pPr>
          </w:p>
        </w:tc>
        <w:tc>
          <w:tcPr>
            <w:tcW w:w="6480" w:type="dxa"/>
          </w:tcPr>
          <w:p w:rsidR="004D5582" w:rsidRDefault="004D5582" w:rsidP="004D5582">
            <w:pPr>
              <w:spacing w:line="240" w:lineRule="auto"/>
            </w:pPr>
            <w:r>
              <w:t xml:space="preserve">Provide updated mail lists from GMC, MMAC, and DFW to Renée; Renée will update the database prior to printing and </w:t>
            </w:r>
            <w:bookmarkStart w:id="0" w:name="_GoBack"/>
            <w:bookmarkEnd w:id="0"/>
            <w:r>
              <w:t>circulating list</w:t>
            </w:r>
          </w:p>
          <w:p w:rsidR="004D5582" w:rsidRPr="00B30B1A" w:rsidRDefault="004D5582" w:rsidP="004D5582">
            <w:pPr>
              <w:spacing w:line="240" w:lineRule="auto"/>
            </w:pPr>
          </w:p>
        </w:tc>
        <w:tc>
          <w:tcPr>
            <w:tcW w:w="1350" w:type="dxa"/>
          </w:tcPr>
          <w:p w:rsidR="004D5582" w:rsidRDefault="004D5582" w:rsidP="00541957">
            <w:pPr>
              <w:spacing w:line="240" w:lineRule="auto"/>
            </w:pPr>
            <w:r>
              <w:t>Terri</w:t>
            </w:r>
          </w:p>
        </w:tc>
      </w:tr>
      <w:tr w:rsidR="00927183" w:rsidRPr="00B30B1A" w:rsidTr="00457AAB">
        <w:tc>
          <w:tcPr>
            <w:tcW w:w="378" w:type="dxa"/>
          </w:tcPr>
          <w:p w:rsidR="007B3C11" w:rsidRPr="00B30B1A" w:rsidRDefault="007B3C11" w:rsidP="00B30B1A">
            <w:pPr>
              <w:spacing w:line="240" w:lineRule="auto"/>
            </w:pPr>
          </w:p>
        </w:tc>
        <w:tc>
          <w:tcPr>
            <w:tcW w:w="2340" w:type="dxa"/>
          </w:tcPr>
          <w:p w:rsidR="007B3C11" w:rsidRPr="00B30B1A" w:rsidRDefault="00C627AD" w:rsidP="00B30B1A">
            <w:pPr>
              <w:spacing w:line="240" w:lineRule="auto"/>
            </w:pPr>
            <w:r>
              <w:t>September</w:t>
            </w:r>
            <w:r w:rsidR="004D5582">
              <w:t xml:space="preserve"> 8</w:t>
            </w:r>
          </w:p>
        </w:tc>
        <w:tc>
          <w:tcPr>
            <w:tcW w:w="6480" w:type="dxa"/>
          </w:tcPr>
          <w:p w:rsidR="007B3C11" w:rsidRPr="00B30B1A" w:rsidRDefault="007B3C11" w:rsidP="00B30B1A">
            <w:pPr>
              <w:spacing w:line="240" w:lineRule="auto"/>
            </w:pPr>
            <w:r w:rsidRPr="00B30B1A">
              <w:t>Holiday card mailing list to be circulated</w:t>
            </w:r>
          </w:p>
          <w:p w:rsidR="007B3C11" w:rsidRPr="00B30B1A" w:rsidRDefault="007B3C11" w:rsidP="00B30B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B30B1A">
              <w:t xml:space="preserve">Printout </w:t>
            </w:r>
            <w:r w:rsidR="00817575">
              <w:t xml:space="preserve">and memo </w:t>
            </w:r>
            <w:r w:rsidRPr="00B30B1A">
              <w:t xml:space="preserve">from </w:t>
            </w:r>
            <w:r w:rsidR="00817575">
              <w:t>Renée</w:t>
            </w:r>
          </w:p>
          <w:p w:rsidR="00817575" w:rsidRDefault="00603B8A" w:rsidP="0081757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Circulate</w:t>
            </w:r>
            <w:r w:rsidR="007B3C11" w:rsidRPr="00B30B1A">
              <w:t xml:space="preserve"> </w:t>
            </w:r>
            <w:r>
              <w:t>printout to Program Staff</w:t>
            </w:r>
            <w:r w:rsidR="00817575">
              <w:t xml:space="preserve"> (cc TF, DK)</w:t>
            </w:r>
          </w:p>
          <w:p w:rsidR="00B36E1E" w:rsidRPr="00B30B1A" w:rsidRDefault="00B36E1E" w:rsidP="00B30B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Separate</w:t>
            </w:r>
            <w:r w:rsidR="00817575">
              <w:t xml:space="preserve"> copy for VP External Relations (if one is hired)</w:t>
            </w:r>
          </w:p>
          <w:p w:rsidR="007B3C11" w:rsidRPr="00B30B1A" w:rsidRDefault="007B3C11" w:rsidP="00B30B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B30B1A">
              <w:t>Mike Grebe to review</w:t>
            </w:r>
            <w:r w:rsidR="00457AAB">
              <w:t xml:space="preserve"> all </w:t>
            </w:r>
            <w:r w:rsidR="00817575">
              <w:t>changes prior to implementing</w:t>
            </w:r>
          </w:p>
          <w:p w:rsidR="007B3C11" w:rsidRDefault="007B3C11" w:rsidP="0081757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B30B1A">
              <w:t xml:space="preserve">Back to </w:t>
            </w:r>
            <w:r w:rsidR="00817575">
              <w:t xml:space="preserve">Renée </w:t>
            </w:r>
            <w:r w:rsidRPr="00B30B1A">
              <w:t>for updating</w:t>
            </w:r>
            <w:r w:rsidR="00603B8A">
              <w:t xml:space="preserve"> list</w:t>
            </w:r>
          </w:p>
          <w:p w:rsidR="00541957" w:rsidRDefault="00541957" w:rsidP="0081757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Terri to proof changes</w:t>
            </w:r>
          </w:p>
          <w:p w:rsidR="00817575" w:rsidRPr="00B30B1A" w:rsidRDefault="00817575" w:rsidP="00817575">
            <w:pPr>
              <w:pStyle w:val="ListParagraph"/>
              <w:spacing w:line="240" w:lineRule="auto"/>
            </w:pPr>
          </w:p>
        </w:tc>
        <w:tc>
          <w:tcPr>
            <w:tcW w:w="1350" w:type="dxa"/>
          </w:tcPr>
          <w:p w:rsidR="007B3C11" w:rsidRPr="00B30B1A" w:rsidRDefault="00817575" w:rsidP="00541957">
            <w:pPr>
              <w:spacing w:line="240" w:lineRule="auto"/>
            </w:pPr>
            <w:r>
              <w:t xml:space="preserve">Renée </w:t>
            </w:r>
            <w:r w:rsidR="00541957">
              <w:t>N</w:t>
            </w:r>
          </w:p>
        </w:tc>
      </w:tr>
      <w:tr w:rsidR="006E7FAB" w:rsidRPr="00B30B1A" w:rsidTr="00457AAB">
        <w:tc>
          <w:tcPr>
            <w:tcW w:w="378" w:type="dxa"/>
          </w:tcPr>
          <w:p w:rsidR="006E7FAB" w:rsidRPr="00B30B1A" w:rsidRDefault="006E7FAB" w:rsidP="00B30B1A">
            <w:pPr>
              <w:spacing w:line="240" w:lineRule="auto"/>
            </w:pPr>
          </w:p>
        </w:tc>
        <w:tc>
          <w:tcPr>
            <w:tcW w:w="2340" w:type="dxa"/>
          </w:tcPr>
          <w:p w:rsidR="006E7FAB" w:rsidRPr="00B30B1A" w:rsidRDefault="006E7FAB" w:rsidP="00B30B1A">
            <w:pPr>
              <w:spacing w:line="240" w:lineRule="auto"/>
            </w:pPr>
            <w:r>
              <w:t>October 1</w:t>
            </w:r>
          </w:p>
        </w:tc>
        <w:tc>
          <w:tcPr>
            <w:tcW w:w="6480" w:type="dxa"/>
          </w:tcPr>
          <w:p w:rsidR="00603B8A" w:rsidRDefault="00603B8A" w:rsidP="00B30B1A">
            <w:pPr>
              <w:spacing w:line="240" w:lineRule="auto"/>
            </w:pPr>
            <w:r>
              <w:t>Staff photo from Terri</w:t>
            </w:r>
          </w:p>
          <w:p w:rsidR="006E7FAB" w:rsidRDefault="006E7FAB" w:rsidP="00817575">
            <w:pPr>
              <w:numPr>
                <w:ilvl w:val="0"/>
                <w:numId w:val="3"/>
              </w:numPr>
              <w:spacing w:line="240" w:lineRule="auto"/>
            </w:pPr>
            <w:r>
              <w:t>Get/update staff signatures</w:t>
            </w:r>
          </w:p>
          <w:p w:rsidR="006E7FAB" w:rsidRDefault="006E7FAB" w:rsidP="006E7FAB">
            <w:pPr>
              <w:numPr>
                <w:ilvl w:val="0"/>
                <w:numId w:val="1"/>
              </w:numPr>
              <w:spacing w:line="240" w:lineRule="auto"/>
            </w:pPr>
            <w:r>
              <w:t>Consistency – all informal</w:t>
            </w:r>
          </w:p>
          <w:p w:rsidR="00817575" w:rsidRPr="00B30B1A" w:rsidRDefault="00817575" w:rsidP="00817575">
            <w:pPr>
              <w:spacing w:line="240" w:lineRule="auto"/>
              <w:ind w:left="720"/>
            </w:pPr>
          </w:p>
        </w:tc>
        <w:tc>
          <w:tcPr>
            <w:tcW w:w="1350" w:type="dxa"/>
          </w:tcPr>
          <w:p w:rsidR="006E7FAB" w:rsidRPr="00B30B1A" w:rsidRDefault="00817575" w:rsidP="00B30B1A">
            <w:pPr>
              <w:spacing w:line="240" w:lineRule="auto"/>
            </w:pPr>
            <w:r>
              <w:t>Renée</w:t>
            </w:r>
            <w:r w:rsidR="00541957">
              <w:t xml:space="preserve"> N</w:t>
            </w:r>
          </w:p>
        </w:tc>
      </w:tr>
      <w:tr w:rsidR="00927183" w:rsidRPr="00B30B1A" w:rsidTr="00457AAB">
        <w:tc>
          <w:tcPr>
            <w:tcW w:w="378" w:type="dxa"/>
          </w:tcPr>
          <w:p w:rsidR="007B3C11" w:rsidRPr="00B30B1A" w:rsidRDefault="007B3C11" w:rsidP="00B30B1A">
            <w:pPr>
              <w:spacing w:line="240" w:lineRule="auto"/>
            </w:pPr>
          </w:p>
        </w:tc>
        <w:tc>
          <w:tcPr>
            <w:tcW w:w="2340" w:type="dxa"/>
          </w:tcPr>
          <w:p w:rsidR="007B3C11" w:rsidRPr="00B30B1A" w:rsidRDefault="00B30B1A" w:rsidP="00B30B1A">
            <w:pPr>
              <w:spacing w:line="240" w:lineRule="auto"/>
            </w:pPr>
            <w:r w:rsidRPr="00B30B1A">
              <w:t>October 15</w:t>
            </w:r>
          </w:p>
        </w:tc>
        <w:tc>
          <w:tcPr>
            <w:tcW w:w="6480" w:type="dxa"/>
          </w:tcPr>
          <w:p w:rsidR="007B3C11" w:rsidRDefault="00B30B1A" w:rsidP="00B30B1A">
            <w:pPr>
              <w:spacing w:line="240" w:lineRule="auto"/>
            </w:pPr>
            <w:r w:rsidRPr="00B30B1A">
              <w:t>Get quote from printer</w:t>
            </w:r>
          </w:p>
          <w:p w:rsidR="00AC601E" w:rsidRDefault="00817575" w:rsidP="00AC601E">
            <w:pPr>
              <w:numPr>
                <w:ilvl w:val="0"/>
                <w:numId w:val="1"/>
              </w:numPr>
              <w:spacing w:line="240" w:lineRule="auto"/>
            </w:pPr>
            <w:r>
              <w:t>Mailing count from Renée</w:t>
            </w:r>
          </w:p>
          <w:p w:rsidR="00AC601E" w:rsidRDefault="00AC601E" w:rsidP="00AC601E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Add </w:t>
            </w:r>
            <w:r w:rsidR="00603B8A">
              <w:t>1</w:t>
            </w:r>
            <w:r>
              <w:t>00 (</w:t>
            </w:r>
            <w:r w:rsidR="00525113">
              <w:t xml:space="preserve">potential </w:t>
            </w:r>
            <w:r w:rsidR="00603B8A">
              <w:t>5</w:t>
            </w:r>
            <w:r>
              <w:t xml:space="preserve"> cards for each staff member)</w:t>
            </w:r>
          </w:p>
          <w:p w:rsidR="00AC601E" w:rsidRDefault="00AC601E" w:rsidP="00AC601E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Terri to approve all </w:t>
            </w:r>
            <w:r w:rsidR="00603B8A">
              <w:t xml:space="preserve">printer </w:t>
            </w:r>
            <w:r>
              <w:t>quotes</w:t>
            </w:r>
          </w:p>
          <w:p w:rsidR="0051330C" w:rsidRPr="00B30B1A" w:rsidRDefault="0051330C" w:rsidP="0051330C">
            <w:pPr>
              <w:spacing w:line="240" w:lineRule="auto"/>
              <w:ind w:left="720"/>
            </w:pPr>
          </w:p>
        </w:tc>
        <w:tc>
          <w:tcPr>
            <w:tcW w:w="1350" w:type="dxa"/>
          </w:tcPr>
          <w:p w:rsidR="00457AAB" w:rsidRPr="00B30B1A" w:rsidRDefault="00817575" w:rsidP="00817575">
            <w:pPr>
              <w:spacing w:line="240" w:lineRule="auto"/>
            </w:pPr>
            <w:r>
              <w:t>Susan/</w:t>
            </w:r>
            <w:r w:rsidR="00457AAB">
              <w:t>Terri</w:t>
            </w:r>
          </w:p>
        </w:tc>
      </w:tr>
      <w:tr w:rsidR="00927183" w:rsidRPr="00B30B1A" w:rsidTr="00457AAB">
        <w:tc>
          <w:tcPr>
            <w:tcW w:w="378" w:type="dxa"/>
          </w:tcPr>
          <w:p w:rsidR="007B3C11" w:rsidRPr="00B30B1A" w:rsidRDefault="007B3C11" w:rsidP="00B30B1A">
            <w:pPr>
              <w:spacing w:line="240" w:lineRule="auto"/>
            </w:pPr>
          </w:p>
        </w:tc>
        <w:tc>
          <w:tcPr>
            <w:tcW w:w="2340" w:type="dxa"/>
          </w:tcPr>
          <w:p w:rsidR="007B3C11" w:rsidRPr="00B30B1A" w:rsidRDefault="00B30B1A" w:rsidP="00B30B1A">
            <w:pPr>
              <w:spacing w:line="240" w:lineRule="auto"/>
            </w:pPr>
            <w:r w:rsidRPr="00B30B1A">
              <w:t>November 1</w:t>
            </w:r>
          </w:p>
        </w:tc>
        <w:tc>
          <w:tcPr>
            <w:tcW w:w="6480" w:type="dxa"/>
          </w:tcPr>
          <w:p w:rsidR="00457AAB" w:rsidRDefault="00B30B1A" w:rsidP="00B30B1A">
            <w:pPr>
              <w:spacing w:line="240" w:lineRule="auto"/>
            </w:pPr>
            <w:r w:rsidRPr="00B30B1A">
              <w:t>Transmit files</w:t>
            </w:r>
            <w:r w:rsidR="00B36E1E">
              <w:t xml:space="preserve"> to printer</w:t>
            </w:r>
          </w:p>
          <w:p w:rsidR="00AC601E" w:rsidRDefault="0051330C" w:rsidP="00AC601E">
            <w:pPr>
              <w:numPr>
                <w:ilvl w:val="0"/>
                <w:numId w:val="1"/>
              </w:numPr>
              <w:spacing w:line="240" w:lineRule="auto"/>
            </w:pPr>
            <w:r>
              <w:t>Mailing list from Renée</w:t>
            </w:r>
          </w:p>
          <w:p w:rsidR="00457AAB" w:rsidRDefault="00457AAB" w:rsidP="00457AAB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Separate tab for foreign addresses; printer will </w:t>
            </w:r>
            <w:r w:rsidRPr="00457AAB">
              <w:rPr>
                <w:u w:val="single"/>
              </w:rPr>
              <w:t>not</w:t>
            </w:r>
            <w:r>
              <w:t xml:space="preserve"> mail</w:t>
            </w:r>
          </w:p>
          <w:p w:rsidR="00AC601E" w:rsidRDefault="00AC601E" w:rsidP="00AC601E">
            <w:pPr>
              <w:numPr>
                <w:ilvl w:val="0"/>
                <w:numId w:val="1"/>
              </w:numPr>
              <w:spacing w:line="240" w:lineRule="auto"/>
            </w:pPr>
            <w:r>
              <w:t>Card with front, inside photo and signatures</w:t>
            </w:r>
          </w:p>
          <w:p w:rsidR="0051330C" w:rsidRDefault="0051330C" w:rsidP="00AC601E">
            <w:pPr>
              <w:numPr>
                <w:ilvl w:val="0"/>
                <w:numId w:val="1"/>
              </w:numPr>
              <w:spacing w:line="240" w:lineRule="auto"/>
            </w:pPr>
            <w:r>
              <w:t>Year centered on backside of card (“2015”)</w:t>
            </w:r>
          </w:p>
          <w:p w:rsidR="0051330C" w:rsidRPr="00B30B1A" w:rsidRDefault="0051330C" w:rsidP="0051330C">
            <w:pPr>
              <w:spacing w:line="240" w:lineRule="auto"/>
              <w:ind w:left="720"/>
            </w:pPr>
          </w:p>
        </w:tc>
        <w:tc>
          <w:tcPr>
            <w:tcW w:w="1350" w:type="dxa"/>
          </w:tcPr>
          <w:p w:rsidR="007B3C11" w:rsidRPr="00B30B1A" w:rsidRDefault="0051330C" w:rsidP="00B30B1A">
            <w:pPr>
              <w:spacing w:line="240" w:lineRule="auto"/>
            </w:pPr>
            <w:r>
              <w:t>Susan</w:t>
            </w:r>
          </w:p>
        </w:tc>
      </w:tr>
      <w:tr w:rsidR="00927183" w:rsidRPr="00B30B1A" w:rsidTr="00457AAB">
        <w:tc>
          <w:tcPr>
            <w:tcW w:w="378" w:type="dxa"/>
          </w:tcPr>
          <w:p w:rsidR="007B3C11" w:rsidRPr="00B30B1A" w:rsidRDefault="007B3C11" w:rsidP="00B30B1A">
            <w:pPr>
              <w:spacing w:line="240" w:lineRule="auto"/>
            </w:pPr>
          </w:p>
        </w:tc>
        <w:tc>
          <w:tcPr>
            <w:tcW w:w="2340" w:type="dxa"/>
          </w:tcPr>
          <w:p w:rsidR="007B3C11" w:rsidRPr="00B30B1A" w:rsidRDefault="00AA522F" w:rsidP="00B30B1A">
            <w:pPr>
              <w:spacing w:line="240" w:lineRule="auto"/>
            </w:pPr>
            <w:r>
              <w:t>November 15</w:t>
            </w:r>
          </w:p>
        </w:tc>
        <w:tc>
          <w:tcPr>
            <w:tcW w:w="6480" w:type="dxa"/>
          </w:tcPr>
          <w:p w:rsidR="007B3C11" w:rsidRDefault="00603B8A" w:rsidP="00B30B1A">
            <w:pPr>
              <w:spacing w:line="240" w:lineRule="auto"/>
            </w:pPr>
            <w:r>
              <w:t>Target m</w:t>
            </w:r>
            <w:r w:rsidR="00B30B1A" w:rsidRPr="00B30B1A">
              <w:t>ailing date</w:t>
            </w:r>
          </w:p>
          <w:p w:rsidR="00AC601E" w:rsidRDefault="00603B8A" w:rsidP="00AC601E">
            <w:pPr>
              <w:numPr>
                <w:ilvl w:val="0"/>
                <w:numId w:val="1"/>
              </w:numPr>
              <w:spacing w:line="240" w:lineRule="auto"/>
            </w:pPr>
            <w:r>
              <w:t>Get quote and ch</w:t>
            </w:r>
            <w:r w:rsidR="00AC601E">
              <w:t>eck for postage</w:t>
            </w:r>
          </w:p>
          <w:p w:rsidR="0051330C" w:rsidRDefault="0051330C" w:rsidP="00AC601E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Printer to mail applying stamps, </w:t>
            </w:r>
            <w:r w:rsidRPr="0051330C">
              <w:rPr>
                <w:u w:val="single"/>
              </w:rPr>
              <w:t>not</w:t>
            </w:r>
            <w:r>
              <w:t xml:space="preserve"> metered</w:t>
            </w:r>
          </w:p>
          <w:p w:rsidR="00AA522F" w:rsidRDefault="0051330C" w:rsidP="00AC601E">
            <w:pPr>
              <w:numPr>
                <w:ilvl w:val="0"/>
                <w:numId w:val="1"/>
              </w:numPr>
              <w:spacing w:line="240" w:lineRule="auto"/>
            </w:pPr>
            <w:r>
              <w:t>E</w:t>
            </w:r>
            <w:r w:rsidR="00AA522F">
              <w:t xml:space="preserve">xtras to </w:t>
            </w:r>
            <w:r>
              <w:t xml:space="preserve">Susan </w:t>
            </w:r>
            <w:r w:rsidR="00603B8A">
              <w:t>(unstuffed)</w:t>
            </w:r>
          </w:p>
          <w:p w:rsidR="0051330C" w:rsidRPr="00B30B1A" w:rsidRDefault="0051330C" w:rsidP="0051330C">
            <w:pPr>
              <w:spacing w:line="240" w:lineRule="auto"/>
              <w:ind w:left="720"/>
            </w:pPr>
          </w:p>
        </w:tc>
        <w:tc>
          <w:tcPr>
            <w:tcW w:w="1350" w:type="dxa"/>
          </w:tcPr>
          <w:p w:rsidR="007B3C11" w:rsidRPr="00B30B1A" w:rsidRDefault="0051330C" w:rsidP="00B30B1A">
            <w:pPr>
              <w:spacing w:line="240" w:lineRule="auto"/>
            </w:pPr>
            <w:r>
              <w:t>Susan</w:t>
            </w:r>
          </w:p>
        </w:tc>
      </w:tr>
      <w:tr w:rsidR="00AA522F" w:rsidRPr="00B30B1A" w:rsidTr="00457AAB">
        <w:tc>
          <w:tcPr>
            <w:tcW w:w="378" w:type="dxa"/>
          </w:tcPr>
          <w:p w:rsidR="00AA522F" w:rsidRPr="00B30B1A" w:rsidRDefault="00AA522F" w:rsidP="00B30B1A">
            <w:pPr>
              <w:spacing w:line="240" w:lineRule="auto"/>
            </w:pPr>
          </w:p>
        </w:tc>
        <w:tc>
          <w:tcPr>
            <w:tcW w:w="2340" w:type="dxa"/>
          </w:tcPr>
          <w:p w:rsidR="00AA522F" w:rsidRDefault="00AA522F" w:rsidP="00B30B1A">
            <w:pPr>
              <w:spacing w:line="240" w:lineRule="auto"/>
            </w:pPr>
            <w:r>
              <w:t>December 1</w:t>
            </w:r>
          </w:p>
        </w:tc>
        <w:tc>
          <w:tcPr>
            <w:tcW w:w="6480" w:type="dxa"/>
          </w:tcPr>
          <w:p w:rsidR="00AA522F" w:rsidRDefault="00AA522F" w:rsidP="00B30B1A">
            <w:pPr>
              <w:spacing w:line="240" w:lineRule="auto"/>
            </w:pPr>
            <w:r>
              <w:t>Mail foreign cards</w:t>
            </w:r>
          </w:p>
          <w:p w:rsidR="0051330C" w:rsidRDefault="0051330C" w:rsidP="00B30B1A">
            <w:pPr>
              <w:spacing w:line="240" w:lineRule="auto"/>
            </w:pPr>
          </w:p>
        </w:tc>
        <w:tc>
          <w:tcPr>
            <w:tcW w:w="1350" w:type="dxa"/>
          </w:tcPr>
          <w:p w:rsidR="00AA522F" w:rsidRDefault="0051330C" w:rsidP="00B30B1A">
            <w:pPr>
              <w:spacing w:line="240" w:lineRule="auto"/>
            </w:pPr>
            <w:r>
              <w:t>Susan</w:t>
            </w:r>
          </w:p>
        </w:tc>
      </w:tr>
      <w:tr w:rsidR="00927183" w:rsidRPr="00B30B1A" w:rsidTr="00457AAB">
        <w:tc>
          <w:tcPr>
            <w:tcW w:w="378" w:type="dxa"/>
          </w:tcPr>
          <w:p w:rsidR="007B3C11" w:rsidRPr="00B30B1A" w:rsidRDefault="007B3C11" w:rsidP="00B30B1A">
            <w:pPr>
              <w:spacing w:line="240" w:lineRule="auto"/>
            </w:pPr>
          </w:p>
        </w:tc>
        <w:tc>
          <w:tcPr>
            <w:tcW w:w="2340" w:type="dxa"/>
          </w:tcPr>
          <w:p w:rsidR="007B3C11" w:rsidRPr="00B30B1A" w:rsidRDefault="00E02D63" w:rsidP="00B30B1A">
            <w:pPr>
              <w:spacing w:line="240" w:lineRule="auto"/>
            </w:pPr>
            <w:r>
              <w:t>December 1</w:t>
            </w:r>
          </w:p>
        </w:tc>
        <w:tc>
          <w:tcPr>
            <w:tcW w:w="6480" w:type="dxa"/>
          </w:tcPr>
          <w:p w:rsidR="007B3C11" w:rsidRDefault="00457AAB" w:rsidP="00B30B1A">
            <w:pPr>
              <w:spacing w:line="240" w:lineRule="auto"/>
            </w:pPr>
            <w:r>
              <w:t>Email</w:t>
            </w:r>
            <w:r w:rsidR="00E02D63">
              <w:t xml:space="preserve"> to staff </w:t>
            </w:r>
            <w:r>
              <w:t xml:space="preserve">re </w:t>
            </w:r>
            <w:r w:rsidR="00E02D63">
              <w:t>cards</w:t>
            </w:r>
          </w:p>
          <w:p w:rsidR="00CE7F2B" w:rsidRDefault="00CE7F2B" w:rsidP="00CE7F2B">
            <w:pPr>
              <w:numPr>
                <w:ilvl w:val="0"/>
                <w:numId w:val="3"/>
              </w:numPr>
              <w:spacing w:line="240" w:lineRule="auto"/>
            </w:pPr>
            <w:r>
              <w:t>After email Susan will route 1 card to everyone’s inbox</w:t>
            </w:r>
          </w:p>
          <w:p w:rsidR="0051330C" w:rsidRDefault="00AA37BD" w:rsidP="00DB60A7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Anyone wanting cards should see </w:t>
            </w:r>
            <w:r w:rsidR="0051330C">
              <w:t>Susan</w:t>
            </w:r>
          </w:p>
          <w:p w:rsidR="00C30E79" w:rsidRDefault="0051330C" w:rsidP="00DB60A7">
            <w:pPr>
              <w:numPr>
                <w:ilvl w:val="0"/>
                <w:numId w:val="1"/>
              </w:numPr>
              <w:spacing w:line="240" w:lineRule="auto"/>
            </w:pPr>
            <w:r>
              <w:t>Track requests (to assess for next year’s order)</w:t>
            </w:r>
          </w:p>
          <w:p w:rsidR="00CE7F2B" w:rsidRDefault="00CE7F2B" w:rsidP="00DB60A7">
            <w:pPr>
              <w:numPr>
                <w:ilvl w:val="0"/>
                <w:numId w:val="1"/>
              </w:numPr>
              <w:spacing w:line="240" w:lineRule="auto"/>
            </w:pPr>
            <w:r>
              <w:t>Monitor leftovers</w:t>
            </w:r>
          </w:p>
          <w:p w:rsidR="0051330C" w:rsidRPr="00B30B1A" w:rsidRDefault="0051330C" w:rsidP="0051330C">
            <w:pPr>
              <w:spacing w:line="240" w:lineRule="auto"/>
              <w:ind w:left="720"/>
            </w:pPr>
          </w:p>
        </w:tc>
        <w:tc>
          <w:tcPr>
            <w:tcW w:w="1350" w:type="dxa"/>
          </w:tcPr>
          <w:p w:rsidR="007B3C11" w:rsidRPr="00B30B1A" w:rsidRDefault="00E02D63" w:rsidP="00B30B1A">
            <w:pPr>
              <w:spacing w:line="240" w:lineRule="auto"/>
            </w:pPr>
            <w:r>
              <w:t>Terri</w:t>
            </w:r>
          </w:p>
        </w:tc>
      </w:tr>
    </w:tbl>
    <w:p w:rsidR="00AA522F" w:rsidRDefault="00AA522F"/>
    <w:sectPr w:rsidR="00AA522F" w:rsidSect="004D5582">
      <w:footerReference w:type="default" r:id="rId7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3D" w:rsidRDefault="0013773D" w:rsidP="00927183">
      <w:pPr>
        <w:spacing w:line="240" w:lineRule="auto"/>
      </w:pPr>
      <w:r>
        <w:separator/>
      </w:r>
    </w:p>
  </w:endnote>
  <w:endnote w:type="continuationSeparator" w:id="0">
    <w:p w:rsidR="0013773D" w:rsidRDefault="0013773D" w:rsidP="00927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D" w:rsidRDefault="00C627AD">
    <w:pPr>
      <w:pStyle w:val="Footer"/>
    </w:pPr>
    <w:r w:rsidRPr="00525113">
      <w:rPr>
        <w:sz w:val="16"/>
        <w:szCs w:val="16"/>
      </w:rPr>
      <w:fldChar w:fldCharType="begin"/>
    </w:r>
    <w:r w:rsidRPr="00525113">
      <w:rPr>
        <w:sz w:val="16"/>
        <w:szCs w:val="16"/>
      </w:rPr>
      <w:instrText xml:space="preserve"> FILENAME  \* FirstCap \p  \* MERGEFORMAT </w:instrText>
    </w:r>
    <w:r w:rsidRPr="00525113">
      <w:rPr>
        <w:sz w:val="16"/>
        <w:szCs w:val="16"/>
      </w:rPr>
      <w:fldChar w:fldCharType="separate"/>
    </w:r>
    <w:r w:rsidR="004D5582" w:rsidRPr="004D5582">
      <w:rPr>
        <w:rFonts w:ascii="Univers" w:hAnsi="Univers"/>
        <w:noProof/>
        <w:sz w:val="16"/>
        <w:szCs w:val="16"/>
      </w:rPr>
      <w:t>H:\Admin\Holiday\Holiday card checklist</w:t>
    </w:r>
    <w:r w:rsidR="004D5582">
      <w:rPr>
        <w:noProof/>
        <w:sz w:val="16"/>
        <w:szCs w:val="16"/>
      </w:rPr>
      <w:t>.docx</w:t>
    </w:r>
    <w:r w:rsidRPr="00525113">
      <w:rPr>
        <w:rFonts w:ascii="Univers" w:hAnsi="Univers"/>
        <w:noProof/>
        <w:sz w:val="16"/>
        <w:szCs w:val="16"/>
      </w:rPr>
      <w:fldChar w:fldCharType="end"/>
    </w:r>
    <w:r w:rsidR="00420FE5" w:rsidRPr="00525113">
      <w:rPr>
        <w:rFonts w:ascii="Univers" w:hAnsi="Univers"/>
        <w:sz w:val="16"/>
        <w:szCs w:val="16"/>
      </w:rPr>
      <w:tab/>
    </w:r>
    <w:r w:rsidR="00420FE5" w:rsidRPr="00525113">
      <w:rPr>
        <w:rFonts w:ascii="Univers" w:hAnsi="Univers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3D" w:rsidRDefault="0013773D" w:rsidP="00927183">
      <w:pPr>
        <w:spacing w:line="240" w:lineRule="auto"/>
      </w:pPr>
      <w:r>
        <w:separator/>
      </w:r>
    </w:p>
  </w:footnote>
  <w:footnote w:type="continuationSeparator" w:id="0">
    <w:p w:rsidR="0013773D" w:rsidRDefault="0013773D" w:rsidP="00927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60B2"/>
    <w:multiLevelType w:val="hybridMultilevel"/>
    <w:tmpl w:val="D17E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5591"/>
    <w:multiLevelType w:val="hybridMultilevel"/>
    <w:tmpl w:val="A622D842"/>
    <w:lvl w:ilvl="0" w:tplc="DB5260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E08C6"/>
    <w:multiLevelType w:val="hybridMultilevel"/>
    <w:tmpl w:val="359ACA00"/>
    <w:lvl w:ilvl="0" w:tplc="DF4019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AAA"/>
    <w:rsid w:val="0013773D"/>
    <w:rsid w:val="0021240B"/>
    <w:rsid w:val="00420FE5"/>
    <w:rsid w:val="00457AAB"/>
    <w:rsid w:val="004B2AAA"/>
    <w:rsid w:val="004D5582"/>
    <w:rsid w:val="0051330C"/>
    <w:rsid w:val="00525113"/>
    <w:rsid w:val="00541957"/>
    <w:rsid w:val="00560027"/>
    <w:rsid w:val="00603B8A"/>
    <w:rsid w:val="006E7FAB"/>
    <w:rsid w:val="007B27A8"/>
    <w:rsid w:val="007B3C11"/>
    <w:rsid w:val="00817575"/>
    <w:rsid w:val="008F775D"/>
    <w:rsid w:val="00927183"/>
    <w:rsid w:val="00973D6A"/>
    <w:rsid w:val="009C4558"/>
    <w:rsid w:val="00AA37BD"/>
    <w:rsid w:val="00AA522F"/>
    <w:rsid w:val="00AC601E"/>
    <w:rsid w:val="00AF7C03"/>
    <w:rsid w:val="00B30B1A"/>
    <w:rsid w:val="00B36E1E"/>
    <w:rsid w:val="00BB3C40"/>
    <w:rsid w:val="00C30E79"/>
    <w:rsid w:val="00C338E6"/>
    <w:rsid w:val="00C627AD"/>
    <w:rsid w:val="00C9705D"/>
    <w:rsid w:val="00CE7F2B"/>
    <w:rsid w:val="00E02D63"/>
    <w:rsid w:val="00E967F9"/>
    <w:rsid w:val="00F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BBDD2-F93C-41ED-A7CD-9431F3B6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B3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1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71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71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71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1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Famer</dc:creator>
  <cp:keywords/>
  <dc:description/>
  <cp:lastModifiedBy>Terri L. Famer</cp:lastModifiedBy>
  <cp:revision>17</cp:revision>
  <cp:lastPrinted>2015-09-09T16:55:00Z</cp:lastPrinted>
  <dcterms:created xsi:type="dcterms:W3CDTF">2010-11-23T18:02:00Z</dcterms:created>
  <dcterms:modified xsi:type="dcterms:W3CDTF">2015-09-09T16:56:00Z</dcterms:modified>
</cp:coreProperties>
</file>