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83" w:rsidRDefault="005B5A4A">
      <w:r>
        <w:rPr>
          <w:noProof/>
        </w:rPr>
        <w:drawing>
          <wp:inline distT="0" distB="0" distL="0" distR="0" wp14:anchorId="5F1C88D8" wp14:editId="6A5F1D6F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2C" w:rsidRDefault="001E5400">
      <w:r>
        <w:t>Requests record, page 2, Mailing List</w:t>
      </w:r>
      <w:bookmarkStart w:id="0" w:name="_GoBack"/>
      <w:bookmarkEnd w:id="0"/>
    </w:p>
    <w:sectPr w:rsidR="00271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4A"/>
    <w:rsid w:val="00105A83"/>
    <w:rsid w:val="001E5400"/>
    <w:rsid w:val="0027152C"/>
    <w:rsid w:val="005B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2</cp:revision>
  <dcterms:created xsi:type="dcterms:W3CDTF">2013-08-26T15:08:00Z</dcterms:created>
  <dcterms:modified xsi:type="dcterms:W3CDTF">2013-08-26T15:31:00Z</dcterms:modified>
</cp:coreProperties>
</file>