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6974" w:rsidRDefault="00516974" w:rsidP="00516974">
      <w:proofErr w:type="gramStart"/>
      <w:r>
        <w:t>Searched for ID #20110978 in order to code status as Staff Dec.</w:t>
      </w:r>
      <w:proofErr w:type="gramEnd"/>
    </w:p>
    <w:p w:rsidR="00516974" w:rsidRDefault="00516974">
      <w:r>
        <w:rPr>
          <w:noProof/>
        </w:rPr>
        <w:drawing>
          <wp:inline distT="0" distB="0" distL="0" distR="0" wp14:anchorId="5485D4A0" wp14:editId="481112A8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16974" w:rsidRDefault="00516974">
      <w:r>
        <w:lastRenderedPageBreak/>
        <w:t>Fields to be changed:</w:t>
      </w:r>
    </w:p>
    <w:p w:rsidR="00516974" w:rsidRDefault="00516974">
      <w:r>
        <w:rPr>
          <w:noProof/>
        </w:rPr>
        <w:drawing>
          <wp:inline distT="0" distB="0" distL="0" distR="0" wp14:anchorId="2D9299D2" wp14:editId="347E5BAB">
            <wp:extent cx="5943600" cy="44577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16974" w:rsidRDefault="00516974">
      <w:r>
        <w:lastRenderedPageBreak/>
        <w:t>Changes made:</w:t>
      </w:r>
    </w:p>
    <w:p w:rsidR="00516974" w:rsidRDefault="00516974">
      <w:r>
        <w:rPr>
          <w:noProof/>
        </w:rPr>
        <w:drawing>
          <wp:inline distT="0" distB="0" distL="0" distR="0" wp14:anchorId="2E42D259" wp14:editId="2A2113B6">
            <wp:extent cx="5943600" cy="44577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 w:type="page"/>
      </w:r>
    </w:p>
    <w:p w:rsidR="00516974" w:rsidRDefault="00516974">
      <w:r>
        <w:t>Changes completed for this request.</w:t>
      </w:r>
    </w:p>
    <w:p w:rsidR="00516974" w:rsidRDefault="00516974">
      <w:r>
        <w:rPr>
          <w:noProof/>
        </w:rPr>
        <w:drawing>
          <wp:inline distT="0" distB="0" distL="0" distR="0" wp14:anchorId="6A640FA1" wp14:editId="0FDF0351">
            <wp:extent cx="5943600" cy="445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D69" w:rsidRDefault="00632D69">
      <w:r>
        <w:br w:type="page"/>
      </w:r>
    </w:p>
    <w:p w:rsidR="00516974" w:rsidRDefault="00632D69">
      <w:bookmarkStart w:id="0" w:name="_GoBack"/>
      <w:r>
        <w:rPr>
          <w:noProof/>
        </w:rPr>
        <w:drawing>
          <wp:inline distT="0" distB="0" distL="0" distR="0" wp14:anchorId="57E29CFF" wp14:editId="454F2D08">
            <wp:extent cx="5943600" cy="4457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169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974"/>
    <w:rsid w:val="00105A83"/>
    <w:rsid w:val="00457E70"/>
    <w:rsid w:val="00516974"/>
    <w:rsid w:val="00632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7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69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69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5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Bradley Foundation</Company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Engel</dc:creator>
  <cp:lastModifiedBy>Yvonne Engel</cp:lastModifiedBy>
  <cp:revision>2</cp:revision>
  <dcterms:created xsi:type="dcterms:W3CDTF">2011-10-26T15:58:00Z</dcterms:created>
  <dcterms:modified xsi:type="dcterms:W3CDTF">2012-03-09T14:45:00Z</dcterms:modified>
</cp:coreProperties>
</file>