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2E7869" w:rsidP="002E7869">
      <w:pPr>
        <w:jc w:val="center"/>
      </w:pPr>
      <w:r>
        <w:t>Documents Tab</w:t>
      </w:r>
    </w:p>
    <w:p w:rsidR="00D66281" w:rsidRDefault="00D66281">
      <w:r>
        <w:rPr>
          <w:noProof/>
        </w:rPr>
        <w:drawing>
          <wp:inline distT="0" distB="0" distL="0" distR="0" wp14:anchorId="33C8F388" wp14:editId="340A743A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D7A" w:rsidRDefault="00687D7A">
      <w:r w:rsidRPr="00E72C57">
        <w:rPr>
          <w:b/>
          <w:color w:val="00B050"/>
          <w:sz w:val="24"/>
        </w:rPr>
        <w:t>A)</w:t>
      </w:r>
      <w:r>
        <w:t xml:space="preserve">  This is an external document, scanned as a PDF and attached to the system.</w:t>
      </w:r>
    </w:p>
    <w:p w:rsidR="00687D7A" w:rsidRDefault="00687D7A">
      <w:r w:rsidRPr="00E72C57"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B)</w:t>
      </w:r>
      <w:r w:rsidRPr="00E72C5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t>Th</w:t>
      </w:r>
      <w:r w:rsidR="00E72C57">
        <w:t>i</w:t>
      </w:r>
      <w:r>
        <w:t xml:space="preserve">s </w:t>
      </w:r>
      <w:r w:rsidR="00E72C57">
        <w:t>is a</w:t>
      </w:r>
      <w:r>
        <w:t xml:space="preserve"> mail document the system has saved and automatically assigned a file name.</w:t>
      </w:r>
    </w:p>
    <w:p w:rsidR="00687D7A" w:rsidRDefault="00687D7A">
      <w:r w:rsidRPr="00E72C57">
        <w:rPr>
          <w:b/>
          <w:color w:val="00B0F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C)</w:t>
      </w:r>
      <w:r w:rsidRPr="00E72C5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t>This document was saved by the system, but a file name was assigned by the user</w:t>
      </w:r>
      <w:r w:rsidR="00121497">
        <w:t xml:space="preserve"> during the</w:t>
      </w:r>
      <w:r w:rsidR="00121497">
        <w:br/>
        <w:t xml:space="preserve">      merge process.</w:t>
      </w:r>
    </w:p>
    <w:p w:rsidR="00687D7A" w:rsidRDefault="00687D7A">
      <w:r w:rsidRPr="00E72C57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D)</w:t>
      </w:r>
      <w:r w:rsidRPr="00E72C57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t>This is a record of correspondence generated, but not saved.</w:t>
      </w:r>
    </w:p>
    <w:p w:rsidR="00121497" w:rsidRDefault="00121497">
      <w:bookmarkStart w:id="0" w:name="_GoBack"/>
      <w:bookmarkEnd w:id="0"/>
    </w:p>
    <w:sectPr w:rsidR="00121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81"/>
    <w:rsid w:val="00105A83"/>
    <w:rsid w:val="00121497"/>
    <w:rsid w:val="002E7869"/>
    <w:rsid w:val="00687D7A"/>
    <w:rsid w:val="00D66281"/>
    <w:rsid w:val="00E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2012-07-26T15:42:00Z</dcterms:created>
  <dcterms:modified xsi:type="dcterms:W3CDTF">2012-07-26T16:02:00Z</dcterms:modified>
</cp:coreProperties>
</file>