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21" w:rsidRDefault="001C4221">
      <w:pPr>
        <w:rPr>
          <w:noProof/>
        </w:rPr>
      </w:pPr>
    </w:p>
    <w:p w:rsidR="00105A83" w:rsidRDefault="001C4221">
      <w:pPr>
        <w:rPr>
          <w:noProof/>
        </w:rPr>
      </w:pPr>
      <w:r>
        <w:rPr>
          <w:noProof/>
        </w:rPr>
        <w:t>Organizations Tab, View = Tax Info, Search = [org name contains ‘test’]  TEST ORG selected</w:t>
      </w:r>
      <w:r>
        <w:rPr>
          <w:noProof/>
        </w:rPr>
        <w:drawing>
          <wp:inline distT="0" distB="0" distL="0" distR="0" wp14:anchorId="228D71F9" wp14:editId="4565313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21" w:rsidRDefault="001C4221">
      <w:pPr>
        <w:rPr>
          <w:noProof/>
        </w:rPr>
      </w:pPr>
      <w:r>
        <w:rPr>
          <w:noProof/>
        </w:rPr>
        <w:t>Focus; move to requests tab.  Three dispositions showing, Approved, Declined, Pending.</w:t>
      </w:r>
    </w:p>
    <w:p w:rsidR="001C4221" w:rsidRDefault="000D17EB">
      <w:r>
        <w:rPr>
          <w:noProof/>
        </w:rPr>
        <w:lastRenderedPageBreak/>
        <w:drawing>
          <wp:inline distT="0" distB="0" distL="0" distR="0" wp14:anchorId="2BE7B612" wp14:editId="11344FA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EB" w:rsidRDefault="000D17EB">
      <w:r>
        <w:rPr>
          <w:noProof/>
        </w:rPr>
        <w:lastRenderedPageBreak/>
        <w:drawing>
          <wp:inline distT="0" distB="0" distL="0" distR="0" wp14:anchorId="40D7677F" wp14:editId="779D63E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EB" w:rsidRDefault="000D17EB">
      <w:r>
        <w:br w:type="page"/>
      </w:r>
    </w:p>
    <w:p w:rsidR="000D17EB" w:rsidRDefault="000D17EB">
      <w:r>
        <w:rPr>
          <w:noProof/>
        </w:rPr>
        <w:lastRenderedPageBreak/>
        <w:drawing>
          <wp:inline distT="0" distB="0" distL="0" distR="0" wp14:anchorId="186A2E0F" wp14:editId="0A14CFC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Page 2 Tab</w:t>
      </w:r>
    </w:p>
    <w:p w:rsidR="000D17EB" w:rsidRDefault="000D17EB">
      <w:r>
        <w:br w:type="page"/>
      </w:r>
    </w:p>
    <w:p w:rsidR="000D17EB" w:rsidRDefault="000D17EB">
      <w:r>
        <w:rPr>
          <w:noProof/>
        </w:rPr>
        <w:lastRenderedPageBreak/>
        <w:drawing>
          <wp:inline distT="0" distB="0" distL="0" distR="0" wp14:anchorId="47919E4F" wp14:editId="34D51F8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EB" w:rsidRDefault="000D17EB">
      <w:r>
        <w:t>Coding Tab</w:t>
      </w:r>
    </w:p>
    <w:p w:rsidR="000D17EB" w:rsidRDefault="000D17EB">
      <w:r>
        <w:br w:type="page"/>
      </w:r>
    </w:p>
    <w:p w:rsidR="000D17EB" w:rsidRDefault="000D17EB">
      <w:r>
        <w:rPr>
          <w:noProof/>
        </w:rPr>
        <w:lastRenderedPageBreak/>
        <w:drawing>
          <wp:inline distT="0" distB="0" distL="0" distR="0" wp14:anchorId="2DBA52DF" wp14:editId="7AA9ACBB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EB" w:rsidRDefault="000D17EB">
      <w:r>
        <w:t>Affiliations Tab</w:t>
      </w:r>
    </w:p>
    <w:p w:rsidR="000D17EB" w:rsidRDefault="000D17EB">
      <w:r>
        <w:br w:type="page"/>
      </w:r>
    </w:p>
    <w:p w:rsidR="000D17EB" w:rsidRDefault="000D17EB">
      <w:r>
        <w:rPr>
          <w:noProof/>
        </w:rPr>
        <w:lastRenderedPageBreak/>
        <w:drawing>
          <wp:inline distT="0" distB="0" distL="0" distR="0" wp14:anchorId="7A21F16D" wp14:editId="0EBA6A0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EB" w:rsidRDefault="000D17EB">
      <w:r>
        <w:t>Payments Tab (declined: nothing entered)</w:t>
      </w:r>
    </w:p>
    <w:p w:rsidR="00E37331" w:rsidRDefault="000D17EB">
      <w:r>
        <w:br w:type="page"/>
      </w:r>
      <w:r w:rsidR="00E37331">
        <w:rPr>
          <w:noProof/>
        </w:rPr>
        <w:lastRenderedPageBreak/>
        <w:drawing>
          <wp:inline distT="0" distB="0" distL="0" distR="0" wp14:anchorId="508C6097" wp14:editId="3F8B4A5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1" w:rsidRDefault="00E37331">
      <w:r>
        <w:t xml:space="preserve">Requirements Tab (IRS </w:t>
      </w:r>
      <w:proofErr w:type="spellStart"/>
      <w:r>
        <w:t>det</w:t>
      </w:r>
      <w:proofErr w:type="spellEnd"/>
      <w:r>
        <w:t xml:space="preserve"> let was received with request, and so noted)</w:t>
      </w:r>
    </w:p>
    <w:p w:rsidR="00E37331" w:rsidRDefault="00E37331">
      <w:r>
        <w:br w:type="page"/>
      </w:r>
    </w:p>
    <w:p w:rsidR="00E37331" w:rsidRDefault="00E37331">
      <w:r>
        <w:rPr>
          <w:noProof/>
        </w:rPr>
        <w:lastRenderedPageBreak/>
        <w:drawing>
          <wp:inline distT="0" distB="0" distL="0" distR="0" wp14:anchorId="13717A4A" wp14:editId="0EFF2367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31" w:rsidRDefault="00E37331">
      <w:r>
        <w:t>Activities Tab shows items relating to this request.</w:t>
      </w:r>
    </w:p>
    <w:p w:rsidR="00E37331" w:rsidRDefault="00E37331">
      <w:r>
        <w:br w:type="page"/>
      </w:r>
    </w:p>
    <w:p w:rsidR="00E37331" w:rsidRDefault="00B95AFA">
      <w:r>
        <w:rPr>
          <w:noProof/>
        </w:rPr>
        <w:lastRenderedPageBreak/>
        <w:drawing>
          <wp:inline distT="0" distB="0" distL="0" distR="0" wp14:anchorId="452840D0" wp14:editId="446DAC37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5C" w:rsidRDefault="00F4055C">
      <w:r>
        <w:t>Pending as “Preliminary”</w:t>
      </w:r>
    </w:p>
    <w:p w:rsidR="00B95AFA" w:rsidRDefault="00B95AFA">
      <w:r>
        <w:t>Next, see Pending as</w:t>
      </w:r>
      <w:r w:rsidR="00F4055C">
        <w:t xml:space="preserve"> </w:t>
      </w:r>
      <w:proofErr w:type="gramStart"/>
      <w:r w:rsidR="00F4055C">
        <w:t>“</w:t>
      </w:r>
      <w:r>
        <w:t xml:space="preserve"> Pending</w:t>
      </w:r>
      <w:proofErr w:type="gramEnd"/>
      <w:r>
        <w:t xml:space="preserve"> Staff Review</w:t>
      </w:r>
      <w:r w:rsidR="00F4055C">
        <w:t>”</w:t>
      </w:r>
    </w:p>
    <w:p w:rsidR="00F4055C" w:rsidRDefault="00F4055C">
      <w:r>
        <w:br w:type="page"/>
      </w:r>
      <w:r>
        <w:rPr>
          <w:noProof/>
        </w:rPr>
        <w:lastRenderedPageBreak/>
        <w:drawing>
          <wp:inline distT="0" distB="0" distL="0" distR="0" wp14:anchorId="65DAB2D4" wp14:editId="57D3F5C3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5C" w:rsidRDefault="00F4055C"/>
    <w:p w:rsidR="00B95AFA" w:rsidRDefault="00B95AFA"/>
    <w:p w:rsidR="00B95AFA" w:rsidRDefault="00B95AFA"/>
    <w:p w:rsidR="00B95AFA" w:rsidRDefault="00B95AFA">
      <w:r>
        <w:br w:type="page"/>
      </w:r>
    </w:p>
    <w:p w:rsidR="00B95AFA" w:rsidRDefault="00B95AFA">
      <w:r>
        <w:rPr>
          <w:noProof/>
        </w:rPr>
        <w:lastRenderedPageBreak/>
        <w:drawing>
          <wp:inline distT="0" distB="0" distL="0" distR="0" wp14:anchorId="73B3E01A" wp14:editId="3471FF0B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FA" w:rsidRDefault="00B95AFA">
      <w:r>
        <w:t>Pending, pending staff review, Requirements (items received with proposal)</w:t>
      </w:r>
    </w:p>
    <w:p w:rsidR="00F4055C" w:rsidRDefault="00F4055C">
      <w:r>
        <w:br w:type="page"/>
      </w:r>
    </w:p>
    <w:p w:rsidR="00F4055C" w:rsidRDefault="00F4055C">
      <w:r>
        <w:lastRenderedPageBreak/>
        <w:t>Awarded</w:t>
      </w:r>
    </w:p>
    <w:p w:rsidR="00F4055C" w:rsidRDefault="00F4055C">
      <w:r>
        <w:rPr>
          <w:noProof/>
        </w:rPr>
        <w:drawing>
          <wp:inline distT="0" distB="0" distL="0" distR="0" wp14:anchorId="5E37F8BF" wp14:editId="78DAC51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4055C" w:rsidRDefault="00F4055C">
      <w:r>
        <w:lastRenderedPageBreak/>
        <w:t>Payment on hold</w:t>
      </w:r>
    </w:p>
    <w:p w:rsidR="00F4055C" w:rsidRDefault="00F4055C">
      <w:r>
        <w:rPr>
          <w:noProof/>
        </w:rPr>
        <w:drawing>
          <wp:inline distT="0" distB="0" distL="0" distR="0" wp14:anchorId="41798B96" wp14:editId="0FC7664B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4055C" w:rsidRDefault="00F4055C">
      <w:r>
        <w:lastRenderedPageBreak/>
        <w:t>Payment Scheduled “scheduled”</w:t>
      </w:r>
    </w:p>
    <w:p w:rsidR="00F4055C" w:rsidRDefault="00F4055C">
      <w:r>
        <w:rPr>
          <w:noProof/>
        </w:rPr>
        <w:drawing>
          <wp:inline distT="0" distB="0" distL="0" distR="0" wp14:anchorId="59E76427" wp14:editId="3FB6C18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4055C" w:rsidRDefault="00F4055C">
      <w:r>
        <w:rPr>
          <w:noProof/>
        </w:rPr>
        <w:lastRenderedPageBreak/>
        <w:drawing>
          <wp:inline distT="0" distB="0" distL="0" distR="0" wp14:anchorId="5026C446" wp14:editId="320A2E77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5C" w:rsidRDefault="00F4055C" w:rsidP="00F4055C">
      <w:r>
        <w:t>Payment Scheduled “hold”</w:t>
      </w:r>
    </w:p>
    <w:p w:rsidR="00F4055C" w:rsidRDefault="00F4055C">
      <w:r>
        <w:br w:type="page"/>
      </w:r>
    </w:p>
    <w:p w:rsidR="00F4055C" w:rsidRDefault="00DA2507" w:rsidP="00F4055C">
      <w:r>
        <w:lastRenderedPageBreak/>
        <w:t>Requirements Tab as Approved</w:t>
      </w:r>
    </w:p>
    <w:p w:rsidR="00DA2507" w:rsidRDefault="00DA2507" w:rsidP="00F4055C">
      <w:r>
        <w:rPr>
          <w:noProof/>
        </w:rPr>
        <w:drawing>
          <wp:inline distT="0" distB="0" distL="0" distR="0" wp14:anchorId="498FB6E7" wp14:editId="2DDB52EA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07" w:rsidRDefault="00DA2507">
      <w:r>
        <w:br w:type="page"/>
      </w:r>
    </w:p>
    <w:p w:rsidR="00DA2507" w:rsidRDefault="00DA2507" w:rsidP="00F4055C">
      <w:r>
        <w:lastRenderedPageBreak/>
        <w:t>Activities, some automatic from system, some entered by staff</w:t>
      </w:r>
    </w:p>
    <w:p w:rsidR="00F30DC6" w:rsidRDefault="00DA2507" w:rsidP="00F4055C">
      <w:r>
        <w:rPr>
          <w:noProof/>
        </w:rPr>
        <w:drawing>
          <wp:inline distT="0" distB="0" distL="0" distR="0" wp14:anchorId="5060726C" wp14:editId="2392FD88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C6" w:rsidRDefault="00F30DC6">
      <w:r>
        <w:br w:type="page"/>
      </w:r>
    </w:p>
    <w:p w:rsidR="00DA2507" w:rsidRDefault="00F30DC6" w:rsidP="00F4055C">
      <w:r>
        <w:rPr>
          <w:noProof/>
        </w:rPr>
        <w:lastRenderedPageBreak/>
        <w:drawing>
          <wp:inline distT="0" distB="0" distL="0" distR="0" wp14:anchorId="7F999AA3" wp14:editId="03DBAA47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C6" w:rsidRDefault="00F30DC6" w:rsidP="00F4055C">
      <w:proofErr w:type="gramStart"/>
      <w:r>
        <w:t>Three types of disposition shown for TEST organization.</w:t>
      </w:r>
      <w:proofErr w:type="gramEnd"/>
    </w:p>
    <w:p w:rsidR="00BA592B" w:rsidRDefault="00BA592B">
      <w:r>
        <w:br w:type="page"/>
      </w:r>
    </w:p>
    <w:p w:rsidR="00F30DC6" w:rsidRDefault="00BA592B" w:rsidP="00F4055C">
      <w:r>
        <w:lastRenderedPageBreak/>
        <w:t>Organization-Tax tab</w:t>
      </w:r>
    </w:p>
    <w:p w:rsidR="00BA592B" w:rsidRDefault="00BA592B" w:rsidP="00F4055C">
      <w:r>
        <w:rPr>
          <w:noProof/>
        </w:rPr>
        <w:drawing>
          <wp:inline distT="0" distB="0" distL="0" distR="0" wp14:anchorId="19C87317" wp14:editId="619A2D77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Default="00BA592B">
      <w:r>
        <w:br w:type="page"/>
      </w:r>
    </w:p>
    <w:p w:rsidR="00BA592B" w:rsidRDefault="00BA592B" w:rsidP="00F4055C">
      <w:r>
        <w:lastRenderedPageBreak/>
        <w:t>Organization– Background Tab</w:t>
      </w:r>
    </w:p>
    <w:p w:rsidR="00BA592B" w:rsidRDefault="00BA592B" w:rsidP="00F4055C">
      <w:r>
        <w:rPr>
          <w:noProof/>
        </w:rPr>
        <w:drawing>
          <wp:inline distT="0" distB="0" distL="0" distR="0" wp14:anchorId="405296FD" wp14:editId="6A3EDE9F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Default="00BA592B">
      <w:r>
        <w:br w:type="page"/>
      </w:r>
    </w:p>
    <w:p w:rsidR="00BA592B" w:rsidRDefault="00BA592B" w:rsidP="00F4055C">
      <w:r>
        <w:lastRenderedPageBreak/>
        <w:t>Organization – Wire transfer info</w:t>
      </w:r>
    </w:p>
    <w:p w:rsidR="00BA592B" w:rsidRDefault="00BA592B" w:rsidP="00F4055C">
      <w:r>
        <w:rPr>
          <w:noProof/>
        </w:rPr>
        <w:drawing>
          <wp:inline distT="0" distB="0" distL="0" distR="0" wp14:anchorId="48F520F6" wp14:editId="7F0B166C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Default="00BA592B">
      <w:r>
        <w:br w:type="page"/>
      </w:r>
    </w:p>
    <w:p w:rsidR="00BA592B" w:rsidRDefault="00BA592B" w:rsidP="00F4055C">
      <w:r>
        <w:lastRenderedPageBreak/>
        <w:t>Organization – Coding Tab</w:t>
      </w:r>
    </w:p>
    <w:p w:rsidR="00BA592B" w:rsidRDefault="00BA592B" w:rsidP="00F4055C">
      <w:r>
        <w:rPr>
          <w:noProof/>
        </w:rPr>
        <w:drawing>
          <wp:inline distT="0" distB="0" distL="0" distR="0" wp14:anchorId="6164B4A9" wp14:editId="42FE7548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Default="00BA592B">
      <w:r>
        <w:br w:type="page"/>
      </w:r>
    </w:p>
    <w:p w:rsidR="00BA592B" w:rsidRDefault="00BA592B" w:rsidP="00F4055C">
      <w:r>
        <w:lastRenderedPageBreak/>
        <w:t>Organization – Affiliations Tab</w:t>
      </w:r>
    </w:p>
    <w:p w:rsidR="00BA592B" w:rsidRDefault="00BA592B" w:rsidP="00F4055C">
      <w:r>
        <w:rPr>
          <w:noProof/>
        </w:rPr>
        <w:drawing>
          <wp:inline distT="0" distB="0" distL="0" distR="0" wp14:anchorId="6C793D46" wp14:editId="1B28780F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Default="00BA592B">
      <w:r>
        <w:br w:type="page"/>
      </w:r>
    </w:p>
    <w:p w:rsidR="00BA592B" w:rsidRDefault="00BA592B" w:rsidP="00F4055C">
      <w:r>
        <w:lastRenderedPageBreak/>
        <w:t xml:space="preserve">Request Record - Coding tab </w:t>
      </w:r>
    </w:p>
    <w:p w:rsidR="00BA592B" w:rsidRDefault="00BA592B" w:rsidP="00F4055C">
      <w:r>
        <w:rPr>
          <w:noProof/>
        </w:rPr>
        <w:drawing>
          <wp:inline distT="0" distB="0" distL="0" distR="0" wp14:anchorId="7054143F" wp14:editId="74C86780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2B" w:rsidRPr="00F4055C" w:rsidRDefault="00BA592B" w:rsidP="00F4055C">
      <w:bookmarkStart w:id="0" w:name="_GoBack"/>
      <w:bookmarkEnd w:id="0"/>
    </w:p>
    <w:sectPr w:rsidR="00BA592B" w:rsidRPr="00F40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93"/>
    <w:rsid w:val="000D17EB"/>
    <w:rsid w:val="00105A83"/>
    <w:rsid w:val="001C4221"/>
    <w:rsid w:val="00AB1093"/>
    <w:rsid w:val="00B95AFA"/>
    <w:rsid w:val="00BA592B"/>
    <w:rsid w:val="00DA2507"/>
    <w:rsid w:val="00E37331"/>
    <w:rsid w:val="00F30DC6"/>
    <w:rsid w:val="00F4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Engel</dc:creator>
  <cp:lastModifiedBy>Yvonne Engel</cp:lastModifiedBy>
  <cp:revision>8</cp:revision>
  <dcterms:created xsi:type="dcterms:W3CDTF">2012-03-08T15:27:00Z</dcterms:created>
  <dcterms:modified xsi:type="dcterms:W3CDTF">2012-03-08T16:09:00Z</dcterms:modified>
</cp:coreProperties>
</file>