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A8" w:rsidRPr="005E51C3" w:rsidRDefault="005E51C3" w:rsidP="005E51C3">
      <w:pPr>
        <w:jc w:val="center"/>
        <w:rPr>
          <w:rFonts w:ascii="Times New Roman" w:hAnsi="Times New Roman"/>
          <w:b/>
          <w:sz w:val="28"/>
          <w:szCs w:val="24"/>
        </w:rPr>
      </w:pPr>
      <w:r w:rsidRPr="005E51C3">
        <w:rPr>
          <w:rFonts w:ascii="Times New Roman" w:hAnsi="Times New Roman"/>
          <w:b/>
          <w:sz w:val="28"/>
          <w:szCs w:val="24"/>
        </w:rPr>
        <w:t>CHECKLIST FOR HOLIDAY CARDS</w:t>
      </w:r>
    </w:p>
    <w:p w:rsidR="004B2AAA" w:rsidRPr="005E51C3" w:rsidRDefault="004B2AAA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"/>
        <w:gridCol w:w="2443"/>
        <w:gridCol w:w="6768"/>
        <w:gridCol w:w="1410"/>
      </w:tblGrid>
      <w:tr w:rsidR="00927183" w:rsidRPr="005E51C3" w:rsidTr="00144744">
        <w:tc>
          <w:tcPr>
            <w:tcW w:w="179" w:type="pct"/>
            <w:shd w:val="clear" w:color="auto" w:fill="D9D9D9"/>
          </w:tcPr>
          <w:p w:rsidR="007B3C11" w:rsidRPr="005E51C3" w:rsidRDefault="00C9705D" w:rsidP="00B30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51C3">
              <w:rPr>
                <w:rFonts w:ascii="Times New Roman" w:hAnsi="Times New Roman"/>
                <w:b/>
                <w:sz w:val="24"/>
                <w:szCs w:val="24"/>
              </w:rPr>
              <w:t>√</w:t>
            </w:r>
          </w:p>
        </w:tc>
        <w:tc>
          <w:tcPr>
            <w:tcW w:w="1109" w:type="pct"/>
            <w:shd w:val="clear" w:color="auto" w:fill="D9D9D9"/>
          </w:tcPr>
          <w:p w:rsidR="007B3C11" w:rsidRPr="005E51C3" w:rsidRDefault="00AA522F" w:rsidP="00B30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51C3">
              <w:rPr>
                <w:rFonts w:ascii="Times New Roman" w:hAnsi="Times New Roman"/>
                <w:b/>
                <w:sz w:val="24"/>
                <w:szCs w:val="24"/>
              </w:rPr>
              <w:t xml:space="preserve">TARGET </w:t>
            </w:r>
            <w:r w:rsidR="007B3C11" w:rsidRPr="005E51C3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072" w:type="pct"/>
            <w:shd w:val="clear" w:color="auto" w:fill="D9D9D9"/>
          </w:tcPr>
          <w:p w:rsidR="007B3C11" w:rsidRPr="005E51C3" w:rsidRDefault="007B3C11" w:rsidP="00B30B1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51C3">
              <w:rPr>
                <w:rFonts w:ascii="Times New Roman" w:hAnsi="Times New Roman"/>
                <w:b/>
                <w:sz w:val="24"/>
                <w:szCs w:val="24"/>
              </w:rPr>
              <w:t>TASK</w:t>
            </w:r>
          </w:p>
        </w:tc>
        <w:tc>
          <w:tcPr>
            <w:tcW w:w="640" w:type="pct"/>
            <w:shd w:val="clear" w:color="auto" w:fill="D9D9D9"/>
          </w:tcPr>
          <w:p w:rsidR="007B3C11" w:rsidRPr="005E51C3" w:rsidRDefault="008F775D" w:rsidP="00C9705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51C3">
              <w:rPr>
                <w:rFonts w:ascii="Times New Roman" w:hAnsi="Times New Roman"/>
                <w:b/>
                <w:sz w:val="24"/>
                <w:szCs w:val="24"/>
              </w:rPr>
              <w:t xml:space="preserve">STAFF </w:t>
            </w:r>
          </w:p>
        </w:tc>
      </w:tr>
      <w:tr w:rsidR="00927183" w:rsidRPr="005E51C3" w:rsidTr="00144744">
        <w:tc>
          <w:tcPr>
            <w:tcW w:w="179" w:type="pct"/>
          </w:tcPr>
          <w:p w:rsidR="007B3C11" w:rsidRPr="005E51C3" w:rsidRDefault="007B3C11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pct"/>
          </w:tcPr>
          <w:p w:rsidR="007B3C11" w:rsidRPr="005E51C3" w:rsidRDefault="007B3C11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June</w:t>
            </w:r>
          </w:p>
        </w:tc>
        <w:tc>
          <w:tcPr>
            <w:tcW w:w="3072" w:type="pct"/>
          </w:tcPr>
          <w:p w:rsidR="007B3C11" w:rsidRPr="005E51C3" w:rsidRDefault="007B3C11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 xml:space="preserve">Schedule </w:t>
            </w:r>
            <w:r w:rsidR="00C9705D" w:rsidRPr="005E51C3">
              <w:rPr>
                <w:rFonts w:ascii="Times New Roman" w:hAnsi="Times New Roman"/>
                <w:sz w:val="24"/>
                <w:szCs w:val="24"/>
              </w:rPr>
              <w:t xml:space="preserve">August </w:t>
            </w:r>
            <w:r w:rsidRPr="005E51C3">
              <w:rPr>
                <w:rFonts w:ascii="Times New Roman" w:hAnsi="Times New Roman"/>
                <w:sz w:val="24"/>
                <w:szCs w:val="24"/>
              </w:rPr>
              <w:t>photo shoot</w:t>
            </w:r>
            <w:r w:rsidR="00C9705D" w:rsidRPr="005E51C3">
              <w:rPr>
                <w:rFonts w:ascii="Times New Roman" w:hAnsi="Times New Roman"/>
                <w:sz w:val="24"/>
                <w:szCs w:val="24"/>
              </w:rPr>
              <w:t>s</w:t>
            </w:r>
            <w:r w:rsidRPr="005E51C3">
              <w:rPr>
                <w:rFonts w:ascii="Times New Roman" w:hAnsi="Times New Roman"/>
                <w:sz w:val="24"/>
                <w:szCs w:val="24"/>
              </w:rPr>
              <w:t xml:space="preserve"> with Pat</w:t>
            </w:r>
            <w:r w:rsidR="00C9705D" w:rsidRPr="005E51C3">
              <w:rPr>
                <w:rFonts w:ascii="Times New Roman" w:hAnsi="Times New Roman"/>
                <w:sz w:val="24"/>
                <w:szCs w:val="24"/>
              </w:rPr>
              <w:t>rick</w:t>
            </w:r>
            <w:r w:rsidRPr="005E51C3">
              <w:rPr>
                <w:rFonts w:ascii="Times New Roman" w:hAnsi="Times New Roman"/>
                <w:sz w:val="24"/>
                <w:szCs w:val="24"/>
              </w:rPr>
              <w:t xml:space="preserve"> Manning</w:t>
            </w:r>
          </w:p>
          <w:p w:rsidR="008F775D" w:rsidRPr="005E51C3" w:rsidRDefault="008F775D" w:rsidP="00B30B1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Directors’ photo for annual report and website</w:t>
            </w:r>
          </w:p>
          <w:p w:rsidR="00C9705D" w:rsidRPr="005E51C3" w:rsidRDefault="008F775D" w:rsidP="00C9705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Staff photo for annual holiday card</w:t>
            </w:r>
            <w:r w:rsidR="00C9705D" w:rsidRPr="005E51C3">
              <w:rPr>
                <w:rFonts w:ascii="Times New Roman" w:hAnsi="Times New Roman"/>
                <w:sz w:val="24"/>
                <w:szCs w:val="24"/>
              </w:rPr>
              <w:t xml:space="preserve"> and annual report</w:t>
            </w:r>
          </w:p>
          <w:p w:rsidR="00C9705D" w:rsidRDefault="00C9705D" w:rsidP="00C9705D">
            <w:pPr>
              <w:pStyle w:val="List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(</w:t>
            </w:r>
            <w:r w:rsidR="00457AAB" w:rsidRPr="005E51C3">
              <w:rPr>
                <w:rFonts w:ascii="Times New Roman" w:hAnsi="Times New Roman"/>
                <w:sz w:val="24"/>
                <w:szCs w:val="24"/>
              </w:rPr>
              <w:t xml:space="preserve">reminder - </w:t>
            </w:r>
            <w:r w:rsidRPr="005E51C3">
              <w:rPr>
                <w:rFonts w:ascii="Times New Roman" w:hAnsi="Times New Roman"/>
                <w:sz w:val="24"/>
                <w:szCs w:val="24"/>
              </w:rPr>
              <w:t>need lions without holiday attire for AR photo)</w:t>
            </w:r>
          </w:p>
          <w:p w:rsidR="005E51C3" w:rsidRPr="005E51C3" w:rsidRDefault="005E51C3" w:rsidP="00C9705D">
            <w:pPr>
              <w:pStyle w:val="List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7B3C11" w:rsidRPr="005E51C3" w:rsidRDefault="007B3C11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Terri</w:t>
            </w:r>
          </w:p>
        </w:tc>
      </w:tr>
      <w:tr w:rsidR="00927183" w:rsidRPr="005E51C3" w:rsidTr="00144744">
        <w:tc>
          <w:tcPr>
            <w:tcW w:w="179" w:type="pct"/>
          </w:tcPr>
          <w:p w:rsidR="007B3C11" w:rsidRPr="005E51C3" w:rsidRDefault="007B3C11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pct"/>
          </w:tcPr>
          <w:p w:rsidR="007B3C11" w:rsidRPr="005E51C3" w:rsidRDefault="007B3C11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August board meeting</w:t>
            </w:r>
          </w:p>
        </w:tc>
        <w:tc>
          <w:tcPr>
            <w:tcW w:w="3072" w:type="pct"/>
          </w:tcPr>
          <w:p w:rsidR="008F775D" w:rsidRPr="005E51C3" w:rsidRDefault="007B3C11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Photo shoots</w:t>
            </w:r>
          </w:p>
          <w:p w:rsidR="008F775D" w:rsidRPr="005E51C3" w:rsidRDefault="007B3C11" w:rsidP="00B30B1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 xml:space="preserve"> 8:30 a.m. </w:t>
            </w:r>
            <w:r w:rsidR="008F775D" w:rsidRPr="005E51C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5E51C3">
              <w:rPr>
                <w:rFonts w:ascii="Times New Roman" w:hAnsi="Times New Roman"/>
                <w:sz w:val="24"/>
                <w:szCs w:val="24"/>
              </w:rPr>
              <w:t>directors</w:t>
            </w:r>
          </w:p>
          <w:p w:rsidR="008F775D" w:rsidRDefault="007B3C11" w:rsidP="00B30B1A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 xml:space="preserve"> 2:00 p.m. </w:t>
            </w:r>
            <w:r w:rsidR="008F775D" w:rsidRPr="005E51C3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5E51C3">
              <w:rPr>
                <w:rFonts w:ascii="Times New Roman" w:hAnsi="Times New Roman"/>
                <w:sz w:val="24"/>
                <w:szCs w:val="24"/>
              </w:rPr>
              <w:t>staff</w:t>
            </w:r>
          </w:p>
          <w:p w:rsidR="005E51C3" w:rsidRPr="005E51C3" w:rsidRDefault="005E51C3" w:rsidP="005E51C3">
            <w:pPr>
              <w:pStyle w:val="List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7B3C11" w:rsidRPr="005E51C3" w:rsidRDefault="007B3C11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Terri</w:t>
            </w:r>
          </w:p>
        </w:tc>
      </w:tr>
      <w:tr w:rsidR="00927183" w:rsidRPr="005E51C3" w:rsidTr="00144744">
        <w:tc>
          <w:tcPr>
            <w:tcW w:w="179" w:type="pct"/>
          </w:tcPr>
          <w:p w:rsidR="007B3C11" w:rsidRPr="005E51C3" w:rsidRDefault="007B3C11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pct"/>
          </w:tcPr>
          <w:p w:rsidR="007B3C11" w:rsidRPr="005E51C3" w:rsidRDefault="007B3C11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Late August</w:t>
            </w:r>
          </w:p>
        </w:tc>
        <w:tc>
          <w:tcPr>
            <w:tcW w:w="3072" w:type="pct"/>
          </w:tcPr>
          <w:p w:rsidR="007B3C11" w:rsidRPr="005E51C3" w:rsidRDefault="007B3C11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Holiday card mailing list to be circulated</w:t>
            </w:r>
          </w:p>
          <w:p w:rsidR="007B3C11" w:rsidRPr="005E51C3" w:rsidRDefault="007B3C11" w:rsidP="00B30B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Printout from Yvonne</w:t>
            </w:r>
          </w:p>
          <w:p w:rsidR="007B3C11" w:rsidRPr="005E51C3" w:rsidRDefault="007B3C11" w:rsidP="00B30B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Program circulation by Dionne</w:t>
            </w:r>
          </w:p>
          <w:p w:rsidR="00B36E1E" w:rsidRPr="005E51C3" w:rsidRDefault="00B36E1E" w:rsidP="00B30B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Separate copy for External Relations/Bob</w:t>
            </w:r>
          </w:p>
          <w:p w:rsidR="007B3C11" w:rsidRPr="005E51C3" w:rsidRDefault="007B3C11" w:rsidP="00B30B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Mike Grebe last to review</w:t>
            </w:r>
            <w:r w:rsidR="00457AAB" w:rsidRPr="005E51C3">
              <w:rPr>
                <w:rFonts w:ascii="Times New Roman" w:hAnsi="Times New Roman"/>
                <w:sz w:val="24"/>
                <w:szCs w:val="24"/>
              </w:rPr>
              <w:t xml:space="preserve"> all </w:t>
            </w:r>
            <w:r w:rsidR="00B36E1E" w:rsidRPr="005E51C3">
              <w:rPr>
                <w:rFonts w:ascii="Times New Roman" w:hAnsi="Times New Roman"/>
                <w:sz w:val="24"/>
                <w:szCs w:val="24"/>
              </w:rPr>
              <w:t>staff recommendations</w:t>
            </w:r>
          </w:p>
          <w:p w:rsidR="007B3C11" w:rsidRDefault="007B3C11" w:rsidP="00B30B1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Back to Yvonne for updating</w:t>
            </w:r>
          </w:p>
          <w:p w:rsidR="005E51C3" w:rsidRPr="005E51C3" w:rsidRDefault="005E51C3" w:rsidP="005E51C3">
            <w:pPr>
              <w:pStyle w:val="ListParagraph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7B3C11" w:rsidRPr="005E51C3" w:rsidRDefault="00B36E1E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Yvonne</w:t>
            </w:r>
          </w:p>
        </w:tc>
      </w:tr>
      <w:tr w:rsidR="006E7FAB" w:rsidRPr="005E51C3" w:rsidTr="00144744">
        <w:tc>
          <w:tcPr>
            <w:tcW w:w="179" w:type="pct"/>
          </w:tcPr>
          <w:p w:rsidR="006E7FAB" w:rsidRPr="005E51C3" w:rsidRDefault="006E7FAB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pct"/>
          </w:tcPr>
          <w:p w:rsidR="006E7FAB" w:rsidRPr="005E51C3" w:rsidRDefault="006E7FAB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October 1</w:t>
            </w:r>
          </w:p>
        </w:tc>
        <w:tc>
          <w:tcPr>
            <w:tcW w:w="3072" w:type="pct"/>
          </w:tcPr>
          <w:p w:rsidR="006E7FAB" w:rsidRPr="005E51C3" w:rsidRDefault="006E7FAB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Get/update staff signatures</w:t>
            </w:r>
          </w:p>
          <w:p w:rsidR="006E7FAB" w:rsidRDefault="006E7FAB" w:rsidP="006E7FAB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Consistency – all informal</w:t>
            </w:r>
          </w:p>
          <w:p w:rsidR="005E51C3" w:rsidRPr="005E51C3" w:rsidRDefault="005E51C3" w:rsidP="005E51C3">
            <w:pPr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6E7FAB" w:rsidRPr="005E51C3" w:rsidRDefault="00B36E1E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Yvonne</w:t>
            </w:r>
          </w:p>
        </w:tc>
      </w:tr>
      <w:tr w:rsidR="00927183" w:rsidRPr="005E51C3" w:rsidTr="00144744">
        <w:tc>
          <w:tcPr>
            <w:tcW w:w="179" w:type="pct"/>
          </w:tcPr>
          <w:p w:rsidR="007B3C11" w:rsidRPr="005E51C3" w:rsidRDefault="007B3C11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pct"/>
          </w:tcPr>
          <w:p w:rsidR="007B3C11" w:rsidRPr="005E51C3" w:rsidRDefault="00B30B1A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October 15</w:t>
            </w:r>
          </w:p>
        </w:tc>
        <w:tc>
          <w:tcPr>
            <w:tcW w:w="3072" w:type="pct"/>
          </w:tcPr>
          <w:p w:rsidR="007B3C11" w:rsidRPr="005E51C3" w:rsidRDefault="00B30B1A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Get quote from printer</w:t>
            </w:r>
          </w:p>
          <w:p w:rsidR="00AC601E" w:rsidRPr="005E51C3" w:rsidRDefault="00AC601E" w:rsidP="00AC601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Mailing count from Yvonne</w:t>
            </w:r>
          </w:p>
          <w:p w:rsidR="00AC601E" w:rsidRPr="005E51C3" w:rsidRDefault="00AC601E" w:rsidP="00AC601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Add 200 (10 cards for each staff member)</w:t>
            </w:r>
          </w:p>
          <w:p w:rsidR="00AC601E" w:rsidRPr="005E51C3" w:rsidRDefault="00B36E1E" w:rsidP="00AC601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Add extra for External Relations?</w:t>
            </w:r>
          </w:p>
          <w:p w:rsidR="00AC601E" w:rsidRDefault="00AC601E" w:rsidP="00AC601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Terri to approve all quotes</w:t>
            </w:r>
          </w:p>
          <w:p w:rsidR="005E51C3" w:rsidRPr="005E51C3" w:rsidRDefault="005E51C3" w:rsidP="005E51C3">
            <w:pPr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7B3C11" w:rsidRPr="005E51C3" w:rsidRDefault="00B36E1E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Stephanie</w:t>
            </w:r>
            <w:r w:rsidR="00457AAB" w:rsidRPr="005E51C3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57AAB" w:rsidRPr="005E51C3" w:rsidRDefault="00457AAB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Terri</w:t>
            </w:r>
          </w:p>
        </w:tc>
      </w:tr>
      <w:tr w:rsidR="00927183" w:rsidRPr="005E51C3" w:rsidTr="00144744">
        <w:tc>
          <w:tcPr>
            <w:tcW w:w="179" w:type="pct"/>
          </w:tcPr>
          <w:p w:rsidR="007B3C11" w:rsidRPr="005E51C3" w:rsidRDefault="007B3C11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pct"/>
          </w:tcPr>
          <w:p w:rsidR="007B3C11" w:rsidRPr="005E51C3" w:rsidRDefault="00B30B1A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November 1</w:t>
            </w:r>
          </w:p>
        </w:tc>
        <w:tc>
          <w:tcPr>
            <w:tcW w:w="3072" w:type="pct"/>
          </w:tcPr>
          <w:p w:rsidR="00457AAB" w:rsidRPr="005E51C3" w:rsidRDefault="00B30B1A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Transmit files</w:t>
            </w:r>
            <w:r w:rsidR="00B36E1E" w:rsidRPr="005E51C3">
              <w:rPr>
                <w:rFonts w:ascii="Times New Roman" w:hAnsi="Times New Roman"/>
                <w:sz w:val="24"/>
                <w:szCs w:val="24"/>
              </w:rPr>
              <w:t xml:space="preserve"> to printer</w:t>
            </w:r>
          </w:p>
          <w:p w:rsidR="00AC601E" w:rsidRPr="005E51C3" w:rsidRDefault="00AC601E" w:rsidP="00AC601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Mailing list from Yvonne</w:t>
            </w:r>
          </w:p>
          <w:p w:rsidR="00457AAB" w:rsidRPr="005E51C3" w:rsidRDefault="00457AAB" w:rsidP="00457AAB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 xml:space="preserve">Separate tab for foreign addresses; printer will </w:t>
            </w:r>
            <w:r w:rsidRPr="005E51C3">
              <w:rPr>
                <w:rFonts w:ascii="Times New Roman" w:hAnsi="Times New Roman"/>
                <w:sz w:val="24"/>
                <w:szCs w:val="24"/>
                <w:u w:val="single"/>
              </w:rPr>
              <w:t>not</w:t>
            </w:r>
            <w:r w:rsidRPr="005E51C3">
              <w:rPr>
                <w:rFonts w:ascii="Times New Roman" w:hAnsi="Times New Roman"/>
                <w:sz w:val="24"/>
                <w:szCs w:val="24"/>
              </w:rPr>
              <w:t xml:space="preserve"> mail</w:t>
            </w:r>
          </w:p>
          <w:p w:rsidR="00AC601E" w:rsidRDefault="00AC601E" w:rsidP="00AC601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Card with front, inside photo and signatures</w:t>
            </w:r>
          </w:p>
          <w:p w:rsidR="005E51C3" w:rsidRPr="005E51C3" w:rsidRDefault="005E51C3" w:rsidP="005E51C3">
            <w:pPr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7B3C11" w:rsidRPr="005E51C3" w:rsidRDefault="00B36E1E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Stephanie</w:t>
            </w:r>
          </w:p>
        </w:tc>
      </w:tr>
      <w:tr w:rsidR="00927183" w:rsidRPr="005E51C3" w:rsidTr="00144744">
        <w:tc>
          <w:tcPr>
            <w:tcW w:w="179" w:type="pct"/>
          </w:tcPr>
          <w:p w:rsidR="007B3C11" w:rsidRPr="005E51C3" w:rsidRDefault="007B3C11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pct"/>
          </w:tcPr>
          <w:p w:rsidR="007B3C11" w:rsidRPr="005E51C3" w:rsidRDefault="00AA522F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November 15</w:t>
            </w:r>
          </w:p>
        </w:tc>
        <w:tc>
          <w:tcPr>
            <w:tcW w:w="3072" w:type="pct"/>
          </w:tcPr>
          <w:p w:rsidR="007B3C11" w:rsidRPr="005E51C3" w:rsidRDefault="00B30B1A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Mailing date</w:t>
            </w:r>
          </w:p>
          <w:p w:rsidR="00AC601E" w:rsidRPr="005E51C3" w:rsidRDefault="00AC601E" w:rsidP="00AC601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Check for postage</w:t>
            </w:r>
          </w:p>
          <w:p w:rsidR="00AA522F" w:rsidRDefault="00AA522F" w:rsidP="00AC601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Printer to mail; all extras to Stephanie</w:t>
            </w:r>
          </w:p>
          <w:p w:rsidR="005E51C3" w:rsidRPr="005E51C3" w:rsidRDefault="005E51C3" w:rsidP="005E51C3">
            <w:pPr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40" w:type="pct"/>
          </w:tcPr>
          <w:p w:rsidR="007B3C11" w:rsidRPr="005E51C3" w:rsidRDefault="00B36E1E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Stephanie</w:t>
            </w:r>
          </w:p>
        </w:tc>
      </w:tr>
      <w:tr w:rsidR="00AA522F" w:rsidRPr="005E51C3" w:rsidTr="00144744">
        <w:tc>
          <w:tcPr>
            <w:tcW w:w="179" w:type="pct"/>
          </w:tcPr>
          <w:p w:rsidR="00AA522F" w:rsidRPr="005E51C3" w:rsidRDefault="00AA522F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pct"/>
          </w:tcPr>
          <w:p w:rsidR="00AA522F" w:rsidRPr="005E51C3" w:rsidRDefault="00AA522F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December 1</w:t>
            </w:r>
          </w:p>
        </w:tc>
        <w:tc>
          <w:tcPr>
            <w:tcW w:w="3072" w:type="pct"/>
          </w:tcPr>
          <w:p w:rsidR="00AA522F" w:rsidRDefault="00AA522F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Mail foreign cards</w:t>
            </w:r>
          </w:p>
          <w:p w:rsidR="005E51C3" w:rsidRPr="005E51C3" w:rsidRDefault="005E51C3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AA522F" w:rsidRPr="005E51C3" w:rsidRDefault="00AA522F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Stephanie</w:t>
            </w:r>
          </w:p>
        </w:tc>
      </w:tr>
      <w:tr w:rsidR="00927183" w:rsidRPr="005E51C3" w:rsidTr="00144744">
        <w:tc>
          <w:tcPr>
            <w:tcW w:w="179" w:type="pct"/>
          </w:tcPr>
          <w:p w:rsidR="007B3C11" w:rsidRPr="005E51C3" w:rsidRDefault="007B3C11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pct"/>
          </w:tcPr>
          <w:p w:rsidR="007B3C11" w:rsidRPr="005E51C3" w:rsidRDefault="00E02D63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December 1</w:t>
            </w:r>
          </w:p>
        </w:tc>
        <w:tc>
          <w:tcPr>
            <w:tcW w:w="3072" w:type="pct"/>
          </w:tcPr>
          <w:p w:rsidR="007B3C11" w:rsidRPr="005E51C3" w:rsidRDefault="00457AAB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Email</w:t>
            </w:r>
            <w:r w:rsidR="00E02D63" w:rsidRPr="005E51C3">
              <w:rPr>
                <w:rFonts w:ascii="Times New Roman" w:hAnsi="Times New Roman"/>
                <w:sz w:val="24"/>
                <w:szCs w:val="24"/>
              </w:rPr>
              <w:t xml:space="preserve"> to staff </w:t>
            </w:r>
            <w:r w:rsidRPr="005E51C3">
              <w:rPr>
                <w:rFonts w:ascii="Times New Roman" w:hAnsi="Times New Roman"/>
                <w:sz w:val="24"/>
                <w:szCs w:val="24"/>
              </w:rPr>
              <w:t xml:space="preserve">re distribution of </w:t>
            </w:r>
            <w:r w:rsidR="00E02D63" w:rsidRPr="005E51C3">
              <w:rPr>
                <w:rFonts w:ascii="Times New Roman" w:hAnsi="Times New Roman"/>
                <w:sz w:val="24"/>
                <w:szCs w:val="24"/>
              </w:rPr>
              <w:t>10 cards</w:t>
            </w:r>
          </w:p>
          <w:p w:rsidR="00AA37BD" w:rsidRPr="005E51C3" w:rsidRDefault="00AA37BD" w:rsidP="00B36E1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 xml:space="preserve">Anyone wanting more cards should see </w:t>
            </w:r>
            <w:r w:rsidR="00B36E1E" w:rsidRPr="005E51C3">
              <w:rPr>
                <w:rFonts w:ascii="Times New Roman" w:hAnsi="Times New Roman"/>
                <w:sz w:val="24"/>
                <w:szCs w:val="24"/>
              </w:rPr>
              <w:t>Stephanie</w:t>
            </w:r>
          </w:p>
          <w:p w:rsidR="00457AAB" w:rsidRDefault="00457AAB" w:rsidP="00B36E1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Anyone not using their cards should return to Stephanie</w:t>
            </w:r>
          </w:p>
          <w:p w:rsidR="005E51C3" w:rsidRPr="005E51C3" w:rsidRDefault="005E51C3" w:rsidP="005E51C3">
            <w:pPr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7B3C11" w:rsidRPr="005E51C3" w:rsidRDefault="00E02D63" w:rsidP="00B30B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1C3">
              <w:rPr>
                <w:rFonts w:ascii="Times New Roman" w:hAnsi="Times New Roman"/>
                <w:sz w:val="24"/>
                <w:szCs w:val="24"/>
              </w:rPr>
              <w:t>Terri</w:t>
            </w:r>
          </w:p>
        </w:tc>
      </w:tr>
    </w:tbl>
    <w:p w:rsidR="00AA522F" w:rsidRPr="005E51C3" w:rsidRDefault="00AA522F">
      <w:pPr>
        <w:rPr>
          <w:rFonts w:ascii="Times New Roman" w:hAnsi="Times New Roman"/>
          <w:sz w:val="24"/>
          <w:szCs w:val="24"/>
        </w:rPr>
      </w:pPr>
    </w:p>
    <w:sectPr w:rsidR="00AA522F" w:rsidRPr="005E51C3" w:rsidSect="00144744">
      <w:footerReference w:type="default" r:id="rId8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3D" w:rsidRDefault="0013773D" w:rsidP="00927183">
      <w:pPr>
        <w:spacing w:line="240" w:lineRule="auto"/>
      </w:pPr>
      <w:r>
        <w:separator/>
      </w:r>
    </w:p>
  </w:endnote>
  <w:endnote w:type="continuationSeparator" w:id="0">
    <w:p w:rsidR="0013773D" w:rsidRDefault="0013773D" w:rsidP="00927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5D" w:rsidRPr="005E51C3" w:rsidRDefault="005E51C3" w:rsidP="005E51C3">
    <w:pPr>
      <w:pStyle w:val="Foo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fldChar w:fldCharType="begin"/>
    </w:r>
    <w:r>
      <w:rPr>
        <w:rFonts w:ascii="Times New Roman" w:hAnsi="Times New Roman"/>
        <w:sz w:val="16"/>
        <w:szCs w:val="16"/>
      </w:rPr>
      <w:instrText xml:space="preserve"> FILENAME  \p  \* MERGEFORMAT </w:instrText>
    </w:r>
    <w:r>
      <w:rPr>
        <w:rFonts w:ascii="Times New Roman" w:hAnsi="Times New Roman"/>
        <w:sz w:val="16"/>
        <w:szCs w:val="16"/>
      </w:rPr>
      <w:fldChar w:fldCharType="separate"/>
    </w:r>
    <w:r w:rsidR="00144744">
      <w:rPr>
        <w:rFonts w:ascii="Times New Roman" w:hAnsi="Times New Roman"/>
        <w:noProof/>
        <w:sz w:val="16"/>
        <w:szCs w:val="16"/>
      </w:rPr>
      <w:t>H:\Admin\Instructions-Grant Process\Holiday card checklist.docx</w:t>
    </w:r>
    <w:r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3D" w:rsidRDefault="0013773D" w:rsidP="00927183">
      <w:pPr>
        <w:spacing w:line="240" w:lineRule="auto"/>
      </w:pPr>
      <w:r>
        <w:separator/>
      </w:r>
    </w:p>
  </w:footnote>
  <w:footnote w:type="continuationSeparator" w:id="0">
    <w:p w:rsidR="0013773D" w:rsidRDefault="0013773D" w:rsidP="009271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C5591"/>
    <w:multiLevelType w:val="hybridMultilevel"/>
    <w:tmpl w:val="A622D842"/>
    <w:lvl w:ilvl="0" w:tplc="DB5260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E08C6"/>
    <w:multiLevelType w:val="hybridMultilevel"/>
    <w:tmpl w:val="359ACA00"/>
    <w:lvl w:ilvl="0" w:tplc="DF4019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AA"/>
    <w:rsid w:val="0013773D"/>
    <w:rsid w:val="00144744"/>
    <w:rsid w:val="00420FE5"/>
    <w:rsid w:val="00457AAB"/>
    <w:rsid w:val="004B2AAA"/>
    <w:rsid w:val="00560027"/>
    <w:rsid w:val="005E51C3"/>
    <w:rsid w:val="006E7FAB"/>
    <w:rsid w:val="007B27A8"/>
    <w:rsid w:val="007B3C11"/>
    <w:rsid w:val="008F775D"/>
    <w:rsid w:val="00927183"/>
    <w:rsid w:val="00973D6A"/>
    <w:rsid w:val="00AA37BD"/>
    <w:rsid w:val="00AA522F"/>
    <w:rsid w:val="00AC601E"/>
    <w:rsid w:val="00B30B1A"/>
    <w:rsid w:val="00B36E1E"/>
    <w:rsid w:val="00C338E6"/>
    <w:rsid w:val="00C9705D"/>
    <w:rsid w:val="00E02D63"/>
    <w:rsid w:val="00E967F9"/>
    <w:rsid w:val="00EE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7A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3C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71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18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71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18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1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7A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3C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71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18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71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18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1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Famer</dc:creator>
  <cp:lastModifiedBy>Yvonne Engel</cp:lastModifiedBy>
  <cp:revision>4</cp:revision>
  <cp:lastPrinted>2011-09-27T20:28:00Z</cp:lastPrinted>
  <dcterms:created xsi:type="dcterms:W3CDTF">2011-09-27T20:21:00Z</dcterms:created>
  <dcterms:modified xsi:type="dcterms:W3CDTF">2011-09-27T20:28:00Z</dcterms:modified>
</cp:coreProperties>
</file>