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E4" w:rsidRPr="00D95BB6" w:rsidRDefault="00F95E9D" w:rsidP="00B21EAB">
      <w:pPr>
        <w:pStyle w:val="Title"/>
        <w:ind w:left="2880" w:firstLine="1980"/>
        <w:jc w:val="right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6.25pt;margin-top:15pt;width:113.25pt;height:49.8pt;z-index:251658240;mso-position-horizontal-relative:margin;mso-position-vertical-relative:margin">
            <v:imagedata r:id="rId5" o:title="small flag"/>
            <w10:wrap type="square" anchorx="margin" anchory="margin"/>
          </v:shape>
        </w:pict>
      </w:r>
      <w:r>
        <w:rPr>
          <w:b/>
          <w:bCs/>
          <w:noProof/>
          <w:sz w:val="40"/>
          <w:szCs w:val="40"/>
        </w:rPr>
        <w:pict>
          <v:shape id="_x0000_s1026" type="#_x0000_t75" style="position:absolute;left:0;text-align:left;margin-left:-68.25pt;margin-top:-18.75pt;width:163.5pt;height:160.5pt;z-index:251657216;visibility:visible;mso-wrap-edited:f" o:preferrelative="f">
            <v:imagedata r:id="rId6" o:title="" croptop="8738f" cropbottom="8738f" cropleft="8738f" cropright="8738f"/>
            <w10:wrap type="square"/>
          </v:shape>
          <o:OLEObject Type="Embed" ProgID="Word.Picture.8" ShapeID="_x0000_s1026" DrawAspect="Content" ObjectID="_1424245369" r:id="rId7"/>
        </w:pict>
      </w:r>
      <w:r w:rsidR="003B1949" w:rsidRPr="00D95BB6">
        <w:rPr>
          <w:b/>
          <w:bCs/>
          <w:sz w:val="40"/>
          <w:szCs w:val="40"/>
        </w:rPr>
        <w:t>201</w:t>
      </w:r>
      <w:r w:rsidR="007740C2">
        <w:rPr>
          <w:b/>
          <w:bCs/>
          <w:sz w:val="40"/>
          <w:szCs w:val="40"/>
        </w:rPr>
        <w:t>3</w:t>
      </w:r>
    </w:p>
    <w:p w:rsidR="006A6B27" w:rsidRPr="00D95BB6" w:rsidRDefault="006A6B27" w:rsidP="006A6B27">
      <w:pPr>
        <w:pStyle w:val="Title"/>
        <w:ind w:left="5130"/>
        <w:jc w:val="right"/>
        <w:rPr>
          <w:b/>
          <w:bCs/>
          <w:sz w:val="40"/>
          <w:szCs w:val="40"/>
        </w:rPr>
      </w:pPr>
      <w:proofErr w:type="spellStart"/>
      <w:r w:rsidRPr="00D95BB6">
        <w:rPr>
          <w:b/>
          <w:bCs/>
          <w:sz w:val="40"/>
          <w:szCs w:val="40"/>
        </w:rPr>
        <w:t>Jeane</w:t>
      </w:r>
      <w:proofErr w:type="spellEnd"/>
      <w:r w:rsidRPr="00D95BB6">
        <w:rPr>
          <w:b/>
          <w:bCs/>
          <w:sz w:val="40"/>
          <w:szCs w:val="40"/>
        </w:rPr>
        <w:t xml:space="preserve"> Jordan </w:t>
      </w:r>
      <w:r w:rsidR="00D23CE4" w:rsidRPr="00D95BB6">
        <w:rPr>
          <w:b/>
          <w:bCs/>
          <w:sz w:val="40"/>
          <w:szCs w:val="40"/>
        </w:rPr>
        <w:t xml:space="preserve">Kirkpatrick </w:t>
      </w:r>
    </w:p>
    <w:p w:rsidR="006D54D0" w:rsidRPr="00D95BB6" w:rsidRDefault="00162748" w:rsidP="006A6B27">
      <w:pPr>
        <w:pStyle w:val="Title"/>
        <w:ind w:left="5760" w:firstLine="630"/>
        <w:jc w:val="right"/>
        <w:rPr>
          <w:b/>
          <w:bCs/>
          <w:sz w:val="40"/>
          <w:szCs w:val="40"/>
        </w:rPr>
      </w:pPr>
      <w:r w:rsidRPr="00D95BB6">
        <w:rPr>
          <w:b/>
          <w:bCs/>
          <w:sz w:val="40"/>
          <w:szCs w:val="40"/>
        </w:rPr>
        <w:t xml:space="preserve">Prize for </w:t>
      </w:r>
      <w:r w:rsidR="00D23CE4" w:rsidRPr="00D95BB6">
        <w:rPr>
          <w:b/>
          <w:bCs/>
          <w:sz w:val="40"/>
          <w:szCs w:val="40"/>
        </w:rPr>
        <w:t xml:space="preserve">Academic Freedom </w:t>
      </w:r>
    </w:p>
    <w:p w:rsidR="00B21EAB" w:rsidRDefault="00B21EAB">
      <w:pPr>
        <w:jc w:val="right"/>
        <w:rPr>
          <w:rFonts w:ascii="Times New Roman" w:hAnsi="Times New Roman"/>
        </w:rPr>
      </w:pPr>
    </w:p>
    <w:p w:rsidR="00C409F8" w:rsidRDefault="00C409F8" w:rsidP="00C409F8">
      <w:pPr>
        <w:rPr>
          <w:rFonts w:ascii="Times New Roman" w:hAnsi="Times New Roman"/>
          <w:color w:val="FF0000"/>
          <w:sz w:val="36"/>
          <w:szCs w:val="36"/>
        </w:rPr>
      </w:pPr>
    </w:p>
    <w:p w:rsidR="00233DC8" w:rsidRPr="00D95BB6" w:rsidRDefault="006D54D0" w:rsidP="00C409F8">
      <w:pPr>
        <w:rPr>
          <w:rFonts w:ascii="Times New Roman" w:hAnsi="Times New Roman"/>
          <w:color w:val="FF0000"/>
          <w:sz w:val="36"/>
          <w:szCs w:val="36"/>
        </w:rPr>
      </w:pPr>
      <w:r w:rsidRPr="00B65F9C"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C72A97" w:rsidRDefault="00C72A97" w:rsidP="009B6ADD">
      <w:pPr>
        <w:rPr>
          <w:rFonts w:ascii="Times New Roman" w:hAnsi="Times New Roman"/>
          <w:sz w:val="20"/>
          <w:szCs w:val="20"/>
        </w:rPr>
      </w:pPr>
    </w:p>
    <w:p w:rsidR="00EE30B9" w:rsidRDefault="00EE30B9" w:rsidP="009B6ADD">
      <w:pPr>
        <w:rPr>
          <w:rFonts w:ascii="Times New Roman" w:hAnsi="Times New Roman"/>
          <w:sz w:val="20"/>
          <w:szCs w:val="20"/>
        </w:rPr>
      </w:pPr>
    </w:p>
    <w:p w:rsidR="00C6025B" w:rsidRDefault="00C6025B" w:rsidP="009B6ADD">
      <w:pPr>
        <w:rPr>
          <w:rFonts w:ascii="Times New Roman" w:hAnsi="Times New Roman"/>
          <w:sz w:val="20"/>
          <w:szCs w:val="20"/>
        </w:rPr>
      </w:pPr>
    </w:p>
    <w:p w:rsidR="00C6025B" w:rsidRDefault="00C6025B" w:rsidP="009B6ADD">
      <w:pPr>
        <w:rPr>
          <w:rFonts w:ascii="Times New Roman" w:hAnsi="Times New Roman"/>
          <w:sz w:val="20"/>
          <w:szCs w:val="20"/>
        </w:rPr>
      </w:pPr>
    </w:p>
    <w:p w:rsidR="00C6025B" w:rsidRDefault="00C6025B" w:rsidP="009B6ADD">
      <w:pPr>
        <w:rPr>
          <w:rFonts w:ascii="Times New Roman" w:hAnsi="Times New Roman"/>
          <w:sz w:val="20"/>
          <w:szCs w:val="20"/>
        </w:rPr>
      </w:pPr>
    </w:p>
    <w:p w:rsidR="001E369D" w:rsidRDefault="001E369D" w:rsidP="009B6ADD">
      <w:pPr>
        <w:rPr>
          <w:rFonts w:ascii="Times New Roman" w:hAnsi="Times New Roman"/>
          <w:sz w:val="20"/>
          <w:szCs w:val="20"/>
        </w:rPr>
      </w:pPr>
    </w:p>
    <w:sectPr w:rsidR="001E369D" w:rsidSect="00EE30B9">
      <w:pgSz w:w="12240" w:h="15840" w:code="1"/>
      <w:pgMar w:top="720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CE4"/>
    <w:rsid w:val="0000115F"/>
    <w:rsid w:val="00016379"/>
    <w:rsid w:val="00020C9E"/>
    <w:rsid w:val="000B597D"/>
    <w:rsid w:val="00124DC1"/>
    <w:rsid w:val="00162748"/>
    <w:rsid w:val="001D40DE"/>
    <w:rsid w:val="001E369D"/>
    <w:rsid w:val="00231118"/>
    <w:rsid w:val="00233DC8"/>
    <w:rsid w:val="002950A7"/>
    <w:rsid w:val="002C6D12"/>
    <w:rsid w:val="00337D13"/>
    <w:rsid w:val="003A3FB8"/>
    <w:rsid w:val="003B1949"/>
    <w:rsid w:val="003B4FA9"/>
    <w:rsid w:val="003D1E0A"/>
    <w:rsid w:val="00412B00"/>
    <w:rsid w:val="004B5A2A"/>
    <w:rsid w:val="006646DC"/>
    <w:rsid w:val="00680773"/>
    <w:rsid w:val="00690D1F"/>
    <w:rsid w:val="00696528"/>
    <w:rsid w:val="006A6B27"/>
    <w:rsid w:val="006D54D0"/>
    <w:rsid w:val="006F1973"/>
    <w:rsid w:val="007002CC"/>
    <w:rsid w:val="00703BBF"/>
    <w:rsid w:val="007214F8"/>
    <w:rsid w:val="007740C2"/>
    <w:rsid w:val="00786715"/>
    <w:rsid w:val="007C364D"/>
    <w:rsid w:val="00873CCD"/>
    <w:rsid w:val="0087666E"/>
    <w:rsid w:val="00890826"/>
    <w:rsid w:val="008D5F30"/>
    <w:rsid w:val="008D68A5"/>
    <w:rsid w:val="00923EBE"/>
    <w:rsid w:val="0094229C"/>
    <w:rsid w:val="00951695"/>
    <w:rsid w:val="009603C2"/>
    <w:rsid w:val="00962994"/>
    <w:rsid w:val="00964426"/>
    <w:rsid w:val="009B6ADD"/>
    <w:rsid w:val="00A745D7"/>
    <w:rsid w:val="00B21EAB"/>
    <w:rsid w:val="00B5558B"/>
    <w:rsid w:val="00B65F9C"/>
    <w:rsid w:val="00BB0E1C"/>
    <w:rsid w:val="00BE14C8"/>
    <w:rsid w:val="00C409F8"/>
    <w:rsid w:val="00C6025B"/>
    <w:rsid w:val="00C72A97"/>
    <w:rsid w:val="00C90C67"/>
    <w:rsid w:val="00CE51C8"/>
    <w:rsid w:val="00D1526F"/>
    <w:rsid w:val="00D23CE4"/>
    <w:rsid w:val="00D33294"/>
    <w:rsid w:val="00D37992"/>
    <w:rsid w:val="00D869C9"/>
    <w:rsid w:val="00D95BB6"/>
    <w:rsid w:val="00DC40F1"/>
    <w:rsid w:val="00E2516E"/>
    <w:rsid w:val="00E26746"/>
    <w:rsid w:val="00E26DB6"/>
    <w:rsid w:val="00E36811"/>
    <w:rsid w:val="00E44281"/>
    <w:rsid w:val="00E46AFB"/>
    <w:rsid w:val="00E478B8"/>
    <w:rsid w:val="00E944F0"/>
    <w:rsid w:val="00EC28AE"/>
    <w:rsid w:val="00ED787C"/>
    <w:rsid w:val="00EE30B9"/>
    <w:rsid w:val="00EF2A63"/>
    <w:rsid w:val="00F04CA0"/>
    <w:rsid w:val="00F17E20"/>
    <w:rsid w:val="00F836E0"/>
    <w:rsid w:val="00F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52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z w:val="40"/>
    </w:rPr>
  </w:style>
  <w:style w:type="paragraph" w:styleId="BodyText2">
    <w:name w:val="Body Text 2"/>
    <w:basedOn w:val="Normal"/>
    <w:semiHidden/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1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BRADLEY PRIZES</vt:lpstr>
    </vt:vector>
  </TitlesOfParts>
  <Company>Bradley Foundation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BRADLEY PRIZES</dc:title>
  <dc:creator>Yvonne Engel</dc:creator>
  <cp:lastModifiedBy>Yvonne Engel</cp:lastModifiedBy>
  <cp:revision>2</cp:revision>
  <cp:lastPrinted>2013-03-07T20:51:00Z</cp:lastPrinted>
  <dcterms:created xsi:type="dcterms:W3CDTF">2013-03-08T16:56:00Z</dcterms:created>
  <dcterms:modified xsi:type="dcterms:W3CDTF">2013-03-08T16:56:00Z</dcterms:modified>
</cp:coreProperties>
</file>