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03B" w:rsidRDefault="00BE503B">
      <w:pPr>
        <w:jc w:val="center"/>
      </w:pPr>
    </w:p>
    <w:p w:rsidR="00BE503B" w:rsidRDefault="00BE503B">
      <w:pPr>
        <w:jc w:val="center"/>
      </w:pPr>
    </w:p>
    <w:p w:rsidR="00BE503B" w:rsidRDefault="00BE503B">
      <w:pPr>
        <w:jc w:val="center"/>
      </w:pPr>
    </w:p>
    <w:p w:rsidR="00BE503B" w:rsidRDefault="00BE503B">
      <w:pPr>
        <w:jc w:val="center"/>
      </w:pPr>
    </w:p>
    <w:p w:rsidR="001E6B3D" w:rsidRDefault="002331EC">
      <w:pPr>
        <w:jc w:val="center"/>
      </w:pPr>
      <w:r>
        <w:t>August 11, 2016</w:t>
      </w:r>
    </w:p>
    <w:p w:rsidR="001E6B3D" w:rsidRDefault="001E6B3D"/>
    <w:p w:rsidR="001E6B3D" w:rsidRDefault="001E6B3D"/>
    <w:p w:rsidR="001E6B3D" w:rsidRDefault="001E6B3D"/>
    <w:p w:rsidR="00D45143" w:rsidRDefault="00D45143"/>
    <w:p w:rsidR="00AD19D2" w:rsidRDefault="002331EC">
      <w:r>
        <w:t>St. Jude the Apostle Church</w:t>
      </w:r>
    </w:p>
    <w:p w:rsidR="002331EC" w:rsidRDefault="002331EC">
      <w:r>
        <w:t>734 Glenview Ave.</w:t>
      </w:r>
    </w:p>
    <w:p w:rsidR="002331EC" w:rsidRDefault="002331EC">
      <w:r>
        <w:t>Wauwatosa, WI 53213</w:t>
      </w:r>
    </w:p>
    <w:p w:rsidR="00D318E1" w:rsidRDefault="00D318E1"/>
    <w:p w:rsidR="00D318E1" w:rsidRDefault="00D318E1" w:rsidP="00D318E1">
      <w:r>
        <w:tab/>
        <w:t xml:space="preserve">Re:  </w:t>
      </w:r>
      <w:r w:rsidR="0059638A">
        <w:rPr>
          <w:u w:val="single"/>
        </w:rPr>
        <w:t>Memorial</w:t>
      </w:r>
      <w:r w:rsidR="00F6072E">
        <w:rPr>
          <w:u w:val="single"/>
        </w:rPr>
        <w:t xml:space="preserve"> for</w:t>
      </w:r>
      <w:r w:rsidR="00FA3FEB">
        <w:rPr>
          <w:u w:val="single"/>
        </w:rPr>
        <w:t xml:space="preserve"> </w:t>
      </w:r>
      <w:r w:rsidR="002331EC">
        <w:rPr>
          <w:u w:val="single"/>
        </w:rPr>
        <w:t>Jeanne Neumann</w:t>
      </w:r>
    </w:p>
    <w:p w:rsidR="001E6B3D" w:rsidRDefault="001E6B3D"/>
    <w:p w:rsidR="001E6B3D" w:rsidRDefault="001E6B3D"/>
    <w:p w:rsidR="001E6B3D" w:rsidRDefault="0059638A" w:rsidP="00453EF9">
      <w:pPr>
        <w:ind w:firstLine="720"/>
      </w:pPr>
      <w:r>
        <w:t>E</w:t>
      </w:r>
      <w:r w:rsidR="001E6B3D">
        <w:t xml:space="preserve">nclosed please find a contribution </w:t>
      </w:r>
      <w:r w:rsidR="00D45143">
        <w:t xml:space="preserve">from the Bradley Foundation </w:t>
      </w:r>
      <w:r w:rsidR="003773BA">
        <w:t>in the amount of $</w:t>
      </w:r>
      <w:r w:rsidR="002331EC">
        <w:t>100.00</w:t>
      </w:r>
      <w:r w:rsidR="003773BA">
        <w:t xml:space="preserve"> </w:t>
      </w:r>
      <w:r w:rsidR="00F6072E">
        <w:t xml:space="preserve">in memory of </w:t>
      </w:r>
      <w:r w:rsidR="002331EC">
        <w:t>Jeanne Neumann</w:t>
      </w:r>
      <w:r w:rsidR="00F6072E">
        <w:t>.</w:t>
      </w:r>
    </w:p>
    <w:p w:rsidR="001E6B3D" w:rsidRDefault="001E6B3D"/>
    <w:p w:rsidR="001E6B3D" w:rsidRDefault="001E6B3D">
      <w:r>
        <w:tab/>
      </w:r>
      <w:r>
        <w:tab/>
      </w:r>
      <w:r>
        <w:tab/>
      </w:r>
      <w:r>
        <w:tab/>
      </w:r>
      <w:r>
        <w:tab/>
      </w:r>
      <w:r>
        <w:tab/>
        <w:t>Very truly yours,</w:t>
      </w:r>
    </w:p>
    <w:p w:rsidR="001E6B3D" w:rsidRDefault="001E6B3D"/>
    <w:p w:rsidR="001E6B3D" w:rsidRDefault="001E6B3D"/>
    <w:p w:rsidR="001E6B3D" w:rsidRDefault="001E6B3D">
      <w:bookmarkStart w:id="0" w:name="_GoBack"/>
      <w:bookmarkEnd w:id="0"/>
    </w:p>
    <w:p w:rsidR="00D318E1" w:rsidRDefault="001E6B3D" w:rsidP="0059638A">
      <w:r>
        <w:tab/>
      </w:r>
      <w:r>
        <w:tab/>
      </w:r>
      <w:r>
        <w:tab/>
      </w:r>
      <w:r>
        <w:tab/>
      </w:r>
      <w:r>
        <w:tab/>
      </w:r>
      <w:r>
        <w:tab/>
      </w:r>
      <w:r w:rsidR="002331EC">
        <w:t>Richard W. Graber</w:t>
      </w:r>
    </w:p>
    <w:p w:rsidR="001E6B3D" w:rsidRDefault="001E6B3D"/>
    <w:p w:rsidR="001E6B3D" w:rsidRDefault="002331EC">
      <w:r>
        <w:t>RWG/</w:t>
      </w:r>
      <w:proofErr w:type="spellStart"/>
      <w:r>
        <w:t>rn</w:t>
      </w:r>
      <w:proofErr w:type="spellEnd"/>
    </w:p>
    <w:p w:rsidR="00D318E1" w:rsidRDefault="00D318E1"/>
    <w:p w:rsidR="00E56B3E" w:rsidRDefault="001E6B3D" w:rsidP="00D04FF3">
      <w:r>
        <w:t>Enclosure</w:t>
      </w:r>
    </w:p>
    <w:sectPr w:rsidR="00E56B3E" w:rsidSect="00092767"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3E"/>
    <w:rsid w:val="00092767"/>
    <w:rsid w:val="00095C3A"/>
    <w:rsid w:val="001E6B3D"/>
    <w:rsid w:val="0020659F"/>
    <w:rsid w:val="002331EC"/>
    <w:rsid w:val="003773BA"/>
    <w:rsid w:val="00453EF9"/>
    <w:rsid w:val="0059638A"/>
    <w:rsid w:val="00597660"/>
    <w:rsid w:val="005F11C3"/>
    <w:rsid w:val="006C63AD"/>
    <w:rsid w:val="00771CCC"/>
    <w:rsid w:val="007A385E"/>
    <w:rsid w:val="009F3266"/>
    <w:rsid w:val="00AD19D2"/>
    <w:rsid w:val="00AF25F0"/>
    <w:rsid w:val="00B02C9E"/>
    <w:rsid w:val="00BE503B"/>
    <w:rsid w:val="00C67626"/>
    <w:rsid w:val="00CE5471"/>
    <w:rsid w:val="00D04FF3"/>
    <w:rsid w:val="00D318E1"/>
    <w:rsid w:val="00D45143"/>
    <w:rsid w:val="00E26ECD"/>
    <w:rsid w:val="00E56B3E"/>
    <w:rsid w:val="00EC2057"/>
    <w:rsid w:val="00EC691A"/>
    <w:rsid w:val="00F6072E"/>
    <w:rsid w:val="00FA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562B8-7561-4329-9AB3-1FF27ADB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EC691A"/>
  </w:style>
  <w:style w:type="paragraph" w:styleId="BalloonText">
    <w:name w:val="Balloon Text"/>
    <w:basedOn w:val="Normal"/>
    <w:link w:val="BalloonTextChar"/>
    <w:uiPriority w:val="99"/>
    <w:semiHidden/>
    <w:unhideWhenUsed/>
    <w:rsid w:val="00EC69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6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15, 2007</vt:lpstr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15, 2007</dc:title>
  <dc:subject/>
  <dc:creator>Terri</dc:creator>
  <cp:keywords/>
  <dc:description/>
  <cp:lastModifiedBy>Renee L. Narus</cp:lastModifiedBy>
  <cp:revision>2</cp:revision>
  <cp:lastPrinted>2016-07-12T17:11:00Z</cp:lastPrinted>
  <dcterms:created xsi:type="dcterms:W3CDTF">2016-08-08T17:03:00Z</dcterms:created>
  <dcterms:modified xsi:type="dcterms:W3CDTF">2016-08-08T17:03:00Z</dcterms:modified>
</cp:coreProperties>
</file>