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3B" w:rsidRDefault="00BE503B">
      <w:pPr>
        <w:jc w:val="center"/>
      </w:pPr>
    </w:p>
    <w:p w:rsidR="00BE503B" w:rsidRDefault="00BE503B">
      <w:pPr>
        <w:jc w:val="center"/>
      </w:pPr>
    </w:p>
    <w:p w:rsidR="00BE503B" w:rsidRDefault="00BE503B">
      <w:pPr>
        <w:jc w:val="center"/>
      </w:pPr>
    </w:p>
    <w:p w:rsidR="00BE503B" w:rsidRDefault="00BE503B">
      <w:pPr>
        <w:jc w:val="center"/>
      </w:pPr>
    </w:p>
    <w:p w:rsidR="001E6B3D" w:rsidRDefault="00AD19D2">
      <w:pPr>
        <w:jc w:val="center"/>
      </w:pPr>
      <w:r>
        <w:t>July __, 2016</w:t>
      </w:r>
    </w:p>
    <w:p w:rsidR="001E6B3D" w:rsidRDefault="001E6B3D"/>
    <w:p w:rsidR="001E6B3D" w:rsidRDefault="001E6B3D"/>
    <w:p w:rsidR="001E6B3D" w:rsidRDefault="001E6B3D"/>
    <w:p w:rsidR="00D45143" w:rsidRDefault="00D45143"/>
    <w:p w:rsidR="0020659F" w:rsidRDefault="00AD19D2">
      <w:r>
        <w:t>Colorado Christina University</w:t>
      </w:r>
    </w:p>
    <w:p w:rsidR="00AD19D2" w:rsidRDefault="00AD19D2">
      <w:r>
        <w:t>Campus Development Fund</w:t>
      </w:r>
    </w:p>
    <w:p w:rsidR="00AD19D2" w:rsidRDefault="00AD19D2">
      <w:r>
        <w:t>Office of Development</w:t>
      </w:r>
    </w:p>
    <w:p w:rsidR="00AD19D2" w:rsidRDefault="00AD19D2">
      <w:r>
        <w:t>8787 West Alameda Avenue</w:t>
      </w:r>
    </w:p>
    <w:p w:rsidR="00AD19D2" w:rsidRDefault="00AD19D2">
      <w:r>
        <w:t>Lakewood, CO  80226</w:t>
      </w:r>
    </w:p>
    <w:p w:rsidR="00D318E1" w:rsidRDefault="00D318E1"/>
    <w:p w:rsidR="00D318E1" w:rsidRDefault="00D318E1" w:rsidP="00D318E1">
      <w:r>
        <w:tab/>
        <w:t xml:space="preserve">Re:  </w:t>
      </w:r>
      <w:r w:rsidR="0059638A">
        <w:rPr>
          <w:u w:val="single"/>
        </w:rPr>
        <w:t>Memorial</w:t>
      </w:r>
      <w:r w:rsidR="00F6072E">
        <w:rPr>
          <w:u w:val="single"/>
        </w:rPr>
        <w:t xml:space="preserve"> for</w:t>
      </w:r>
      <w:r w:rsidR="00FA3FEB">
        <w:rPr>
          <w:u w:val="single"/>
        </w:rPr>
        <w:t xml:space="preserve"> </w:t>
      </w:r>
      <w:r w:rsidR="00AD19D2">
        <w:rPr>
          <w:u w:val="single"/>
        </w:rPr>
        <w:t>Bill Armstrong</w:t>
      </w:r>
    </w:p>
    <w:p w:rsidR="001E6B3D" w:rsidRDefault="001E6B3D"/>
    <w:p w:rsidR="001E6B3D" w:rsidRDefault="001E6B3D"/>
    <w:p w:rsidR="001E6B3D" w:rsidRDefault="0059638A" w:rsidP="00453EF9">
      <w:pPr>
        <w:ind w:firstLine="720"/>
      </w:pPr>
      <w:r>
        <w:t>E</w:t>
      </w:r>
      <w:r w:rsidR="001E6B3D">
        <w:t xml:space="preserve">nclosed please find a contribution </w:t>
      </w:r>
      <w:r w:rsidR="00D45143">
        <w:t xml:space="preserve">from the Bradley Foundation </w:t>
      </w:r>
      <w:r w:rsidR="003773BA">
        <w:t>in the amount of $</w:t>
      </w:r>
      <w:r w:rsidR="00AD19D2">
        <w:t>_________</w:t>
      </w:r>
      <w:r w:rsidR="003773BA">
        <w:t xml:space="preserve"> </w:t>
      </w:r>
      <w:r w:rsidR="00F6072E">
        <w:t xml:space="preserve">in memory of </w:t>
      </w:r>
      <w:r w:rsidR="00AD19D2">
        <w:t>Bill Armstrong</w:t>
      </w:r>
      <w:r w:rsidR="00F6072E">
        <w:t>.</w:t>
      </w:r>
    </w:p>
    <w:p w:rsidR="001E6B3D" w:rsidRDefault="001E6B3D"/>
    <w:p w:rsidR="001E6B3D" w:rsidRDefault="001E6B3D">
      <w:r>
        <w:tab/>
      </w: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1E6B3D" w:rsidRDefault="001E6B3D"/>
    <w:p w:rsidR="001E6B3D" w:rsidRDefault="001E6B3D"/>
    <w:p w:rsidR="001E6B3D" w:rsidRDefault="001E6B3D"/>
    <w:p w:rsidR="00D318E1" w:rsidRDefault="001E6B3D" w:rsidP="0059638A">
      <w:r>
        <w:tab/>
      </w:r>
      <w:r>
        <w:tab/>
      </w:r>
      <w:r>
        <w:tab/>
      </w:r>
      <w:r>
        <w:tab/>
      </w:r>
      <w:r>
        <w:tab/>
      </w:r>
      <w:r>
        <w:tab/>
      </w:r>
      <w:r w:rsidR="0059638A">
        <w:t>Michael W. Grebe</w:t>
      </w:r>
    </w:p>
    <w:p w:rsidR="001E6B3D" w:rsidRDefault="001E6B3D"/>
    <w:p w:rsidR="001E6B3D" w:rsidRDefault="001E6B3D">
      <w:r>
        <w:t>MWG/</w:t>
      </w:r>
      <w:proofErr w:type="spellStart"/>
      <w:r>
        <w:t>tf</w:t>
      </w:r>
      <w:bookmarkStart w:id="0" w:name="_GoBack"/>
      <w:bookmarkEnd w:id="0"/>
      <w:proofErr w:type="spellEnd"/>
    </w:p>
    <w:p w:rsidR="00D318E1" w:rsidRDefault="00D318E1"/>
    <w:p w:rsidR="00E56B3E" w:rsidRDefault="001E6B3D" w:rsidP="00D04FF3">
      <w:r>
        <w:t>Enclosure</w:t>
      </w:r>
    </w:p>
    <w:sectPr w:rsidR="00E56B3E" w:rsidSect="00092767"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3E"/>
    <w:rsid w:val="00092767"/>
    <w:rsid w:val="00095C3A"/>
    <w:rsid w:val="001E6B3D"/>
    <w:rsid w:val="0020659F"/>
    <w:rsid w:val="003773BA"/>
    <w:rsid w:val="00453EF9"/>
    <w:rsid w:val="0059638A"/>
    <w:rsid w:val="00597660"/>
    <w:rsid w:val="005F11C3"/>
    <w:rsid w:val="006C63AD"/>
    <w:rsid w:val="00771CCC"/>
    <w:rsid w:val="007A385E"/>
    <w:rsid w:val="009F3266"/>
    <w:rsid w:val="00AD19D2"/>
    <w:rsid w:val="00AF25F0"/>
    <w:rsid w:val="00B02C9E"/>
    <w:rsid w:val="00BE503B"/>
    <w:rsid w:val="00C67626"/>
    <w:rsid w:val="00CE5471"/>
    <w:rsid w:val="00D04FF3"/>
    <w:rsid w:val="00D318E1"/>
    <w:rsid w:val="00D45143"/>
    <w:rsid w:val="00E26ECD"/>
    <w:rsid w:val="00E56B3E"/>
    <w:rsid w:val="00EC2057"/>
    <w:rsid w:val="00EC691A"/>
    <w:rsid w:val="00F6072E"/>
    <w:rsid w:val="00FA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1F562B8-7561-4329-9AB3-1FF27AD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EC691A"/>
  </w:style>
  <w:style w:type="paragraph" w:styleId="BalloonText">
    <w:name w:val="Balloon Text"/>
    <w:basedOn w:val="Normal"/>
    <w:link w:val="BalloonTextChar"/>
    <w:uiPriority w:val="99"/>
    <w:semiHidden/>
    <w:unhideWhenUsed/>
    <w:rsid w:val="00EC6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15, 2007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15, 2007</dc:title>
  <dc:subject/>
  <dc:creator>Terri</dc:creator>
  <cp:keywords/>
  <dc:description/>
  <cp:lastModifiedBy>Terri L. Famer</cp:lastModifiedBy>
  <cp:revision>3</cp:revision>
  <cp:lastPrinted>2016-07-12T17:11:00Z</cp:lastPrinted>
  <dcterms:created xsi:type="dcterms:W3CDTF">2016-07-12T17:10:00Z</dcterms:created>
  <dcterms:modified xsi:type="dcterms:W3CDTF">2016-07-12T17:11:00Z</dcterms:modified>
</cp:coreProperties>
</file>