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C5" w:rsidRDefault="00FA48FB">
      <w:r>
        <w:t>8</w:t>
      </w:r>
      <w:r w:rsidR="00FC49E7">
        <w:t>/</w:t>
      </w:r>
      <w:r w:rsidR="005142C8">
        <w:t>2</w:t>
      </w:r>
      <w:r w:rsidR="009E0AF9">
        <w:t>9</w:t>
      </w:r>
      <w:r w:rsidR="0016719E">
        <w:t>/</w:t>
      </w:r>
      <w:r w:rsidR="006061E9">
        <w:t>201</w:t>
      </w:r>
      <w:r w:rsidR="00C250B8">
        <w:t>6</w:t>
      </w:r>
      <w:r w:rsidR="00635640">
        <w:t xml:space="preserve"> </w:t>
      </w:r>
      <w:r w:rsidR="004F43EC">
        <w:t>–</w:t>
      </w:r>
      <w:r w:rsidR="00635640">
        <w:t xml:space="preserve"> </w:t>
      </w:r>
      <w:r w:rsidR="00674B1F">
        <w:t>tf</w:t>
      </w:r>
      <w:bookmarkStart w:id="0" w:name="_GoBack"/>
      <w:bookmarkEnd w:id="0"/>
    </w:p>
    <w:p w:rsidR="00E90BF1" w:rsidRDefault="00E90BF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1350"/>
        <w:gridCol w:w="3060"/>
        <w:gridCol w:w="3150"/>
        <w:gridCol w:w="3888"/>
        <w:gridCol w:w="3888"/>
      </w:tblGrid>
      <w:tr w:rsidR="00D700BC" w:rsidRPr="00F753B7" w:rsidTr="003564EB">
        <w:tc>
          <w:tcPr>
            <w:tcW w:w="3168" w:type="dxa"/>
            <w:shd w:val="clear" w:color="auto" w:fill="D9D9D9"/>
          </w:tcPr>
          <w:p w:rsidR="00D700BC" w:rsidRPr="00F753B7" w:rsidRDefault="00D700B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VENDOR</w:t>
            </w:r>
          </w:p>
        </w:tc>
        <w:tc>
          <w:tcPr>
            <w:tcW w:w="1350" w:type="dxa"/>
            <w:shd w:val="clear" w:color="auto" w:fill="D9D9D9"/>
          </w:tcPr>
          <w:p w:rsidR="00D700BC" w:rsidRPr="00F753B7" w:rsidRDefault="00D700B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ACCOUNT</w:t>
            </w:r>
          </w:p>
        </w:tc>
        <w:tc>
          <w:tcPr>
            <w:tcW w:w="3060" w:type="dxa"/>
            <w:shd w:val="clear" w:color="auto" w:fill="D9D9D9"/>
          </w:tcPr>
          <w:p w:rsidR="00D700BC" w:rsidRPr="00F753B7" w:rsidRDefault="00D700B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REFERENCE</w:t>
            </w:r>
          </w:p>
        </w:tc>
        <w:tc>
          <w:tcPr>
            <w:tcW w:w="3150" w:type="dxa"/>
            <w:shd w:val="clear" w:color="auto" w:fill="D9D9D9"/>
          </w:tcPr>
          <w:p w:rsidR="00D700BC" w:rsidRPr="00F753B7" w:rsidRDefault="00D700B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EXPENSE</w:t>
            </w:r>
          </w:p>
        </w:tc>
        <w:tc>
          <w:tcPr>
            <w:tcW w:w="3888" w:type="dxa"/>
            <w:shd w:val="clear" w:color="auto" w:fill="D9D9D9"/>
          </w:tcPr>
          <w:p w:rsidR="00D700BC" w:rsidRPr="00F753B7" w:rsidRDefault="00D700B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3888" w:type="dxa"/>
            <w:shd w:val="clear" w:color="auto" w:fill="D9D9D9"/>
          </w:tcPr>
          <w:p w:rsidR="00D700BC" w:rsidRPr="00F753B7" w:rsidRDefault="00D700B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NOTES</w:t>
            </w:r>
          </w:p>
        </w:tc>
      </w:tr>
      <w:tr w:rsidR="00D35A00" w:rsidRPr="00F753B7" w:rsidTr="003564EB">
        <w:tc>
          <w:tcPr>
            <w:tcW w:w="3168" w:type="dxa"/>
          </w:tcPr>
          <w:p w:rsidR="00D35A00" w:rsidRDefault="00E75682" w:rsidP="001245FB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AccuTrans, In</w:t>
            </w:r>
            <w:r w:rsidR="00D35A00">
              <w:rPr>
                <w:rFonts w:ascii="Comic Sans MS" w:hAnsi="Comic Sans MS" w:cs="Comic Sans MS"/>
                <w:color w:val="000000"/>
                <w:sz w:val="20"/>
                <w:szCs w:val="20"/>
              </w:rPr>
              <w:t>c.</w:t>
            </w:r>
          </w:p>
        </w:tc>
        <w:tc>
          <w:tcPr>
            <w:tcW w:w="1350" w:type="dxa"/>
          </w:tcPr>
          <w:p w:rsidR="00D35A00" w:rsidRPr="00F753B7" w:rsidRDefault="00D35A00" w:rsidP="006604AD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72100-001</w:t>
            </w:r>
          </w:p>
        </w:tc>
        <w:tc>
          <w:tcPr>
            <w:tcW w:w="3060" w:type="dxa"/>
          </w:tcPr>
          <w:p w:rsidR="00D35A00" w:rsidRDefault="00D35A00" w:rsidP="006604AD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AccuTrans Pfister transport</w:t>
            </w:r>
          </w:p>
        </w:tc>
        <w:tc>
          <w:tcPr>
            <w:tcW w:w="3150" w:type="dxa"/>
          </w:tcPr>
          <w:p w:rsidR="00D35A00" w:rsidRDefault="00D35A00" w:rsidP="005C6AA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$69.43 (pd 8/28/14)</w:t>
            </w:r>
          </w:p>
        </w:tc>
        <w:tc>
          <w:tcPr>
            <w:tcW w:w="3888" w:type="dxa"/>
          </w:tcPr>
          <w:p w:rsidR="00D35A00" w:rsidRDefault="00D35A00" w:rsidP="006604AD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BOD/Cmte Meetings - Directors</w:t>
            </w:r>
          </w:p>
        </w:tc>
        <w:tc>
          <w:tcPr>
            <w:tcW w:w="3888" w:type="dxa"/>
          </w:tcPr>
          <w:p w:rsidR="00D35A00" w:rsidRDefault="00D35A00" w:rsidP="00BE71EB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Too many directors for Fdn van</w:t>
            </w:r>
          </w:p>
        </w:tc>
      </w:tr>
      <w:tr w:rsidR="007414AE" w:rsidRPr="00F753B7" w:rsidTr="003564EB">
        <w:tc>
          <w:tcPr>
            <w:tcW w:w="3168" w:type="dxa"/>
          </w:tcPr>
          <w:p w:rsidR="007414AE" w:rsidRDefault="007414AE" w:rsidP="001245FB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Adobe Creative Cloud</w:t>
            </w:r>
          </w:p>
        </w:tc>
        <w:tc>
          <w:tcPr>
            <w:tcW w:w="1350" w:type="dxa"/>
          </w:tcPr>
          <w:p w:rsidR="007414AE" w:rsidRPr="00F753B7" w:rsidRDefault="007414AE" w:rsidP="006604AD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76044-000</w:t>
            </w:r>
          </w:p>
        </w:tc>
        <w:tc>
          <w:tcPr>
            <w:tcW w:w="3060" w:type="dxa"/>
          </w:tcPr>
          <w:p w:rsidR="007414AE" w:rsidRDefault="007414AE" w:rsidP="006604AD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Adobe – Photoshop JB</w:t>
            </w:r>
          </w:p>
        </w:tc>
        <w:tc>
          <w:tcPr>
            <w:tcW w:w="3150" w:type="dxa"/>
          </w:tcPr>
          <w:p w:rsidR="007414AE" w:rsidRDefault="007414AE" w:rsidP="00AC442A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$569.98 (pd 5/17/16 cc)</w:t>
            </w:r>
          </w:p>
        </w:tc>
        <w:tc>
          <w:tcPr>
            <w:tcW w:w="3888" w:type="dxa"/>
          </w:tcPr>
          <w:p w:rsidR="007414AE" w:rsidRDefault="007414AE" w:rsidP="006604AD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Program Equipment</w:t>
            </w:r>
          </w:p>
        </w:tc>
        <w:tc>
          <w:tcPr>
            <w:tcW w:w="3888" w:type="dxa"/>
          </w:tcPr>
          <w:p w:rsidR="007414AE" w:rsidRDefault="007414AE" w:rsidP="00BE71EB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Acrobat Pro DC and Photoshop for Jill</w:t>
            </w:r>
          </w:p>
          <w:p w:rsidR="007414AE" w:rsidRDefault="007414AE" w:rsidP="00BE71EB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Annual license for both</w:t>
            </w:r>
          </w:p>
        </w:tc>
      </w:tr>
      <w:tr w:rsidR="001245FB" w:rsidRPr="00F753B7" w:rsidTr="003564EB">
        <w:tc>
          <w:tcPr>
            <w:tcW w:w="3168" w:type="dxa"/>
          </w:tcPr>
          <w:p w:rsidR="001245FB" w:rsidRPr="00F753B7" w:rsidRDefault="001245FB" w:rsidP="001245FB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Advanced Disposal Services, Inc. (f/k/a Veolia)</w:t>
            </w:r>
          </w:p>
        </w:tc>
        <w:tc>
          <w:tcPr>
            <w:tcW w:w="1350" w:type="dxa"/>
          </w:tcPr>
          <w:p w:rsidR="001245FB" w:rsidRPr="00F753B7" w:rsidRDefault="001245FB" w:rsidP="006604AD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73050-000</w:t>
            </w:r>
          </w:p>
        </w:tc>
        <w:tc>
          <w:tcPr>
            <w:tcW w:w="3060" w:type="dxa"/>
          </w:tcPr>
          <w:p w:rsidR="00BE71EB" w:rsidRDefault="00394412" w:rsidP="006604AD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Adv Disp - </w:t>
            </w:r>
            <w:r w:rsidR="000D78EB">
              <w:rPr>
                <w:rFonts w:ascii="Comic Sans MS" w:hAnsi="Comic Sans MS" w:cs="Comic Sans MS"/>
                <w:color w:val="000000"/>
                <w:sz w:val="20"/>
                <w:szCs w:val="20"/>
              </w:rPr>
              <w:t>August</w:t>
            </w:r>
          </w:p>
          <w:p w:rsidR="001245FB" w:rsidRPr="006A0497" w:rsidRDefault="006A0497" w:rsidP="006A049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Veolia</w:t>
            </w:r>
          </w:p>
        </w:tc>
        <w:tc>
          <w:tcPr>
            <w:tcW w:w="3150" w:type="dxa"/>
          </w:tcPr>
          <w:p w:rsidR="00AC442A" w:rsidRDefault="00EC6E2F" w:rsidP="00AC442A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</w:t>
            </w:r>
            <w:r w:rsidR="009638D0"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  <w:r w:rsidR="00831205"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  <w:r w:rsidR="00C35300">
              <w:rPr>
                <w:rFonts w:ascii="Comic Sans MS" w:hAnsi="Comic Sans MS" w:cs="Comic Sans MS"/>
                <w:color w:val="000000"/>
                <w:sz w:val="20"/>
                <w:szCs w:val="20"/>
              </w:rPr>
              <w:t>7</w:t>
            </w:r>
            <w:r w:rsidR="000D78EB">
              <w:rPr>
                <w:rFonts w:ascii="Comic Sans MS" w:hAnsi="Comic Sans MS" w:cs="Comic Sans MS"/>
                <w:color w:val="000000"/>
                <w:sz w:val="20"/>
                <w:szCs w:val="20"/>
              </w:rPr>
              <w:t>.34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(pd </w:t>
            </w:r>
            <w:r w:rsidR="000D78EB"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 w:rsidR="00394412">
              <w:rPr>
                <w:rFonts w:ascii="Comic Sans MS" w:hAnsi="Comic Sans MS" w:cs="Comic Sans MS"/>
                <w:color w:val="000000"/>
                <w:sz w:val="20"/>
                <w:szCs w:val="20"/>
              </w:rPr>
              <w:t>/</w:t>
            </w:r>
            <w:r w:rsidR="00FD394F">
              <w:rPr>
                <w:rFonts w:ascii="Comic Sans MS" w:hAnsi="Comic Sans MS" w:cs="Comic Sans MS"/>
                <w:color w:val="000000"/>
                <w:sz w:val="20"/>
                <w:szCs w:val="20"/>
              </w:rPr>
              <w:t>1</w:t>
            </w:r>
            <w:r w:rsidR="000D78EB">
              <w:rPr>
                <w:rFonts w:ascii="Comic Sans MS" w:hAnsi="Comic Sans MS" w:cs="Comic Sans MS"/>
                <w:color w:val="000000"/>
                <w:sz w:val="20"/>
                <w:szCs w:val="20"/>
              </w:rPr>
              <w:t>1</w:t>
            </w:r>
            <w:r w:rsidR="001D02B9">
              <w:rPr>
                <w:rFonts w:ascii="Comic Sans MS" w:hAnsi="Comic Sans MS" w:cs="Comic Sans MS"/>
                <w:color w:val="000000"/>
                <w:sz w:val="20"/>
                <w:szCs w:val="20"/>
              </w:rPr>
              <w:t>/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</w:t>
            </w:r>
            <w:r w:rsidR="001A691D">
              <w:rPr>
                <w:rFonts w:ascii="Comic Sans MS" w:hAnsi="Comic Sans MS" w:cs="Comic Sans MS"/>
                <w:color w:val="000000"/>
                <w:sz w:val="20"/>
                <w:szCs w:val="20"/>
              </w:rPr>
              <w:t>6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)</w:t>
            </w:r>
          </w:p>
          <w:p w:rsidR="005C6AA7" w:rsidRPr="00F753B7" w:rsidRDefault="005C6AA7" w:rsidP="00AC442A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1245FB" w:rsidRPr="00F753B7" w:rsidRDefault="001245FB" w:rsidP="006604AD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Waste removal</w:t>
            </w:r>
          </w:p>
        </w:tc>
        <w:tc>
          <w:tcPr>
            <w:tcW w:w="3888" w:type="dxa"/>
          </w:tcPr>
          <w:p w:rsidR="00BE71EB" w:rsidRDefault="00BE71EB" w:rsidP="00BE71EB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1/1/2013 renewal for 36 mos.</w:t>
            </w:r>
          </w:p>
          <w:p w:rsidR="001245FB" w:rsidRDefault="00BE71EB" w:rsidP="00BE71EB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Automatic renewal, unless terminated in writing via certified mail no later than 10/1/2015 (signed 11/14/12)</w:t>
            </w:r>
          </w:p>
          <w:p w:rsidR="00693CB5" w:rsidRDefault="00693CB5" w:rsidP="00BE71EB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693CB5" w:rsidRDefault="00693CB5" w:rsidP="00BE71EB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Acct # C6731253</w:t>
            </w:r>
          </w:p>
          <w:p w:rsidR="00693CB5" w:rsidRDefault="00693CB5" w:rsidP="00BE71EB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The Lynde and Harry Bradley Foundation</w:t>
            </w:r>
          </w:p>
        </w:tc>
      </w:tr>
      <w:tr w:rsidR="003A0218" w:rsidRPr="00F753B7" w:rsidTr="003564EB">
        <w:tc>
          <w:tcPr>
            <w:tcW w:w="3168" w:type="dxa"/>
          </w:tcPr>
          <w:p w:rsidR="003A0218" w:rsidRDefault="003A0218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Affordable Care Act Compliance &amp; Services, Inc.</w:t>
            </w:r>
          </w:p>
        </w:tc>
        <w:tc>
          <w:tcPr>
            <w:tcW w:w="1350" w:type="dxa"/>
          </w:tcPr>
          <w:p w:rsidR="003A0218" w:rsidRDefault="003A0218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70120-000</w:t>
            </w:r>
          </w:p>
        </w:tc>
        <w:tc>
          <w:tcPr>
            <w:tcW w:w="3060" w:type="dxa"/>
          </w:tcPr>
          <w:p w:rsidR="003A0218" w:rsidRDefault="003A0218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Affordable care – Oct 1 exchange notice</w:t>
            </w:r>
          </w:p>
        </w:tc>
        <w:tc>
          <w:tcPr>
            <w:tcW w:w="3150" w:type="dxa"/>
          </w:tcPr>
          <w:p w:rsidR="003A0218" w:rsidRDefault="003A0218" w:rsidP="003A4EC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$50.00 (pd 9/13/13)</w:t>
            </w:r>
          </w:p>
        </w:tc>
        <w:tc>
          <w:tcPr>
            <w:tcW w:w="3888" w:type="dxa"/>
          </w:tcPr>
          <w:p w:rsidR="003A0218" w:rsidRDefault="003A0218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Insurance - Medical</w:t>
            </w:r>
          </w:p>
        </w:tc>
        <w:tc>
          <w:tcPr>
            <w:tcW w:w="3888" w:type="dxa"/>
          </w:tcPr>
          <w:p w:rsidR="003A0218" w:rsidRDefault="003A0218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700BC" w:rsidRPr="00F753B7" w:rsidTr="003564EB">
        <w:tc>
          <w:tcPr>
            <w:tcW w:w="3168" w:type="dxa"/>
          </w:tcPr>
          <w:p w:rsidR="00D700BC" w:rsidRDefault="00D700B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Akrit Sales &amp; Service</w:t>
            </w:r>
          </w:p>
        </w:tc>
        <w:tc>
          <w:tcPr>
            <w:tcW w:w="1350" w:type="dxa"/>
          </w:tcPr>
          <w:p w:rsidR="00D700BC" w:rsidRDefault="00D700B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EC6E2F" w:rsidRDefault="00EC6E2F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Ice maker repair</w:t>
            </w:r>
          </w:p>
          <w:p w:rsidR="005A10CB" w:rsidRDefault="005A10CB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Ice maker replaced HH-Cater</w:t>
            </w:r>
          </w:p>
          <w:p w:rsidR="0079413F" w:rsidRDefault="0079413F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Ice cube door hinge kit</w:t>
            </w:r>
          </w:p>
          <w:p w:rsidR="00843CD3" w:rsidRDefault="00843CD3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[compressor valve]</w:t>
            </w:r>
          </w:p>
          <w:p w:rsidR="00D700BC" w:rsidRDefault="00D700B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[HH catering fridge repair]</w:t>
            </w:r>
          </w:p>
        </w:tc>
        <w:tc>
          <w:tcPr>
            <w:tcW w:w="3150" w:type="dxa"/>
          </w:tcPr>
          <w:p w:rsidR="00EC6E2F" w:rsidRDefault="00EC6E2F" w:rsidP="003A4EC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$117.95 (pd 7/10/14)</w:t>
            </w:r>
          </w:p>
          <w:p w:rsidR="005A10CB" w:rsidRDefault="005A10CB" w:rsidP="003A4EC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$475.81 (pd 1/30/14)</w:t>
            </w:r>
          </w:p>
          <w:p w:rsidR="0079413F" w:rsidRDefault="0079413F" w:rsidP="003A4EC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$139.93 (pd 9/20/12)</w:t>
            </w:r>
          </w:p>
          <w:p w:rsidR="00843CD3" w:rsidRDefault="00843CD3" w:rsidP="003A4EC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$74.00 (pd 5/10/12)</w:t>
            </w:r>
          </w:p>
          <w:p w:rsidR="00D700BC" w:rsidRPr="00F753B7" w:rsidRDefault="00D700BC" w:rsidP="003A4EC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$982.83 (1/10)</w:t>
            </w:r>
          </w:p>
        </w:tc>
        <w:tc>
          <w:tcPr>
            <w:tcW w:w="3888" w:type="dxa"/>
          </w:tcPr>
          <w:p w:rsidR="00D700BC" w:rsidRDefault="00D700B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D700BC" w:rsidRDefault="00D700B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700BC" w:rsidRPr="00F753B7" w:rsidTr="003564EB">
        <w:tc>
          <w:tcPr>
            <w:tcW w:w="3168" w:type="dxa"/>
          </w:tcPr>
          <w:p w:rsidR="00D700BC" w:rsidRPr="00F753B7" w:rsidRDefault="00D700B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Alpha Cleaners</w:t>
            </w:r>
          </w:p>
        </w:tc>
        <w:tc>
          <w:tcPr>
            <w:tcW w:w="1350" w:type="dxa"/>
          </w:tcPr>
          <w:p w:rsidR="00D700BC" w:rsidRPr="00F753B7" w:rsidRDefault="00D700B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73070-000</w:t>
            </w:r>
          </w:p>
        </w:tc>
        <w:tc>
          <w:tcPr>
            <w:tcW w:w="3060" w:type="dxa"/>
          </w:tcPr>
          <w:p w:rsidR="00D700BC" w:rsidRDefault="00D700B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Clean napkins/tablecloths</w:t>
            </w:r>
          </w:p>
        </w:tc>
        <w:tc>
          <w:tcPr>
            <w:tcW w:w="3150" w:type="dxa"/>
          </w:tcPr>
          <w:p w:rsidR="00D700BC" w:rsidRPr="00F753B7" w:rsidRDefault="00D700BC" w:rsidP="003A4EC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D700BC" w:rsidRDefault="00D700B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Contract cleaning</w:t>
            </w:r>
          </w:p>
        </w:tc>
        <w:tc>
          <w:tcPr>
            <w:tcW w:w="3888" w:type="dxa"/>
          </w:tcPr>
          <w:p w:rsidR="00D700BC" w:rsidRDefault="00D700B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8D1EB4" w:rsidRPr="00F753B7" w:rsidTr="003564EB">
        <w:tc>
          <w:tcPr>
            <w:tcW w:w="3168" w:type="dxa"/>
          </w:tcPr>
          <w:p w:rsidR="008D1EB4" w:rsidRDefault="008D1EB4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ALT-TechServe</w:t>
            </w:r>
          </w:p>
        </w:tc>
        <w:tc>
          <w:tcPr>
            <w:tcW w:w="1350" w:type="dxa"/>
          </w:tcPr>
          <w:p w:rsidR="008D1EB4" w:rsidRDefault="008D1EB4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76026-000</w:t>
            </w:r>
          </w:p>
        </w:tc>
        <w:tc>
          <w:tcPr>
            <w:tcW w:w="3060" w:type="dxa"/>
          </w:tcPr>
          <w:p w:rsidR="008D1EB4" w:rsidRDefault="008D1EB4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InDesign training RN</w:t>
            </w:r>
          </w:p>
        </w:tc>
        <w:tc>
          <w:tcPr>
            <w:tcW w:w="3150" w:type="dxa"/>
          </w:tcPr>
          <w:p w:rsidR="008D1EB4" w:rsidRDefault="008D1EB4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$750.00 (pd 3/27/15)</w:t>
            </w:r>
          </w:p>
        </w:tc>
        <w:tc>
          <w:tcPr>
            <w:tcW w:w="3888" w:type="dxa"/>
          </w:tcPr>
          <w:p w:rsidR="008D1EB4" w:rsidRDefault="008D1EB4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8D1EB4" w:rsidRDefault="008D1EB4" w:rsidP="002C7B5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FC1318" w:rsidRPr="00F753B7" w:rsidTr="006331A5">
        <w:tc>
          <w:tcPr>
            <w:tcW w:w="3168" w:type="dxa"/>
          </w:tcPr>
          <w:p w:rsidR="00FC1318" w:rsidRDefault="00FC1318" w:rsidP="006331A5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Amazon.com</w:t>
            </w:r>
          </w:p>
        </w:tc>
        <w:tc>
          <w:tcPr>
            <w:tcW w:w="1350" w:type="dxa"/>
          </w:tcPr>
          <w:p w:rsidR="00FC1318" w:rsidRDefault="00FC1318" w:rsidP="006331A5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72100-000</w:t>
            </w:r>
          </w:p>
        </w:tc>
        <w:tc>
          <w:tcPr>
            <w:tcW w:w="3060" w:type="dxa"/>
          </w:tcPr>
          <w:p w:rsidR="00FC1318" w:rsidRDefault="00FC1318" w:rsidP="00FC131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 – War on Cops</w:t>
            </w:r>
          </w:p>
        </w:tc>
        <w:tc>
          <w:tcPr>
            <w:tcW w:w="3150" w:type="dxa"/>
          </w:tcPr>
          <w:p w:rsidR="00FC1318" w:rsidRDefault="00FC1318" w:rsidP="006331A5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$186.26 (CC 8/3/16)</w:t>
            </w:r>
          </w:p>
        </w:tc>
        <w:tc>
          <w:tcPr>
            <w:tcW w:w="3888" w:type="dxa"/>
          </w:tcPr>
          <w:p w:rsidR="00FC1318" w:rsidRDefault="00FC1318" w:rsidP="006331A5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Board and Committee Meetings</w:t>
            </w:r>
          </w:p>
        </w:tc>
        <w:tc>
          <w:tcPr>
            <w:tcW w:w="3888" w:type="dxa"/>
          </w:tcPr>
          <w:p w:rsidR="00FC1318" w:rsidRDefault="00FC1318" w:rsidP="0065140A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Heather Mac Donald </w:t>
            </w:r>
            <w:r w:rsidR="0065140A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books for 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presentation at </w:t>
            </w:r>
            <w:r w:rsidR="0065140A">
              <w:rPr>
                <w:rFonts w:ascii="Comic Sans MS" w:hAnsi="Comic Sans MS" w:cs="Comic Sans MS"/>
                <w:color w:val="000000"/>
                <w:sz w:val="20"/>
                <w:szCs w:val="20"/>
              </w:rPr>
              <w:t>board dinner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8/15/16</w:t>
            </w:r>
          </w:p>
        </w:tc>
      </w:tr>
      <w:tr w:rsidR="00E44B8E" w:rsidRPr="00F753B7" w:rsidTr="003564EB">
        <w:tc>
          <w:tcPr>
            <w:tcW w:w="3168" w:type="dxa"/>
          </w:tcPr>
          <w:p w:rsidR="00E44B8E" w:rsidRDefault="00E44B8E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Amazon.com</w:t>
            </w:r>
          </w:p>
        </w:tc>
        <w:tc>
          <w:tcPr>
            <w:tcW w:w="1350" w:type="dxa"/>
          </w:tcPr>
          <w:p w:rsidR="00E44B8E" w:rsidRDefault="00E44B8E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76002-020</w:t>
            </w:r>
          </w:p>
        </w:tc>
        <w:tc>
          <w:tcPr>
            <w:tcW w:w="3060" w:type="dxa"/>
          </w:tcPr>
          <w:p w:rsidR="00416313" w:rsidRDefault="00416313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 – Wireless Mice</w:t>
            </w:r>
          </w:p>
          <w:p w:rsidR="001A3F2D" w:rsidRDefault="001A3F2D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 – Laptop Sleeve RWG</w:t>
            </w:r>
          </w:p>
          <w:p w:rsidR="00000CFE" w:rsidRDefault="00000CFE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 – Portable DVD drive</w:t>
            </w:r>
          </w:p>
          <w:p w:rsidR="006E3627" w:rsidRDefault="006E3627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 – Network switch (pitney bowes machine)</w:t>
            </w:r>
          </w:p>
          <w:p w:rsidR="005A1481" w:rsidRDefault="005A1481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 – SSDs (4)</w:t>
            </w:r>
          </w:p>
          <w:p w:rsidR="005A1481" w:rsidRDefault="005A1481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 (MWG,DG,GA,RCR laptop)</w:t>
            </w:r>
          </w:p>
          <w:p w:rsidR="002E01CC" w:rsidRDefault="002E01CC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 – network switch</w:t>
            </w:r>
          </w:p>
          <w:p w:rsidR="00E44B8E" w:rsidRDefault="00E44B8E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 – SSD for YE</w:t>
            </w:r>
          </w:p>
        </w:tc>
        <w:tc>
          <w:tcPr>
            <w:tcW w:w="3150" w:type="dxa"/>
          </w:tcPr>
          <w:p w:rsidR="00416313" w:rsidRDefault="00416313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$57.91 (cc 7/14/16)</w:t>
            </w:r>
          </w:p>
          <w:p w:rsidR="001A3F2D" w:rsidRDefault="001A3F2D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$22.44 (cc 7/6/16)</w:t>
            </w:r>
          </w:p>
          <w:p w:rsidR="00000CFE" w:rsidRDefault="00000CFE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$41.52 (cc 2/12/16)</w:t>
            </w:r>
          </w:p>
          <w:p w:rsidR="002D01D1" w:rsidRDefault="006E3627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$29.74</w:t>
            </w:r>
            <w:r w:rsidR="002E246A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(CC 1/26/16)</w:t>
            </w:r>
          </w:p>
          <w:p w:rsidR="005A1481" w:rsidRDefault="005A1481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$559.96 (6/18/13)</w:t>
            </w:r>
          </w:p>
          <w:p w:rsidR="002E01CC" w:rsidRDefault="002E01CC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$23.99 x 2 = $47.98 (4/5/13)</w:t>
            </w:r>
          </w:p>
          <w:p w:rsidR="00E44B8E" w:rsidRDefault="00E44B8E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$139.15 (pd 3/15/13)</w:t>
            </w:r>
          </w:p>
        </w:tc>
        <w:tc>
          <w:tcPr>
            <w:tcW w:w="3888" w:type="dxa"/>
          </w:tcPr>
          <w:p w:rsidR="00E44B8E" w:rsidRDefault="00E44B8E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Equipment - Other</w:t>
            </w:r>
          </w:p>
        </w:tc>
        <w:tc>
          <w:tcPr>
            <w:tcW w:w="3888" w:type="dxa"/>
          </w:tcPr>
          <w:p w:rsidR="002E246A" w:rsidRDefault="002E246A" w:rsidP="002C7B5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Network switch for postage machine 1/26/16</w:t>
            </w:r>
            <w:r w:rsidR="0086557C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(enabling digital downloads)</w:t>
            </w:r>
          </w:p>
          <w:p w:rsidR="002E246A" w:rsidRDefault="002E246A" w:rsidP="002C7B5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E44B8E" w:rsidRDefault="002E01CC" w:rsidP="002C7B5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Network switches for LH guest office and HR/Tech office</w:t>
            </w:r>
          </w:p>
        </w:tc>
      </w:tr>
      <w:tr w:rsidR="00C331E7" w:rsidRPr="00F753B7" w:rsidTr="003564EB">
        <w:tc>
          <w:tcPr>
            <w:tcW w:w="3168" w:type="dxa"/>
          </w:tcPr>
          <w:p w:rsidR="00C331E7" w:rsidRDefault="00C331E7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Amazon.com</w:t>
            </w:r>
          </w:p>
        </w:tc>
        <w:tc>
          <w:tcPr>
            <w:tcW w:w="1350" w:type="dxa"/>
          </w:tcPr>
          <w:p w:rsidR="00C331E7" w:rsidRDefault="00C331E7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76004-000</w:t>
            </w:r>
          </w:p>
        </w:tc>
        <w:tc>
          <w:tcPr>
            <w:tcW w:w="3060" w:type="dxa"/>
          </w:tcPr>
          <w:p w:rsidR="00BB4139" w:rsidRDefault="00BB4139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 – CF ext. cable</w:t>
            </w:r>
          </w:p>
          <w:p w:rsidR="003F4E16" w:rsidRDefault="003F4E16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Amazon – SSD for AM</w:t>
            </w:r>
          </w:p>
          <w:p w:rsidR="002E01CC" w:rsidRDefault="002E01CC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 – network switch (JR)</w:t>
            </w:r>
          </w:p>
          <w:p w:rsidR="00F86373" w:rsidRDefault="00F86373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 – SSD for JR, WB</w:t>
            </w:r>
          </w:p>
          <w:p w:rsidR="000D302F" w:rsidRDefault="000D302F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 – SSD for DJS</w:t>
            </w:r>
          </w:p>
          <w:p w:rsidR="001D2485" w:rsidRDefault="001D2485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 – SSD for MH</w:t>
            </w:r>
          </w:p>
          <w:p w:rsidR="0091114E" w:rsidRDefault="0091114E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 – SSD for DK</w:t>
            </w:r>
          </w:p>
          <w:p w:rsidR="00C331E7" w:rsidRDefault="00C331E7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 – SSD for DK</w:t>
            </w:r>
          </w:p>
        </w:tc>
        <w:tc>
          <w:tcPr>
            <w:tcW w:w="3150" w:type="dxa"/>
          </w:tcPr>
          <w:p w:rsidR="00BB4139" w:rsidRDefault="00BB4139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$10.99 (cc 10/22/15)</w:t>
            </w:r>
          </w:p>
          <w:p w:rsidR="003F4E16" w:rsidRDefault="003F4E16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$137.15 (cc 12/19/13)</w:t>
            </w:r>
          </w:p>
          <w:p w:rsidR="002E01CC" w:rsidRDefault="002E01CC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$23.99 (pd 4/5/13)</w:t>
            </w:r>
          </w:p>
          <w:p w:rsidR="00F86373" w:rsidRDefault="00F86373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</w:t>
            </w:r>
            <w:r w:rsidR="00B64A7C">
              <w:rPr>
                <w:rFonts w:ascii="Comic Sans MS" w:hAnsi="Comic Sans MS" w:cs="Comic Sans MS"/>
                <w:color w:val="000000"/>
                <w:sz w:val="20"/>
                <w:szCs w:val="20"/>
              </w:rPr>
              <w:t>297.40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(pd 4/5/13)</w:t>
            </w:r>
          </w:p>
          <w:p w:rsidR="000D302F" w:rsidRDefault="000D302F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$158.34 (pd 12/27/12)</w:t>
            </w:r>
          </w:p>
          <w:p w:rsidR="001D2485" w:rsidRDefault="001D2485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$104.99 (pd 10/8/12)</w:t>
            </w:r>
          </w:p>
          <w:p w:rsidR="0091114E" w:rsidRDefault="0091114E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$108.99 (pd 10/2/12)</w:t>
            </w:r>
          </w:p>
          <w:p w:rsidR="00C331E7" w:rsidRDefault="00C331E7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$76.17 (pd 9/21/12)</w:t>
            </w:r>
          </w:p>
        </w:tc>
        <w:tc>
          <w:tcPr>
            <w:tcW w:w="3888" w:type="dxa"/>
          </w:tcPr>
          <w:p w:rsidR="00C331E7" w:rsidRDefault="00C331E7" w:rsidP="004E05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Program Equipment</w:t>
            </w:r>
          </w:p>
        </w:tc>
        <w:tc>
          <w:tcPr>
            <w:tcW w:w="3888" w:type="dxa"/>
          </w:tcPr>
          <w:p w:rsidR="00C331E7" w:rsidRDefault="00C331E7" w:rsidP="002C7B5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91114E" w:rsidRPr="00F753B7" w:rsidTr="003564EB">
        <w:tc>
          <w:tcPr>
            <w:tcW w:w="3168" w:type="dxa"/>
          </w:tcPr>
          <w:p w:rsidR="0091114E" w:rsidRDefault="0091114E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Amazon.com</w:t>
            </w:r>
          </w:p>
        </w:tc>
        <w:tc>
          <w:tcPr>
            <w:tcW w:w="1350" w:type="dxa"/>
          </w:tcPr>
          <w:p w:rsidR="0091114E" w:rsidRDefault="0091114E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76006-000</w:t>
            </w:r>
          </w:p>
        </w:tc>
        <w:tc>
          <w:tcPr>
            <w:tcW w:w="3060" w:type="dxa"/>
          </w:tcPr>
          <w:p w:rsidR="00A208C5" w:rsidRDefault="00A208C5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Amazon – CF mouse</w:t>
            </w:r>
          </w:p>
          <w:p w:rsidR="003F4E16" w:rsidRPr="003F4E16" w:rsidRDefault="003F4E16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3F4E16">
              <w:rPr>
                <w:rFonts w:ascii="Comic Sans MS" w:hAnsi="Comic Sans MS" w:cs="Comic Sans MS"/>
                <w:color w:val="000000"/>
                <w:sz w:val="18"/>
                <w:szCs w:val="18"/>
              </w:rPr>
              <w:t>Amazon – SSD for RK/Temp Aud</w:t>
            </w:r>
          </w:p>
          <w:p w:rsidR="002E01CC" w:rsidRDefault="002E01C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 – network switch (LD)</w:t>
            </w:r>
          </w:p>
          <w:p w:rsidR="00E44B8E" w:rsidRDefault="00E44B8E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 – SSD for ML</w:t>
            </w:r>
          </w:p>
          <w:p w:rsidR="0091114E" w:rsidRDefault="0091114E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 – SSD for MLH</w:t>
            </w:r>
          </w:p>
        </w:tc>
        <w:tc>
          <w:tcPr>
            <w:tcW w:w="3150" w:type="dxa"/>
          </w:tcPr>
          <w:p w:rsidR="00A208C5" w:rsidRDefault="00A208C5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$38.19 (cc 5/7/15)</w:t>
            </w:r>
          </w:p>
          <w:p w:rsidR="003F4E16" w:rsidRDefault="003F4E16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$137.15 (cc 12/19/13)</w:t>
            </w:r>
          </w:p>
          <w:p w:rsidR="002E01CC" w:rsidRDefault="002E01C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$23.99 (pd 4/5/13)</w:t>
            </w:r>
          </w:p>
          <w:p w:rsidR="00E44B8E" w:rsidRDefault="00E44B8E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$139.15 (pd 3/15/13)</w:t>
            </w:r>
          </w:p>
          <w:p w:rsidR="0091114E" w:rsidRDefault="0091114E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$108.99 (pd 10/2/12)</w:t>
            </w:r>
          </w:p>
        </w:tc>
        <w:tc>
          <w:tcPr>
            <w:tcW w:w="3888" w:type="dxa"/>
          </w:tcPr>
          <w:p w:rsidR="0091114E" w:rsidRDefault="0091114E" w:rsidP="002C7B5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Finance Equipment</w:t>
            </w:r>
          </w:p>
        </w:tc>
        <w:tc>
          <w:tcPr>
            <w:tcW w:w="3888" w:type="dxa"/>
          </w:tcPr>
          <w:p w:rsidR="0091114E" w:rsidRDefault="0091114E" w:rsidP="002C7B5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BB0FE4" w:rsidRPr="00F753B7" w:rsidTr="003564EB">
        <w:tc>
          <w:tcPr>
            <w:tcW w:w="3168" w:type="dxa"/>
          </w:tcPr>
          <w:p w:rsidR="00BB0FE4" w:rsidRDefault="00BB0FE4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Amazon.com</w:t>
            </w:r>
          </w:p>
        </w:tc>
        <w:tc>
          <w:tcPr>
            <w:tcW w:w="1350" w:type="dxa"/>
          </w:tcPr>
          <w:p w:rsidR="00BB0FE4" w:rsidRDefault="00BB0FE4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76008-000</w:t>
            </w:r>
          </w:p>
        </w:tc>
        <w:tc>
          <w:tcPr>
            <w:tcW w:w="3060" w:type="dxa"/>
          </w:tcPr>
          <w:p w:rsidR="00C30029" w:rsidRDefault="00C30029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 – SSD for KP</w:t>
            </w:r>
          </w:p>
          <w:p w:rsidR="00BB0FE4" w:rsidRDefault="00BB0FE4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Amazon – SSDs for RN, KP</w:t>
            </w:r>
          </w:p>
        </w:tc>
        <w:tc>
          <w:tcPr>
            <w:tcW w:w="3150" w:type="dxa"/>
          </w:tcPr>
          <w:p w:rsidR="00C30029" w:rsidRDefault="00C30029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$123.14 (cc 1/3/14)</w:t>
            </w:r>
          </w:p>
          <w:p w:rsidR="00BB0FE4" w:rsidRDefault="00BB0FE4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$230.20 (pd 9/24/13 cc)</w:t>
            </w:r>
          </w:p>
        </w:tc>
        <w:tc>
          <w:tcPr>
            <w:tcW w:w="3888" w:type="dxa"/>
          </w:tcPr>
          <w:p w:rsidR="00BB0FE4" w:rsidRDefault="00BB0FE4" w:rsidP="002C7B5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External Relations Equipment</w:t>
            </w:r>
          </w:p>
        </w:tc>
        <w:tc>
          <w:tcPr>
            <w:tcW w:w="3888" w:type="dxa"/>
          </w:tcPr>
          <w:p w:rsidR="00BB0FE4" w:rsidRDefault="00BB0FE4" w:rsidP="002C7B5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700BC" w:rsidRPr="00F753B7" w:rsidTr="003564EB">
        <w:tc>
          <w:tcPr>
            <w:tcW w:w="3168" w:type="dxa"/>
          </w:tcPr>
          <w:p w:rsidR="00D700BC" w:rsidRDefault="00D700B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American</w:t>
            </w:r>
          </w:p>
        </w:tc>
        <w:tc>
          <w:tcPr>
            <w:tcW w:w="1350" w:type="dxa"/>
          </w:tcPr>
          <w:p w:rsidR="00D700BC" w:rsidRDefault="00D700B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76100-000</w:t>
            </w:r>
          </w:p>
        </w:tc>
        <w:tc>
          <w:tcPr>
            <w:tcW w:w="3060" w:type="dxa"/>
          </w:tcPr>
          <w:p w:rsidR="00D700BC" w:rsidRDefault="00D700B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Refrigerator</w:t>
            </w:r>
          </w:p>
        </w:tc>
        <w:tc>
          <w:tcPr>
            <w:tcW w:w="3150" w:type="dxa"/>
          </w:tcPr>
          <w:p w:rsidR="00D700BC" w:rsidRPr="00F753B7" w:rsidRDefault="00D700BC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$1,822.99</w:t>
            </w:r>
          </w:p>
        </w:tc>
        <w:tc>
          <w:tcPr>
            <w:tcW w:w="3888" w:type="dxa"/>
          </w:tcPr>
          <w:p w:rsidR="00D700BC" w:rsidRDefault="00D700BC" w:rsidP="002C7B5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Office Furniture and Equipment</w:t>
            </w:r>
          </w:p>
        </w:tc>
        <w:tc>
          <w:tcPr>
            <w:tcW w:w="3888" w:type="dxa"/>
          </w:tcPr>
          <w:p w:rsidR="00D700BC" w:rsidRDefault="00D700BC" w:rsidP="002C7B5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384F0E" w:rsidRPr="00F753B7" w:rsidTr="003564EB">
        <w:tc>
          <w:tcPr>
            <w:tcW w:w="3168" w:type="dxa"/>
          </w:tcPr>
          <w:p w:rsidR="00384F0E" w:rsidRDefault="00384F0E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American Club, The</w:t>
            </w:r>
          </w:p>
        </w:tc>
        <w:tc>
          <w:tcPr>
            <w:tcW w:w="1350" w:type="dxa"/>
          </w:tcPr>
          <w:p w:rsidR="00384F0E" w:rsidRDefault="00644008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83010-000</w:t>
            </w:r>
          </w:p>
        </w:tc>
        <w:tc>
          <w:tcPr>
            <w:tcW w:w="3060" w:type="dxa"/>
          </w:tcPr>
          <w:p w:rsidR="00A62EFA" w:rsidRDefault="00A62EFA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Oct 2013 donors conference</w:t>
            </w:r>
          </w:p>
          <w:p w:rsidR="00384F0E" w:rsidRDefault="00914FBE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Oct 2012</w:t>
            </w:r>
            <w:r w:rsidR="00384F0E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donors conference</w:t>
            </w:r>
          </w:p>
        </w:tc>
        <w:tc>
          <w:tcPr>
            <w:tcW w:w="3150" w:type="dxa"/>
          </w:tcPr>
          <w:p w:rsidR="00A62EFA" w:rsidRDefault="00A62EFA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$21,560.00 (pd 10/31/13)</w:t>
            </w:r>
          </w:p>
          <w:p w:rsidR="00384F0E" w:rsidRPr="00F753B7" w:rsidRDefault="00914FBE" w:rsidP="00F753B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$16,660.00 (pd 7/11/12)</w:t>
            </w:r>
          </w:p>
        </w:tc>
        <w:tc>
          <w:tcPr>
            <w:tcW w:w="3888" w:type="dxa"/>
          </w:tcPr>
          <w:p w:rsidR="00384F0E" w:rsidRDefault="00644008" w:rsidP="002C7B5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Development – Kohler Conference</w:t>
            </w:r>
          </w:p>
        </w:tc>
        <w:tc>
          <w:tcPr>
            <w:tcW w:w="3888" w:type="dxa"/>
          </w:tcPr>
          <w:p w:rsidR="00384F0E" w:rsidRDefault="00384F0E" w:rsidP="002C7B5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D15AF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Anthem</w:t>
            </w:r>
          </w:p>
          <w:p w:rsidR="004013AD" w:rsidRDefault="004013AD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4013AD" w:rsidRDefault="004013AD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4013AD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Karen Pacioni – term 8/6/16?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Pr="008D4BF5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</w:tcPr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70120-000</w:t>
            </w:r>
          </w:p>
        </w:tc>
        <w:tc>
          <w:tcPr>
            <w:tcW w:w="3060" w:type="dxa"/>
          </w:tcPr>
          <w:p w:rsidR="00D42ADE" w:rsidRDefault="004013AD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Anthem – Sept</w:t>
            </w:r>
          </w:p>
          <w:p w:rsidR="00D42ADE" w:rsidRDefault="008469F0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2</w:t>
            </w:r>
            <w:r w:rsidR="00D42ADE" w:rsidRPr="000B4A16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1</w:t>
            </w:r>
            <w:r w:rsidR="00D42ADE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participants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7C047E">
              <w:rPr>
                <w:rFonts w:ascii="Comic Sans MS" w:hAnsi="Comic Sans MS" w:cs="Comic Sans MS"/>
                <w:color w:val="000000"/>
                <w:sz w:val="20"/>
                <w:szCs w:val="20"/>
                <w:u w:val="single"/>
              </w:rPr>
              <w:t>Not on health plan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: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Grebe – termed 12/31/15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Grueneberg – termed 7/31/13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Lempke – no benefits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Sehler – waived/Medicare</w:t>
            </w:r>
          </w:p>
          <w:p w:rsidR="00D42ADE" w:rsidRPr="0042563A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</w:t>
            </w:r>
            <w:r w:rsidR="008469F0">
              <w:rPr>
                <w:rFonts w:ascii="Comic Sans MS" w:hAnsi="Comic Sans MS" w:cs="Comic Sans MS"/>
                <w:color w:val="000000"/>
                <w:sz w:val="20"/>
                <w:szCs w:val="20"/>
              </w:rPr>
              <w:t>27,667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.44 (pd </w:t>
            </w:r>
            <w:r w:rsidR="004013AD"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</w:t>
            </w:r>
            <w:r w:rsidR="00FB1774"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  <w:r w:rsidR="004013AD">
              <w:rPr>
                <w:rFonts w:ascii="Comic Sans MS" w:hAnsi="Comic Sans MS" w:cs="Comic Sans MS"/>
                <w:color w:val="000000"/>
                <w:sz w:val="20"/>
                <w:szCs w:val="20"/>
              </w:rPr>
              <w:t>6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Note:  30 day grace period</w:t>
            </w:r>
          </w:p>
          <w:p w:rsidR="00D42ADE" w:rsidRPr="00234343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234343">
              <w:rPr>
                <w:rFonts w:ascii="Comic Sans MS" w:hAnsi="Comic Sans MS" w:cs="Comic Sans MS"/>
                <w:color w:val="000000"/>
                <w:sz w:val="16"/>
                <w:szCs w:val="16"/>
              </w:rPr>
              <w:t>Note:  1</w:t>
            </w:r>
            <w:r w:rsidRPr="00234343">
              <w:rPr>
                <w:rFonts w:ascii="Comic Sans MS" w:hAnsi="Comic Sans MS" w:cs="Comic Sans MS"/>
                <w:color w:val="000000"/>
                <w:sz w:val="16"/>
                <w:szCs w:val="16"/>
                <w:vertAlign w:val="superscript"/>
              </w:rPr>
              <w:t>st</w:t>
            </w:r>
            <w:r w:rsidRPr="00234343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30 days are free for baby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Baby Davis added 2/1/16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SM single effective 4/1/15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CF single effective 1/1/15</w:t>
            </w:r>
          </w:p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Insurance – Medical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8D4BF5">
              <w:rPr>
                <w:rFonts w:ascii="Comic Sans MS" w:hAnsi="Comic Sans MS" w:cs="Comic Sans MS"/>
                <w:color w:val="000000"/>
                <w:sz w:val="16"/>
                <w:szCs w:val="16"/>
              </w:rPr>
              <w:t>Per call 2/4/16 to Anthem (Patti):  Takes 10 business days for payment to show as posted.  Check goes to bank lockbox, then to Anthem, then posted.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D42ADE" w:rsidRPr="00FD15AF" w:rsidRDefault="00D42ADE" w:rsidP="00D42ADE">
            <w:pPr>
              <w:shd w:val="clear" w:color="auto" w:fill="FFC000"/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FD15AF">
              <w:rPr>
                <w:rFonts w:ascii="Comic Sans MS" w:hAnsi="Comic Sans MS" w:cs="Comic Sans MS"/>
                <w:color w:val="000000"/>
                <w:sz w:val="18"/>
                <w:szCs w:val="18"/>
              </w:rPr>
              <w:t>Effective 12/1/201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5</w:t>
            </w:r>
            <w:r w:rsidRPr="00FD15AF">
              <w:rPr>
                <w:rFonts w:ascii="Comic Sans MS" w:hAnsi="Comic Sans MS" w:cs="Comic Sans MS"/>
                <w:color w:val="000000"/>
                <w:sz w:val="18"/>
                <w:szCs w:val="18"/>
              </w:rPr>
              <w:t>:</w:t>
            </w:r>
          </w:p>
          <w:p w:rsidR="00D42ADE" w:rsidRPr="00FD15AF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FD15AF"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EE (S) single – </w:t>
            </w:r>
            <w:r w:rsidRPr="00020D4D">
              <w:rPr>
                <w:rFonts w:ascii="Comic Sans MS" w:hAnsi="Comic Sans MS" w:cs="Comic Sans MS"/>
                <w:strike/>
                <w:color w:val="000000"/>
                <w:sz w:val="18"/>
                <w:szCs w:val="18"/>
              </w:rPr>
              <w:t>591.99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   637.50</w:t>
            </w:r>
          </w:p>
          <w:p w:rsidR="00D42ADE" w:rsidRPr="00FD15AF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FD15AF">
              <w:rPr>
                <w:rFonts w:ascii="Comic Sans MS" w:hAnsi="Comic Sans MS" w:cs="Comic Sans MS"/>
                <w:color w:val="000000"/>
                <w:sz w:val="18"/>
                <w:szCs w:val="18"/>
              </w:rPr>
              <w:t>EC (C) ee + deps –</w:t>
            </w:r>
            <w:r w:rsidRPr="00020D4D">
              <w:rPr>
                <w:rFonts w:ascii="Comic Sans MS" w:hAnsi="Comic Sans MS" w:cs="Comic Sans MS"/>
                <w:strike/>
                <w:color w:val="000000"/>
                <w:sz w:val="18"/>
                <w:szCs w:val="18"/>
              </w:rPr>
              <w:t>1,124.77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   1,211.25</w:t>
            </w:r>
          </w:p>
          <w:p w:rsidR="00D42ADE" w:rsidRPr="00FD15AF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FD15AF"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ES (T) ee + spouse – </w:t>
            </w:r>
            <w:r w:rsidRPr="00020D4D">
              <w:rPr>
                <w:rFonts w:ascii="Comic Sans MS" w:hAnsi="Comic Sans MS" w:cs="Comic Sans MS"/>
                <w:strike/>
                <w:color w:val="000000"/>
                <w:sz w:val="18"/>
                <w:szCs w:val="18"/>
              </w:rPr>
              <w:t>1,243.17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   1,338.75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FD15AF"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ED (F) ee+sp+deps – </w:t>
            </w:r>
            <w:r w:rsidRPr="00020D4D">
              <w:rPr>
                <w:rFonts w:ascii="Comic Sans MS" w:hAnsi="Comic Sans MS" w:cs="Comic Sans MS"/>
                <w:strike/>
                <w:color w:val="000000"/>
                <w:sz w:val="18"/>
                <w:szCs w:val="18"/>
              </w:rPr>
              <w:t>1,775.96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   1,912.49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Term is 12/1/2015 – 11/30/2016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D42ADE" w:rsidRPr="00FD15AF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Policy No. 00192306</w:t>
            </w: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Appliance Masters, Inc.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Apl Masters – LH refrig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$97.00 (pd 6/10/15)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Art’s Cameras Plus</w:t>
            </w:r>
          </w:p>
        </w:tc>
        <w:tc>
          <w:tcPr>
            <w:tcW w:w="1350" w:type="dxa"/>
          </w:tcPr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80000-000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BP photos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Prize - General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Asurion</w:t>
            </w:r>
          </w:p>
        </w:tc>
        <w:tc>
          <w:tcPr>
            <w:tcW w:w="1350" w:type="dxa"/>
          </w:tcPr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76022-020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Insurance deductible for MWG’s Blackberry replacement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$130.00 paid 10/21/10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(charged to Fdn’s credit card; Mike wrote personal check to reimburse us)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Maintenance agreements - other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Assurant Employee Benefits</w:t>
            </w:r>
          </w:p>
          <w:p w:rsidR="00DA5FFE" w:rsidRPr="00DA5FFE" w:rsidRDefault="00DA5FF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</w:pPr>
            <w:r w:rsidRPr="00DA5FFE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Pending changes -</w:t>
            </w:r>
          </w:p>
          <w:p w:rsidR="003E3412" w:rsidRDefault="00DA5FF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</w:pPr>
            <w:r w:rsidRPr="00DA5FFE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Pacioni – August 8</w:t>
            </w:r>
            <w:r w:rsidR="003E3412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?</w:t>
            </w:r>
          </w:p>
          <w:p w:rsidR="00DA5FFE" w:rsidRDefault="003E3412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Grebe – term 8/31</w:t>
            </w:r>
          </w:p>
          <w:p w:rsidR="003E3412" w:rsidRDefault="003E3412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Pr="0045723C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45723C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Invoice email changed to </w:t>
            </w:r>
            <w:hyperlink r:id="rId7" w:history="1">
              <w:r w:rsidRPr="0045723C">
                <w:rPr>
                  <w:rStyle w:val="Hyperlink"/>
                  <w:rFonts w:ascii="Comic Sans MS" w:hAnsi="Comic Sans MS" w:cs="Comic Sans MS"/>
                  <w:sz w:val="20"/>
                  <w:szCs w:val="20"/>
                </w:rPr>
                <w:t>finance@bradleyfdn.org</w:t>
              </w:r>
            </w:hyperlink>
            <w:r w:rsidRPr="0045723C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(4/20/16)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70170-000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Assurant – </w:t>
            </w:r>
            <w:r w:rsidR="003E3412">
              <w:rPr>
                <w:rFonts w:ascii="Comic Sans MS" w:hAnsi="Comic Sans MS" w:cs="Comic Sans MS"/>
                <w:color w:val="000000"/>
                <w:sz w:val="20"/>
                <w:szCs w:val="20"/>
              </w:rPr>
              <w:t>Sept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April 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May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2</w:t>
            </w:r>
            <w:r w:rsidR="003E3412">
              <w:rPr>
                <w:rFonts w:ascii="Comic Sans MS" w:hAnsi="Comic Sans MS" w:cs="Comic Sans MS"/>
                <w:color w:val="000000"/>
                <w:sz w:val="20"/>
                <w:szCs w:val="20"/>
              </w:rPr>
              <w:t>3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participants (</w:t>
            </w:r>
            <w:r w:rsidRPr="00E21222">
              <w:rPr>
                <w:rFonts w:ascii="Comic Sans MS" w:hAnsi="Comic Sans MS" w:cs="Comic Sans MS"/>
                <w:color w:val="000000"/>
                <w:sz w:val="20"/>
                <w:szCs w:val="20"/>
                <w:u w:val="single"/>
              </w:rPr>
              <w:t>not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Lempke)</w:t>
            </w:r>
          </w:p>
          <w:p w:rsidR="00D42ADE" w:rsidRDefault="003E3412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(18</w:t>
            </w:r>
            <w:r w:rsidR="00D42ADE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with dependents)</w:t>
            </w:r>
          </w:p>
        </w:tc>
        <w:tc>
          <w:tcPr>
            <w:tcW w:w="3150" w:type="dxa"/>
          </w:tcPr>
          <w:p w:rsidR="000B3F56" w:rsidRDefault="00BB60E5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$</w:t>
            </w:r>
            <w:r w:rsidR="003E3412">
              <w:rPr>
                <w:rFonts w:ascii="Comic Sans MS" w:hAnsi="Comic Sans MS" w:cs="Comic Sans MS"/>
                <w:color w:val="000000"/>
                <w:sz w:val="20"/>
                <w:szCs w:val="20"/>
              </w:rPr>
              <w:t>671.71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(pd </w:t>
            </w:r>
            <w:r w:rsidR="003E3412"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 w:rsidR="000B3F56">
              <w:rPr>
                <w:rFonts w:ascii="Comic Sans MS" w:hAnsi="Comic Sans MS" w:cs="Comic Sans MS"/>
                <w:color w:val="000000"/>
                <w:sz w:val="20"/>
                <w:szCs w:val="20"/>
              </w:rPr>
              <w:t>/2</w:t>
            </w:r>
            <w:r w:rsidR="003E3412">
              <w:rPr>
                <w:rFonts w:ascii="Comic Sans MS" w:hAnsi="Comic Sans MS" w:cs="Comic Sans MS"/>
                <w:color w:val="000000"/>
                <w:sz w:val="20"/>
                <w:szCs w:val="20"/>
              </w:rPr>
              <w:t>6</w:t>
            </w:r>
            <w:r w:rsidR="000B3F56"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  <w:p w:rsidR="00D42ADE" w:rsidRDefault="00452E7B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$530.36 (pd 5/26/16)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$551.33 (pd 4/21/16)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$535.77 (pd 4/21/16)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Insurance – life insurance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Policy No. G5473883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Renewal date:  1/1/2017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GTL (EEs and dependents), Group Accidental Death and Dismemberment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Change from Principal Life to Assurant effective 1/1/15; annual renewal</w:t>
            </w: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Attorney’s Process &amp; Investigation Services, Inc.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78200-005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Attorney’s Process – employment checks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$27.00 Sarah (pd 5/14/15)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$27.00 RN (pd 11/5/14)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$27.00 SM (pd 11/5/14)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$61.00 Krebs (pd 1/9/14)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$119.00 Peterson (pd 1/9/14)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Consulting – General - HR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Bacchus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72400-003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Deposit for 12/13/13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$500.00 (pd 10/25/13)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Staff Outings/Activ – Holiday Party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Badge Lock &amp; Key Inc.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Badge Lock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Badger Lock &amp; Key Inc.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85031-000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Badge Lock – 1</w:t>
            </w:r>
            <w:r w:rsidRPr="009C6B9F">
              <w:rPr>
                <w:rFonts w:ascii="Comic Sans MS" w:hAnsi="Comic Sans MS" w:cs="Comic Sans MS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fl. Bathroom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$65.00 (pd 6/18/15)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General Maint &amp; Repair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Badger Railing, Inc.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Badger Railing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Badger Railing, Inc.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85031-000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Badger – front porch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$250.00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General Maint &amp; Repair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C5C06" w:rsidRPr="00F753B7" w:rsidTr="003564EB">
        <w:tc>
          <w:tcPr>
            <w:tcW w:w="3168" w:type="dxa"/>
          </w:tcPr>
          <w:p w:rsidR="002C5C06" w:rsidRDefault="002C5C06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Baker Tilly Search &amp; Staffing</w:t>
            </w:r>
          </w:p>
        </w:tc>
        <w:tc>
          <w:tcPr>
            <w:tcW w:w="1350" w:type="dxa"/>
          </w:tcPr>
          <w:p w:rsidR="002C5C06" w:rsidRDefault="002C5C06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78200-005</w:t>
            </w:r>
          </w:p>
        </w:tc>
        <w:tc>
          <w:tcPr>
            <w:tcW w:w="3060" w:type="dxa"/>
          </w:tcPr>
          <w:p w:rsidR="002C5C06" w:rsidRDefault="002C5C06" w:rsidP="002C5C06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Baker Tilly – T. Dolan</w:t>
            </w:r>
          </w:p>
        </w:tc>
        <w:tc>
          <w:tcPr>
            <w:tcW w:w="3150" w:type="dxa"/>
          </w:tcPr>
          <w:p w:rsidR="002C5C06" w:rsidRDefault="002C5C06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$15,000.00 (pd 8/11/16)</w:t>
            </w:r>
          </w:p>
        </w:tc>
        <w:tc>
          <w:tcPr>
            <w:tcW w:w="3888" w:type="dxa"/>
          </w:tcPr>
          <w:p w:rsidR="002C5C06" w:rsidRDefault="002C5C06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Consulting General - HR</w:t>
            </w:r>
          </w:p>
        </w:tc>
        <w:tc>
          <w:tcPr>
            <w:tcW w:w="3888" w:type="dxa"/>
          </w:tcPr>
          <w:p w:rsidR="002C5C06" w:rsidRDefault="002C5C06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Batteries Plus</w:t>
            </w:r>
          </w:p>
        </w:tc>
        <w:tc>
          <w:tcPr>
            <w:tcW w:w="1350" w:type="dxa"/>
          </w:tcPr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76002-010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Two UPS batteries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$95.98 (August 2010)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Equipment – Internet + Server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Batzner Pest Management, Inc.</w:t>
            </w:r>
          </w:p>
        </w:tc>
        <w:tc>
          <w:tcPr>
            <w:tcW w:w="1350" w:type="dxa"/>
          </w:tcPr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73140-000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Batzner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Billing on the 21</w:t>
            </w:r>
            <w:r w:rsidRPr="00C82906">
              <w:rPr>
                <w:rFonts w:ascii="Comic Sans MS" w:hAnsi="Comic Sans MS" w:cs="Comic Sans MS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</w:t>
            </w:r>
            <w:r w:rsidR="00CA53F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70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.00 per month</w:t>
            </w:r>
          </w:p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(2010 - initial service)</w:t>
            </w:r>
          </w:p>
        </w:tc>
        <w:tc>
          <w:tcPr>
            <w:tcW w:w="3888" w:type="dxa"/>
          </w:tcPr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Pest control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Agreement 1/1/10 – 12/31/10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Auto renewal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30 day termination notice</w:t>
            </w:r>
          </w:p>
        </w:tc>
      </w:tr>
      <w:tr w:rsidR="00D42ADE" w:rsidRPr="00F753B7" w:rsidTr="003564EB">
        <w:tc>
          <w:tcPr>
            <w:tcW w:w="3168" w:type="dxa"/>
          </w:tcPr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Batzner Pest Management, Inc.</w:t>
            </w:r>
          </w:p>
        </w:tc>
        <w:tc>
          <w:tcPr>
            <w:tcW w:w="1350" w:type="dxa"/>
          </w:tcPr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85013-000</w:t>
            </w:r>
          </w:p>
        </w:tc>
        <w:tc>
          <w:tcPr>
            <w:tcW w:w="3060" w:type="dxa"/>
          </w:tcPr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Batzner Pest Control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</w:t>
            </w:r>
            <w:r w:rsidR="00CA53F7"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.00 per month</w:t>
            </w:r>
          </w:p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(March 2013 – initial service)</w:t>
            </w:r>
          </w:p>
        </w:tc>
        <w:tc>
          <w:tcPr>
            <w:tcW w:w="3888" w:type="dxa"/>
          </w:tcPr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Rental Property </w:t>
            </w:r>
            <w:r w:rsidR="00DF510B">
              <w:rPr>
                <w:rFonts w:ascii="Comic Sans MS" w:hAnsi="Comic Sans MS" w:cs="Comic Sans MS"/>
                <w:color w:val="000000"/>
                <w:sz w:val="20"/>
                <w:szCs w:val="20"/>
              </w:rPr>
              <w:t>–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DF510B">
              <w:rPr>
                <w:rFonts w:ascii="Comic Sans MS" w:hAnsi="Comic Sans MS" w:cs="Comic Sans MS"/>
                <w:color w:val="000000"/>
                <w:sz w:val="20"/>
                <w:szCs w:val="20"/>
              </w:rPr>
              <w:t>Pest Control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Agreement 3/19/12 – 3/18/13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Auto renewal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30 day termination notice</w:t>
            </w: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BBC Lighting &amp; Supply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73120-000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BBC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Customer No. 762681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Lynde &amp; Harry Bradley Foundation</w:t>
            </w: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Bene-Chex, Inc.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78300-000</w:t>
            </w:r>
          </w:p>
        </w:tc>
        <w:tc>
          <w:tcPr>
            <w:tcW w:w="3060" w:type="dxa"/>
          </w:tcPr>
          <w:p w:rsidR="00D42ADE" w:rsidRDefault="002C5C06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Benechex – August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Benechex – Dec 2</w:t>
            </w:r>
            <w:r w:rsidRPr="009A6215">
              <w:rPr>
                <w:rFonts w:ascii="Comic Sans MS" w:hAnsi="Comic Sans MS" w:cs="Comic Sans MS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run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(commenced January 1, 2008)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January [+ W2s]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</w:t>
            </w:r>
            <w:r w:rsidR="002C5C06">
              <w:rPr>
                <w:rFonts w:ascii="Comic Sans MS" w:hAnsi="Comic Sans MS" w:cs="Comic Sans MS"/>
                <w:color w:val="000000"/>
                <w:sz w:val="20"/>
                <w:szCs w:val="20"/>
              </w:rPr>
              <w:t>85.76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(ACH </w:t>
            </w:r>
            <w:r w:rsidR="002C5C06"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</w:t>
            </w:r>
            <w:r w:rsidR="00760241">
              <w:rPr>
                <w:rFonts w:ascii="Comic Sans MS" w:hAnsi="Comic Sans MS" w:cs="Comic Sans MS"/>
                <w:color w:val="000000"/>
                <w:sz w:val="20"/>
                <w:szCs w:val="20"/>
              </w:rPr>
              <w:t>15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$7.56 (pd 12/30/15)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# of pays 2</w:t>
            </w:r>
            <w:r w:rsidR="00760241"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x 2.20 = $</w:t>
            </w:r>
            <w:r w:rsidR="00760241">
              <w:rPr>
                <w:rFonts w:ascii="Comic Sans MS" w:hAnsi="Comic Sans MS" w:cs="Comic Sans MS"/>
                <w:color w:val="000000"/>
                <w:sz w:val="20"/>
                <w:szCs w:val="20"/>
              </w:rPr>
              <w:t>48.40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Base charge = $52.00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Vouchers 2</w:t>
            </w:r>
            <w:r w:rsidR="00760241"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x .50 = $11.</w:t>
            </w:r>
            <w:r w:rsidR="00760241">
              <w:rPr>
                <w:rFonts w:ascii="Comic Sans MS" w:hAnsi="Comic Sans MS" w:cs="Comic Sans MS"/>
                <w:color w:val="000000"/>
                <w:sz w:val="20"/>
                <w:szCs w:val="20"/>
              </w:rPr>
              <w:t>0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0</w:t>
            </w:r>
          </w:p>
          <w:p w:rsidR="00760241" w:rsidRDefault="00760241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New hire reporting = $2.00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W-2s 23 x 5.00 = $115.00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W-2 base charge = $25.00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Adjust “manual check” - $2.20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Payroll Service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Per Barb Schnoll 9/15/14: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Online vouchers –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$25.00 admin fee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$1.00 per EE per month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Establish policy for term EEs to have 30 days to print (otherwise Fdn is charged); will follow up with info</w:t>
            </w: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Birthday cards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75000-001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Birthday cards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Office supplies – General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Blackbaud / eTapestry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76042-020</w:t>
            </w:r>
          </w:p>
        </w:tc>
        <w:tc>
          <w:tcPr>
            <w:tcW w:w="3060" w:type="dxa"/>
          </w:tcPr>
          <w:p w:rsidR="00172DD7" w:rsidRDefault="00172DD7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eTap training modules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eTapestry 9/20/15 – 9/19/16</w:t>
            </w:r>
          </w:p>
        </w:tc>
        <w:tc>
          <w:tcPr>
            <w:tcW w:w="3150" w:type="dxa"/>
          </w:tcPr>
          <w:p w:rsidR="00172DD7" w:rsidRDefault="00172DD7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$594.00 (pd 8/18/16)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$2,988.00 (pd 9/3/15)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Software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5F7487"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Split 50/50 with Ext</w:t>
            </w: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ernal</w:t>
            </w:r>
            <w:r w:rsidRPr="005F7487"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 xml:space="preserve"> Rel</w:t>
            </w: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ations</w:t>
            </w:r>
            <w:r w:rsidRPr="005F7487"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 xml:space="preserve"> per MWG</w:t>
            </w: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 xml:space="preserve"> </w:t>
            </w:r>
            <w:r w:rsidRPr="005F7487"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8/31/15</w:t>
            </w: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Blackbaud / eTapestry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76048-000</w:t>
            </w:r>
          </w:p>
        </w:tc>
        <w:tc>
          <w:tcPr>
            <w:tcW w:w="3060" w:type="dxa"/>
          </w:tcPr>
          <w:p w:rsidR="004D7FDD" w:rsidRDefault="004D7FDD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eTap training modules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eTapestry 9/20/15 – 9/19/16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eTapestry 9/20/14-9/19/15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eTapestry 9/20/13-9/19/14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eTapestry 9/20/12-9/19/13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eTapestry 9/20/11-9/19/12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Training agmt/data conversion</w:t>
            </w:r>
          </w:p>
        </w:tc>
        <w:tc>
          <w:tcPr>
            <w:tcW w:w="3150" w:type="dxa"/>
          </w:tcPr>
          <w:p w:rsidR="004D7FDD" w:rsidRDefault="00172DD7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$594</w:t>
            </w:r>
            <w:r w:rsidR="004D7FDD">
              <w:rPr>
                <w:rFonts w:ascii="Comic Sans MS" w:hAnsi="Comic Sans MS" w:cs="Comic Sans MS"/>
                <w:color w:val="000000"/>
                <w:sz w:val="20"/>
                <w:szCs w:val="20"/>
              </w:rPr>
              <w:t>.00 (pd 8/18/16)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$2,988.00 (pd 9/3/15)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$5,278.73 (pd 8/28/14)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$5,027.37 (pd 8/30/13)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$4,787.96 (pd 8/23/12)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$3,732.85 (pd 4/5/12)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$1,059.24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External Relations Software</w:t>
            </w:r>
          </w:p>
        </w:tc>
        <w:tc>
          <w:tcPr>
            <w:tcW w:w="3888" w:type="dxa"/>
          </w:tcPr>
          <w:p w:rsidR="004D7FDD" w:rsidRDefault="004D7FDD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172DD7"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</w:rPr>
              <w:t>Training module</w:t>
            </w:r>
            <w:r w:rsidR="00172DD7"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</w:rPr>
              <w:t>s</w:t>
            </w:r>
            <w:r w:rsidRPr="00172DD7"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</w:rPr>
              <w:t xml:space="preserve"> 7/28/16 – </w:t>
            </w:r>
            <w:r w:rsidR="00172DD7" w:rsidRPr="00172DD7"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</w:rPr>
              <w:t>7</w:t>
            </w:r>
            <w:r w:rsidRPr="00172DD7"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</w:rPr>
              <w:t>/27/1</w:t>
            </w:r>
            <w:r w:rsidR="00172DD7" w:rsidRPr="00172DD7"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</w:rPr>
              <w:t>7</w:t>
            </w:r>
          </w:p>
          <w:p w:rsidR="004D7FDD" w:rsidRDefault="004D7FDD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4D7FDD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eTap a</w:t>
            </w:r>
            <w:r w:rsidR="00D42ADE">
              <w:rPr>
                <w:rFonts w:ascii="Comic Sans MS" w:hAnsi="Comic Sans MS" w:cs="Comic Sans MS"/>
                <w:color w:val="000000"/>
                <w:sz w:val="20"/>
                <w:szCs w:val="20"/>
              </w:rPr>
              <w:t>greement signed 1/15/10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30 day notice to terminate</w:t>
            </w: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Bob Anderson Builders, Inc.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85031-000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Anderson window repair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$378.00 (pd 10/25/12)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General Maint &amp; Repair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Bonded Transportation Solutions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75020-003</w:t>
            </w:r>
          </w:p>
        </w:tc>
        <w:tc>
          <w:tcPr>
            <w:tcW w:w="3060" w:type="dxa"/>
          </w:tcPr>
          <w:p w:rsidR="00DF1C46" w:rsidRDefault="00DF1C46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Bonded – English 7/29/16</w:t>
            </w:r>
          </w:p>
          <w:p w:rsidR="00D42ADE" w:rsidRPr="00C80CEA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Bonded – English 2/5/16</w:t>
            </w:r>
          </w:p>
        </w:tc>
        <w:tc>
          <w:tcPr>
            <w:tcW w:w="3150" w:type="dxa"/>
          </w:tcPr>
          <w:p w:rsidR="00DF1C46" w:rsidRDefault="00DF1C46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$26.52 (pd 8/18/16)</w:t>
            </w:r>
          </w:p>
          <w:p w:rsidR="00D42ADE" w:rsidRPr="00C80CEA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$17.50 (pd 3/3/16)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Fed Ex and other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4C4FB9" w:rsidRPr="00F753B7" w:rsidTr="003564EB">
        <w:tc>
          <w:tcPr>
            <w:tcW w:w="3168" w:type="dxa"/>
          </w:tcPr>
          <w:p w:rsidR="004C4FB9" w:rsidRDefault="004C4FB9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Bonded Transportation Solutions</w:t>
            </w:r>
          </w:p>
        </w:tc>
        <w:tc>
          <w:tcPr>
            <w:tcW w:w="1350" w:type="dxa"/>
          </w:tcPr>
          <w:p w:rsidR="004C4FB9" w:rsidRDefault="004C4FB9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84000-020</w:t>
            </w:r>
          </w:p>
        </w:tc>
        <w:tc>
          <w:tcPr>
            <w:tcW w:w="3060" w:type="dxa"/>
          </w:tcPr>
          <w:p w:rsidR="004C4FB9" w:rsidRPr="00C80CEA" w:rsidRDefault="004C4FB9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Bonded – BIF </w:t>
            </w:r>
            <w:r w:rsidR="00DF1C46">
              <w:rPr>
                <w:rFonts w:ascii="Comic Sans MS" w:hAnsi="Comic Sans MS" w:cs="Comic Sans MS"/>
                <w:color w:val="000000"/>
                <w:sz w:val="20"/>
                <w:szCs w:val="20"/>
              </w:rPr>
              <w:t>board 8/12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</w:t>
            </w:r>
          </w:p>
        </w:tc>
        <w:tc>
          <w:tcPr>
            <w:tcW w:w="3150" w:type="dxa"/>
          </w:tcPr>
          <w:p w:rsidR="004C4FB9" w:rsidRPr="00C80CEA" w:rsidRDefault="004C4FB9" w:rsidP="00DF1C46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$26.52 (pd 8/</w:t>
            </w:r>
            <w:r w:rsidR="00DF1C46">
              <w:rPr>
                <w:rFonts w:ascii="Comic Sans MS" w:hAnsi="Comic Sans MS" w:cs="Comic Sans MS"/>
                <w:color w:val="000000"/>
                <w:sz w:val="20"/>
                <w:szCs w:val="20"/>
              </w:rPr>
              <w:t>__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</w:tc>
        <w:tc>
          <w:tcPr>
            <w:tcW w:w="3888" w:type="dxa"/>
          </w:tcPr>
          <w:p w:rsidR="004C4FB9" w:rsidRDefault="004C4FB9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4C4FB9" w:rsidRDefault="004C4FB9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Impact Fund – billing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84000-020</w:t>
            </w:r>
          </w:p>
        </w:tc>
        <w:tc>
          <w:tcPr>
            <w:tcW w:w="3060" w:type="dxa"/>
          </w:tcPr>
          <w:p w:rsidR="00D42ADE" w:rsidRPr="00C80CEA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D42ADE" w:rsidRPr="00C80CEA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BIF – Reimbursable Expenses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Brite-View Services Inc.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73070-000</w:t>
            </w:r>
          </w:p>
        </w:tc>
        <w:tc>
          <w:tcPr>
            <w:tcW w:w="3060" w:type="dxa"/>
          </w:tcPr>
          <w:p w:rsidR="00C35300" w:rsidRDefault="00C35300" w:rsidP="00C35300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Take apart/clean storms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Spring cleaning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Fall cleaning</w:t>
            </w:r>
          </w:p>
          <w:p w:rsidR="00D42ADE" w:rsidRPr="008D61CD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Spring 4/17/15 (in and out)</w:t>
            </w:r>
          </w:p>
        </w:tc>
        <w:tc>
          <w:tcPr>
            <w:tcW w:w="3150" w:type="dxa"/>
          </w:tcPr>
          <w:p w:rsidR="00C35300" w:rsidRDefault="00C35300" w:rsidP="00C35300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$350.00 (pd 5/12/16)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$950.00 (pd 4/21/16)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$500.00 (pd 12/10/15)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$850.00 (pd 4/23/15)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Contract Cleaning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3/9/16 quote signed: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Spring cleaning $950.00 ($100 incr.)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Fall cleaning $600.00 ($100 increase)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Fall storms apart $350 ($350 decr.)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Pr="00677158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Chandelier and hanging wall fixtures - $400 (done 2/2011)</w:t>
            </w: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Brite-View Services Inc.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85012-000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Spring cleaning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Fall cleaning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Spring cleaning 4/17/15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$600.00 (pd 4/21/15)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$300.00 (pd 12/10/15)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$600.00 (pd 4/23/15)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Property – Contract Cleaning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3/9/16 quote signed: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Spring cleaning $600.00 (same)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Fall cleaning $375.00 ($75 increase)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Buckley Tree Care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85010-000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Stump removal, topseed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BH – tree pruning/removal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$440.00 (pd 4/5/12)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$2,095.00 (pd 3/15/12)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Land/Snow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Building Service Inc. (“BSI”)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76100-000</w:t>
            </w:r>
            <w:r w:rsidRPr="00E27E3A"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</w:rPr>
              <w:t>*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01671C" w:rsidRDefault="0001671C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BSI – KH Chair</w:t>
            </w:r>
          </w:p>
          <w:p w:rsidR="00044759" w:rsidRDefault="00044759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BSI – RWG furniture</w:t>
            </w:r>
          </w:p>
          <w:p w:rsidR="001E0B1C" w:rsidRDefault="001E0B1C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BSI – JD furniture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BSI – Deposit Chairs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BSI – Deposit JD furn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RCR tables/chairs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RCR tables/chairs deposit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DPS credenza balance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DPS credenza 50% down</w:t>
            </w:r>
          </w:p>
        </w:tc>
        <w:tc>
          <w:tcPr>
            <w:tcW w:w="3150" w:type="dxa"/>
          </w:tcPr>
          <w:p w:rsidR="0001671C" w:rsidRDefault="0001671C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$948.14 (pd 8/25/16)</w:t>
            </w:r>
          </w:p>
          <w:p w:rsidR="00044759" w:rsidRDefault="00044759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$2,297.40 (pd 7/22/16)</w:t>
            </w:r>
          </w:p>
          <w:p w:rsidR="001E0B1C" w:rsidRDefault="001E0B1C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$4,162.66 (pd 5/12/16)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$3,687.42 (pd 4/14/16)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$4,162.65 (pd 11/19/15)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$7,722.42 (pd 3/14/13)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$7,722.42 (pd 1/17/13)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$1,096.46 (pd 12/20/12)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$1,096.46 (pd 10/25/12)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Office Equipment and Furniture</w:t>
            </w:r>
          </w:p>
        </w:tc>
        <w:tc>
          <w:tcPr>
            <w:tcW w:w="3888" w:type="dxa"/>
          </w:tcPr>
          <w:p w:rsidR="00D42ADE" w:rsidRPr="00E27E3A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</w:rPr>
              <w:t>*</w:t>
            </w:r>
            <w:r w:rsidRPr="00E27E3A"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</w:rPr>
              <w:t xml:space="preserve">Note:  Need to use 18999-000 on invoice if submitting asset request form, EVEN if it is being expensed. </w:t>
            </w: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Burgiss Group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76046-000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Private i – annual renewal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$10,130.00 (pd 10/09)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Finance Software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Burkhart Construction Corp.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Fire doors hold open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LH bathroom closet ceiling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LH concrete newel posts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LH attic roof window remove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HH basement break room wall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LH new window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$2,907.00 (pd 4/28/16)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$2,442.99 (pd 11/8/12)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&amp; Maintenance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Burkhart Construction Corp.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85031-000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Install business sign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$190.01 (pd 11/8/12)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General Maint &amp; Repair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DC1D98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Capital Coffee LLC</w:t>
            </w:r>
          </w:p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(f/k/a </w:t>
            </w: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Filterfresh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75010-003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Capital –</w:t>
            </w:r>
            <w:r w:rsidR="00C66B50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7755BD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Aug 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lease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Capital – filter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Capital – supplies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ab/>
            </w:r>
          </w:p>
        </w:tc>
        <w:tc>
          <w:tcPr>
            <w:tcW w:w="3150" w:type="dxa"/>
          </w:tcPr>
          <w:p w:rsidR="00D42ADE" w:rsidRDefault="00C66B50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$75.00 (pd </w:t>
            </w:r>
            <w:r w:rsidR="007755BD"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 w:rsidR="00D42ADE">
              <w:rPr>
                <w:rFonts w:ascii="Comic Sans MS" w:hAnsi="Comic Sans MS" w:cs="Comic Sans MS"/>
                <w:color w:val="000000"/>
                <w:sz w:val="20"/>
                <w:szCs w:val="20"/>
              </w:rPr>
              <w:t>/</w:t>
            </w:r>
            <w:r w:rsidR="006F6E67">
              <w:rPr>
                <w:rFonts w:ascii="Comic Sans MS" w:hAnsi="Comic Sans MS" w:cs="Comic Sans MS"/>
                <w:color w:val="000000"/>
                <w:sz w:val="20"/>
                <w:szCs w:val="20"/>
              </w:rPr>
              <w:t>1</w:t>
            </w:r>
            <w:r w:rsidR="007755BD">
              <w:rPr>
                <w:rFonts w:ascii="Comic Sans MS" w:hAnsi="Comic Sans MS" w:cs="Comic Sans MS"/>
                <w:color w:val="000000"/>
                <w:sz w:val="20"/>
                <w:szCs w:val="20"/>
              </w:rPr>
              <w:t>1</w:t>
            </w:r>
            <w:r w:rsidR="00D42ADE"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$49.95 (pd 4/14/16)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$75.00 monthly lease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1/31/2000 installation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Auto annual renewal on 1/31</w:t>
            </w:r>
          </w:p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30 days written notice to term</w:t>
            </w:r>
          </w:p>
        </w:tc>
        <w:tc>
          <w:tcPr>
            <w:tcW w:w="3888" w:type="dxa"/>
          </w:tcPr>
          <w:p w:rsidR="00D42ADE" w:rsidRPr="00F753B7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Kitchen and bath - coffee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9/9/11 – new charge of $99.90 per year for water filter changes; to be done 2x/yr from now on</w:t>
            </w: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Carey Limousine of WI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72010-000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Carey sedan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Meeting and Travel - MWG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Carey Limousine of WI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72100-000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Carey Run Rebels sv 8/18/14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Carey transport sv 8/18/14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$392.73 (pd 8/28/14)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$25.00 TA agent fee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Board + Cmte Meetings – General &amp; Admin Expenses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Carey Limousine of WI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72100-001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Feb bd dinner – passenger van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8/16/10 board dinner/Shully’s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$66.27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$362.90 (5.25 hours)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BOD/Cmte Meetings - Directors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Carey Limousine of WI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72400-005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Carey – sculpture viewing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$706.61 (pd 1/27/16)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Outings/Activities – Other Events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Consolidated Invoice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72010-000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Carey - 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Mike Grebe Travel Account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Consolidated Invoice</w:t>
            </w:r>
          </w:p>
          <w:p w:rsidR="00D42ADE" w:rsidRPr="00BC4923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C4923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Carey International, Inc.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80030-000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Carey ground transport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$2,294.84 (pd 7/__/14)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$2,297.16 (pd 7/3/13)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$1,739.09 (pd 6/21/12)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Prize Travel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Carroll Studios, Inc.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75015-000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Carroll – MWG hi res photo</w:t>
            </w:r>
          </w:p>
          <w:p w:rsidR="00D42ADE" w:rsidRPr="00B93321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B93321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(unlimited 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additional use 3/20/15</w:t>
            </w:r>
            <w:r w:rsidRPr="00B93321">
              <w:rPr>
                <w:rFonts w:ascii="Comic Sans MS" w:hAnsi="Comic Sans MS" w:cs="Comic Sans MS"/>
                <w:color w:val="000000"/>
                <w:sz w:val="16"/>
                <w:szCs w:val="16"/>
              </w:rPr>
              <w:t>)</w:t>
            </w:r>
          </w:p>
          <w:p w:rsidR="00D42ADE" w:rsidRPr="00B93321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B93321">
              <w:rPr>
                <w:rFonts w:ascii="Comic Sans MS" w:hAnsi="Comic Sans MS" w:cs="Comic Sans MS"/>
                <w:color w:val="000000"/>
                <w:sz w:val="16"/>
                <w:szCs w:val="16"/>
              </w:rPr>
              <w:t>(unlimited use 6/29/11 – 6/28/13)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MWG color photo/standing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$219.95 (pd 3/27/15)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$272.95 (pd 9/9/11)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$172.95 (pd 9/29/11)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Other Supplies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3/20/15 higher resolution color image and unlimited additional use</w:t>
            </w: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CDW Direct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73090-000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Smart UPS battery backup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$534.85 (7/2/10)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Security Contract/Maintenance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CDW Direct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76002-010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Server UPS battery replacement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$184.17 (July 2010)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$979.11 (6/6/11) Prez printer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Equipment – Internet + Server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CDW Direct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76002-020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Narus printer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RCR laptop + service agmt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CDW – YE printer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CDW – YE mouse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Prez printer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CDW - </w:t>
            </w:r>
            <w:r w:rsidRPr="00B77FE0">
              <w:rPr>
                <w:rFonts w:ascii="Comic Sans MS" w:hAnsi="Comic Sans MS" w:cs="Comic Sans MS"/>
                <w:color w:val="000000"/>
                <w:sz w:val="18"/>
                <w:szCs w:val="18"/>
              </w:rPr>
              <w:t>Network printer switch for YE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USB flash drives (3)</w:t>
            </w:r>
          </w:p>
          <w:p w:rsidR="00D42ADE" w:rsidRPr="00B77FE0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RCR laptop Dell Service Agmt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$1,545.14 (pd 10/16/14)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$2,166.00 (pd 2/27/14)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$1,262.18 (pd 12/27/12)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$18.89 (pd 11/29/12)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$979.11 (6/6/11)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$54.79 (9/15/11)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$47.21 (pd 9/15/11)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$350.54 (expires 2/6/2014)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Equipment - Other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CDW Direct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76004-000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DPS workstation (5/9/12)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Portable DVD/CD burner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$88.32 (August 2011)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Program Equipment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CDW Direct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76006-000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CDW envelope tray RK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CDW printer (LD)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Plantronics headset for MLH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$308.68 (pd 1/8/15)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$1,768.05 (pd 10/31/13)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$266.95 (October 2011)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Finance Equipment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CDW Direct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76008-000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Printer for Karen Pacioni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$1,402.61 (April 2010)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External Relations Equipment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CDW Direct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76042-000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Laptop encryption software (traveling laptop)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$26.11 annual renewal (expires Nov 12, 2011)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Software - Other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CDW Direct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76044-000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Laptop encryption software (Alicia Manning)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$26.11 annual renewal (expires Nov 12, 2011)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Program Software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CDW Direct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76044-000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Crystal Reports 2011 WIN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$286.99 (pd 1/5/12)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Program Software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Cintas Fire Protection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42F02" w:rsidRDefault="00242F02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Cintas – fire ext. inspection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Cintas - 28 batteries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2015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2014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2013 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2012 fire extinguishers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112.50 annual inspection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232.00 for 2 extinguishers</w:t>
            </w:r>
          </w:p>
        </w:tc>
        <w:tc>
          <w:tcPr>
            <w:tcW w:w="3150" w:type="dxa"/>
          </w:tcPr>
          <w:p w:rsidR="00242F02" w:rsidRDefault="00242F02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$437.85 (pd 6/24/16)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$997.00 (pd 5/5/16)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$360.84 (pd 6/10/15)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$472.90 (pd 5/23/14)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$175.32 (pd 5/16/13)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$389.50 (pd 5/17/12)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Customer No. 1630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Foundation</w:t>
            </w: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Cintas Fire Protection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85031-000</w:t>
            </w:r>
          </w:p>
        </w:tc>
        <w:tc>
          <w:tcPr>
            <w:tcW w:w="3060" w:type="dxa"/>
          </w:tcPr>
          <w:p w:rsidR="00242F02" w:rsidRDefault="00242F02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Cintas – fire ext. inspection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2015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2014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2013 extinguisher inspection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2012 fire extinguisher inspection + 1 extinguisher</w:t>
            </w:r>
          </w:p>
        </w:tc>
        <w:tc>
          <w:tcPr>
            <w:tcW w:w="3150" w:type="dxa"/>
          </w:tcPr>
          <w:p w:rsidR="00242F02" w:rsidRDefault="00242F02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$223.00 (pd 6/24/16)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$144.82 (pd 6/10/15)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$75.00 (pd 5/23/14)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$47.00 (pd 5/16/13)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$198.00 (pd 5/17/12)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General Maint &amp; Repair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Customer No. 14814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Foundation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(service Bloodgood Hosue)</w:t>
            </w: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Citronelle/Latham Hotel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72100-000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May 2011 board dinner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$792.50 deposit (4/7/11)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Board and Committee meetings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City of Milwaukee (I. Miller)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73020-000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Water/Sewer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1123 E KNAPP ST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Tax Key No. 241-2056.300</w:t>
            </w:r>
          </w:p>
        </w:tc>
        <w:tc>
          <w:tcPr>
            <w:tcW w:w="3150" w:type="dxa"/>
          </w:tcPr>
          <w:p w:rsidR="00D42ADE" w:rsidRDefault="00027F60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$_____</w:t>
            </w:r>
            <w:r w:rsidR="00D42ADE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(pd 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</w:t>
            </w:r>
            <w:r w:rsidR="00D42ADE">
              <w:rPr>
                <w:rFonts w:ascii="Comic Sans MS" w:hAnsi="Comic Sans MS" w:cs="Comic Sans MS"/>
                <w:color w:val="000000"/>
                <w:sz w:val="20"/>
                <w:szCs w:val="20"/>
              </w:rPr>
              <w:t>/1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</w:t>
            </w:r>
            <w:r w:rsidR="00D42ADE"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$123.67 (pd 10/15/15)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$89.80 (pd 7/23/15)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$116.36 (pd 10/23/14)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Pr="001A14A8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$95. 59 (includes annual snow/ice charge 25.59 for July,Aug,Sept 2010)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Parking Lot Lease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D42ADE" w:rsidRPr="00F753B7" w:rsidTr="003564EB">
        <w:tc>
          <w:tcPr>
            <w:tcW w:w="316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City of Milwaukee 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ab/>
              <w:t>GMC Miller House LLC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ab/>
              <w:t>MCR Miller House LLC</w:t>
            </w:r>
          </w:p>
        </w:tc>
        <w:tc>
          <w:tcPr>
            <w:tcW w:w="13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73020-000</w:t>
            </w:r>
          </w:p>
        </w:tc>
        <w:tc>
          <w:tcPr>
            <w:tcW w:w="306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Chicago Title – for surveyor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City - cert of occupancy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BOZA hearing fee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BOZA application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Real Estate Tax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1123-1125 E KNAPP ST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Tax Key No. 359-0109-100-3</w:t>
            </w:r>
          </w:p>
        </w:tc>
        <w:tc>
          <w:tcPr>
            <w:tcW w:w="3150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$550.00 (pd 2/18/16)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$157.10 (pd 7/16/15)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$300.00 (pd 5/6/15)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$100.00 (pd 4/16/15)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$5,614.16 (pd 12/17/15)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$5,314.74 (pd 12/18/14)</w:t>
            </w:r>
          </w:p>
          <w:p w:rsidR="00D42ADE" w:rsidRPr="00F432B1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432B1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 xml:space="preserve">2 checks paid </w:t>
            </w:r>
            <w:r w:rsidRPr="00F432B1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  <w:u w:val="single"/>
              </w:rPr>
              <w:t>to</w:t>
            </w:r>
            <w:r w:rsidRPr="00F432B1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 xml:space="preserve"> the trusts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Parking Lot Lease</w:t>
            </w:r>
          </w:p>
        </w:tc>
        <w:tc>
          <w:tcPr>
            <w:tcW w:w="3888" w:type="dxa"/>
          </w:tcPr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Note:  City mailed 12/11/15; available online to print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Old Note:  print bill for payment mid-December if not yet received by mail</w:t>
            </w:r>
          </w:p>
          <w:p w:rsidR="00D42ADE" w:rsidRDefault="00D42ADE" w:rsidP="00D42ADE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[Karri Lipp 414-276-8000]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City of Milwaukee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73021-000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City – BOZA 1060 E Juneau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City – BOZA 1048 E Juneau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City – BOZA 1123 E Knapp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City – BOZA 1060 E Juneau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City – BOZA 1048 E Juneau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City – BOZA 1123 E Knapp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$300.00 (pd 7/13/16)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$300.00 (pd 7/13/16)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$300.00 (pd 7/13/16)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$100.00 (pd 6/10/16)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$100.00 (pd 6/10/16)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$100.00 (pd 6/10/16)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Parking Lot Expansion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City of Milwaukee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[LH or HH] water/sewer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Utilities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City of Milwaukee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City – HH elev inspect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City – LH elev inspect</w:t>
            </w:r>
          </w:p>
          <w:p w:rsidR="0023317C" w:rsidRPr="00B7116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B7116B">
              <w:rPr>
                <w:rFonts w:ascii="Comic Sans MS" w:hAnsi="Comic Sans MS" w:cs="Comic Sans MS"/>
                <w:color w:val="000000"/>
                <w:sz w:val="18"/>
                <w:szCs w:val="18"/>
              </w:rPr>
              <w:t>City – cert of occupancy (LH/HH)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BOZA –LH [HH] hearing 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BOZA apl – (LH/HH)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Otis – elev inspection HH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Otis – elev inspection LH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Boiler inspection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$192.66 (pd 10/22/15)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$157.17 (pd 10/22/15)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$81.05 x 2 (pd 7/16/15)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$200 + $200 (pd 5/6/15)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$100 + $100 (pd 4/16/15)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$192.66 (pd 9/12/13)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$157.17 (pd 9/12/13)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Boiler inspection 11/13/11 $90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City of Milwaukee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Boiler inspection 7/31/14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Annual fire inspection fee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[LH/HH] – fire inspection fee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$91.26 (pd 8/14/14)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$65.91 LH; $83.43 HH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(pd 12/17/15)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City of Milwaukee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LH window board up (SM)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$157.00 (pd 12/18/14)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15799F">
        <w:tc>
          <w:tcPr>
            <w:tcW w:w="3168" w:type="dxa"/>
          </w:tcPr>
          <w:p w:rsidR="0023317C" w:rsidRPr="00A20602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A20602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City of Milwaukee </w:t>
            </w:r>
            <w:r w:rsidRPr="002C6412">
              <w:rPr>
                <w:rFonts w:ascii="Comic Sans MS" w:hAnsi="Comic Sans MS" w:cs="Comic Sans MS"/>
                <w:strike/>
                <w:color w:val="000000"/>
                <w:sz w:val="16"/>
                <w:szCs w:val="16"/>
              </w:rPr>
              <w:t>Development Center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Real Estate Tax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Certificate of Occupancy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$21,260.48 (pd 12/17/15)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$81.05 (pd 5/6/15)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$81.05 (pd 10/24/13)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Property - General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Update if any changes in leased space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TAX KEY NO. 359-0110-2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1139 E KNAPP ST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City of Milwaukee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BOZA application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BH real estate taxes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$100.00 (pd 4/16/15)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$21,556.36 (pd 12/18/14)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$22,141.21 (pd 12/19/13)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$22,290.39 (pd 12/13/12)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Property - General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City of Milwaukee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BH water/sewer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Property - Utilities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7C5503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City of Milwaukee</w:t>
            </w:r>
          </w:p>
        </w:tc>
        <w:tc>
          <w:tcPr>
            <w:tcW w:w="1350" w:type="dxa"/>
          </w:tcPr>
          <w:p w:rsidR="0023317C" w:rsidRPr="00357DB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85031-000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Boiler inspection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$152.10 (pd 4/3/14)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Gen Maint &amp; Repair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7C5503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CityPress, Inc. 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(f/k/a EGX)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357DBB"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75000-001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C. Press – HL cards (1,700)</w:t>
            </w:r>
          </w:p>
          <w:p w:rsidR="0023317C" w:rsidRPr="007E7E2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C. Press – </w:t>
            </w:r>
            <w:r w:rsidRPr="00385A6B">
              <w:rPr>
                <w:rFonts w:ascii="Comic Sans MS" w:hAnsi="Comic Sans MS" w:cs="Comic Sans MS"/>
                <w:color w:val="000000"/>
                <w:sz w:val="16"/>
                <w:szCs w:val="16"/>
              </w:rPr>
              <w:t>place card stock (500)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$1,631.10 (pd 12/10/15)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$200.89 (pd 1/8/15)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Office Supplies - General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7C5503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CityPress, Inc. 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(f/k/a EGX)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75000-002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C. Press – die &amp; card shells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[MWG letterhead]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[#10 envelopes]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$2,160.64 (pd 12/10/15)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$229.30 (pd 3/19/15)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$300.87 (pd 3/19/15)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Office supplies – printing products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3,000 MWG letterhead (3/16/15)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2,000 letterhead (3/16/15)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1,500 letterhead + blank (12/2/14)</w:t>
            </w:r>
          </w:p>
        </w:tc>
      </w:tr>
      <w:tr w:rsidR="0023317C" w:rsidRPr="00F753B7" w:rsidTr="007C5503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CityPress, Inc. 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75020-002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C. Press – HL card stamps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$745.29 (pd 12/3/15)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USPS Postage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(f/k/a EGX)</w:t>
            </w:r>
          </w:p>
        </w:tc>
      </w:tr>
      <w:tr w:rsidR="0023317C" w:rsidRPr="00F753B7" w:rsidTr="007C5503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CityPress, Inc. 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(f/k/a EGX)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80040-000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CP - Postage for invitations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Invitations w/park insert (1,200)</w:t>
            </w:r>
          </w:p>
          <w:p w:rsidR="0023317C" w:rsidRPr="00136A76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136A76">
              <w:rPr>
                <w:rFonts w:ascii="Comic Sans MS" w:hAnsi="Comic Sans MS" w:cs="Comic Sans MS"/>
                <w:color w:val="000000"/>
                <w:sz w:val="18"/>
                <w:szCs w:val="18"/>
              </w:rPr>
              <w:t>Save the Date postage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 (1,032)</w:t>
            </w:r>
          </w:p>
          <w:p w:rsidR="0023317C" w:rsidRPr="00136A76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136A76">
              <w:rPr>
                <w:rFonts w:ascii="Comic Sans MS" w:hAnsi="Comic Sans MS" w:cs="Comic Sans MS"/>
                <w:color w:val="000000"/>
                <w:sz w:val="18"/>
                <w:szCs w:val="18"/>
              </w:rPr>
              <w:t>CPress – Save the Date (1,200)</w:t>
            </w:r>
          </w:p>
          <w:p w:rsidR="0023317C" w:rsidRPr="00D70521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C. Press – </w:t>
            </w:r>
            <w:r w:rsidRPr="00D70521">
              <w:rPr>
                <w:rFonts w:ascii="Comic Sans MS" w:hAnsi="Comic Sans MS" w:cs="Comic Sans MS"/>
                <w:color w:val="000000"/>
                <w:sz w:val="16"/>
                <w:szCs w:val="16"/>
              </w:rPr>
              <w:t>2016 nominator mailing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2015 invitation (1,450)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2015 invitation postage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2015 save the date cards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2015 save date postage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2015 nominator mailing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$500.55 (pd 5/26/16)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$2,173.64 (pd 5/26/16)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$505.68 (pd 4/20/16)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$984.74 (pd 4/21/16)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$786.23 (pd 12/3/15)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$1,799.74 (pd 5/6/15)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$538.02 (pd 4/30/15)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$971.80 (pd 3/27/15)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$523.32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$847.96 (pd 11/26/14)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Prize – Press rel, print, ship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Classy Girl Cupcakes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72400-005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CGC – anniv. lunch (DPS, DJS)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$269.50 (pd 3/3/16)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Outings/Act – Other events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75000-001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Commercial – supplies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Wausau 11x17 cream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46x60 rectangular mat (TF)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Wireless headset (CF)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$209.97 (pd 1/15/15)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$79.99 (pd 6/20/13)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$319.99 (pd 6/20/13)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Office supplies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- general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Customer ID – 100830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The Lynde – Harry Bradley Fund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75010-001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Commercial – bath supplies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Kitchen and bath - general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76100-000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File cabinet for Renee Narus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Erg. chairs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$849.99 (pd 10/16/14)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Office Equipment and Fixtures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Commercial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76002-020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[Surge protectors]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$249.00 (3/10)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Equipment -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Commercial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Selection Cmte meeting binders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Prize - General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Commercial - BIF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84000-020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Commercial expenses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$29.99 (pd 1/10/13)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BIF – Reimbursable Expenses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Commercial – Bloodgood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85002-000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Commercial – bath supplies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Kitchen and Bathroom Supplies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Comstar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76022-020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Comstar web hosting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Comstar – Encounter logo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[or modifications]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Comstar - PDF links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Add symposia; del donor intent program page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Add 2012 annual reports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Add Prizes website link and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     remove 2011 grantee link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Edit Bradley Fund for Environ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Updated titles for RN, KP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Upload 2011 AR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Update BOD photo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B Fund Env update 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Add 2 new directors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Nov – updated director photo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8/17/11 add 2010 ann report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$179.85 (pd </w:t>
            </w:r>
            <w:r w:rsidR="00E1478E">
              <w:rPr>
                <w:rFonts w:ascii="Comic Sans MS" w:hAnsi="Comic Sans MS" w:cs="Comic Sans MS"/>
                <w:color w:val="000000"/>
                <w:sz w:val="20"/>
                <w:szCs w:val="20"/>
              </w:rPr>
              <w:t>8/4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$145.00 (pd 5/19/16)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261B43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$149.85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quarterly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$300.00 (pd 8/21/14)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$190.00 (pd 8/1/13)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$47.50 (pd 7/3/13)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$35.00 (pd 6/6/13)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$57.50 (pd 3/21/13)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$25.00 (pd 10/4/12)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$187.50 (pd 9/6/12)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$82.50 pd 6/21/12)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$110.00 (pd 4/19/12)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$107.50 (pd 3/8/12)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$22.50 (pd 9/9/11)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Maintenance agreements -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$89.85 small business hosting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$30.00 statistics package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$30.00 content manager license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Comstar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76028-000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Vector art logo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$900.00 (Sept 2009)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Projects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152746" w:rsidTr="003564EB">
        <w:tc>
          <w:tcPr>
            <w:tcW w:w="3168" w:type="dxa"/>
          </w:tcPr>
          <w:p w:rsidR="0023317C" w:rsidRPr="00152746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152746">
              <w:rPr>
                <w:rFonts w:ascii="Comic Sans MS" w:hAnsi="Comic Sans MS" w:cs="Comic Sans MS"/>
                <w:color w:val="000000"/>
                <w:sz w:val="20"/>
                <w:szCs w:val="20"/>
              </w:rPr>
              <w:t>Comstar</w:t>
            </w:r>
          </w:p>
        </w:tc>
        <w:tc>
          <w:tcPr>
            <w:tcW w:w="1350" w:type="dxa"/>
          </w:tcPr>
          <w:p w:rsidR="0023317C" w:rsidRPr="00152746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152746">
              <w:rPr>
                <w:color w:val="000000"/>
              </w:rPr>
              <w:t>78200-002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Comstar website upgrade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Comstar website upgrade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Comstar website upgrade</w:t>
            </w:r>
          </w:p>
          <w:p w:rsidR="0023317C" w:rsidRPr="00152746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152746">
              <w:rPr>
                <w:rFonts w:ascii="Comic Sans MS" w:hAnsi="Comic Sans MS" w:cs="Comic Sans MS"/>
                <w:color w:val="000000"/>
                <w:sz w:val="20"/>
                <w:szCs w:val="20"/>
              </w:rPr>
              <w:t>Website upgrade</w:t>
            </w:r>
          </w:p>
          <w:p w:rsidR="0023317C" w:rsidRPr="00152746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152746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Note:  prior to approving invoices send an email to MH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$2,870.00 (pd 3/27/14)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$300.00 (pd 3/27/14)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$2,870.00 (pd 2/20/14)</w:t>
            </w:r>
          </w:p>
          <w:p w:rsidR="0023317C" w:rsidRPr="00152746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152746">
              <w:rPr>
                <w:rFonts w:ascii="Comic Sans MS" w:hAnsi="Comic Sans MS" w:cs="Comic Sans MS"/>
                <w:color w:val="000000"/>
                <w:sz w:val="20"/>
                <w:szCs w:val="20"/>
              </w:rPr>
              <w:t>$5,740.00 (pd 1/23/14)</w:t>
            </w:r>
          </w:p>
        </w:tc>
        <w:tc>
          <w:tcPr>
            <w:tcW w:w="3888" w:type="dxa"/>
          </w:tcPr>
          <w:p w:rsidR="0023317C" w:rsidRPr="00152746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152746">
              <w:rPr>
                <w:color w:val="000000"/>
              </w:rPr>
              <w:t xml:space="preserve">Consulting – General – Website Project </w:t>
            </w:r>
          </w:p>
        </w:tc>
        <w:tc>
          <w:tcPr>
            <w:tcW w:w="3888" w:type="dxa"/>
          </w:tcPr>
          <w:p w:rsidR="0023317C" w:rsidRPr="00152746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Comware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76042-020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McAfee 2 yr antivirus renewal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$892.20 (exp 8/2011)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Software -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Continental Carpet Cleaning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73070-000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Dye carpet in links (2)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Furniture cleaning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$350.00 (pd 7/11/13)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$360.00 (pd 6/20/13)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Contract Cleaning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Continental Carpet Cleaning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Carpet repair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$175.00 (pd 10/4/12)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&amp;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Core Computer Solutions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85050-000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Computer moves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Move pcs/construction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$85.00 (pd 12/30/14)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$191.25 (pd 6/26/14)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- Technology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Corporate Textiles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73160-000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Corp Textiles – ties/scarves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Corp Textiles – ties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Corp Textiles - scarves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$2,455.55 (pd 6/10/15)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$2,200.00 deposit (5/14/15)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$2,400.00 deposit (5/14/15)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Awards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Council for National Policy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77500-001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Do T&amp;E - CNP Board of Governors annual membership dues (4/1/16 – 3/31/17)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$5,000.00 (pd 3/10/16)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Org Dues and Fees - MWG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880326">
        <w:trPr>
          <w:trHeight w:val="395"/>
        </w:trPr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Creation Engine, Inc.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76044-000</w:t>
            </w:r>
          </w:p>
        </w:tc>
        <w:tc>
          <w:tcPr>
            <w:tcW w:w="306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MindManager Pro 7 (upgrade)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$89 x 5 = $445 (6/08)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Program Software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Crestwood Associates L.L.C.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E60FF0"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</w:rPr>
              <w:t>Note:  Proposal signed 2/11/16 for install of latest Management Reporter CU 14 update @ $185/hour; estimated b/t $370 - $740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76046-000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Crestwood – Dyn GP Enhance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Crestwood – EFT errors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Crestwood – wkstn install LR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Crestwood – MR upgrade to CU14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Crestwood – MR DataMart rebuild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Crestwood – YE and tax updates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Crestwood – upgrade + MR training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Crestwood – VPN lockout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Crestwood – GP upgrade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Crestwood – project review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FC7E3E">
              <w:rPr>
                <w:rFonts w:ascii="Comic Sans MS" w:hAnsi="Comic Sans MS" w:cs="Comic Sans MS"/>
                <w:color w:val="000000"/>
                <w:sz w:val="16"/>
                <w:szCs w:val="16"/>
              </w:rPr>
              <w:t>Crestwood –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BD15D9">
              <w:rPr>
                <w:rFonts w:ascii="Comic Sans MS" w:hAnsi="Comic Sans MS" w:cs="Comic Sans MS"/>
                <w:color w:val="000000"/>
                <w:sz w:val="16"/>
                <w:szCs w:val="16"/>
              </w:rPr>
              <w:t>Dynamics Enhance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ment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Crestwood – add 2 licenses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  [for total of 5 licenses]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Business ready enhancement plan prorated to 5/24/16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$1,840.00 (pd 4/7/16)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$46.25 (pd 4/7/16)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$185.00 (pd 4/7/16)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$508.75 (pd 2/25/16)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$138.75 (pd 2/11/16)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$647.50 (pd 1/27/16)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$647.50 (pd 8/6/15)</w:t>
            </w:r>
          </w:p>
          <w:p w:rsidR="0023317C" w:rsidRPr="00754FB4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754FB4">
              <w:rPr>
                <w:rFonts w:ascii="Comic Sans MS" w:hAnsi="Comic Sans MS" w:cs="Comic Sans MS"/>
                <w:color w:val="000000"/>
                <w:sz w:val="16"/>
                <w:szCs w:val="16"/>
              </w:rPr>
              <w:t>$138.75 (pd 6/18/15)</w:t>
            </w:r>
          </w:p>
          <w:p w:rsidR="0023317C" w:rsidRPr="00754FB4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754FB4">
              <w:rPr>
                <w:rFonts w:ascii="Comic Sans MS" w:hAnsi="Comic Sans MS" w:cs="Comic Sans MS"/>
                <w:color w:val="000000"/>
                <w:sz w:val="16"/>
                <w:szCs w:val="16"/>
              </w:rPr>
              <w:t>$3,052.50 (pd 5/21/15)</w:t>
            </w:r>
          </w:p>
          <w:p w:rsidR="0023317C" w:rsidRPr="00754FB4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754FB4">
              <w:rPr>
                <w:rFonts w:ascii="Comic Sans MS" w:hAnsi="Comic Sans MS" w:cs="Comic Sans MS"/>
                <w:color w:val="000000"/>
                <w:sz w:val="16"/>
                <w:szCs w:val="16"/>
              </w:rPr>
              <w:t>$92.50 (pd 4/23/15)</w:t>
            </w:r>
          </w:p>
          <w:p w:rsidR="0023317C" w:rsidRPr="00754FB4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754FB4">
              <w:rPr>
                <w:rFonts w:ascii="Comic Sans MS" w:hAnsi="Comic Sans MS" w:cs="Comic Sans MS"/>
                <w:color w:val="000000"/>
                <w:sz w:val="16"/>
                <w:szCs w:val="16"/>
              </w:rPr>
              <w:t>$1,600.00 (pd 4/3/15)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$1,500.00 (pd 3/27/15)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$280.44 (pd 3/27/15)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Finance Software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Billing rate = $185.00 per hour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Contract signed 12/30/14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30 day written notice to term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Crowe Horwath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76046-000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2015 Tax Year AIM License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2014 Tax Year AIM License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2013 Tax Year AIM License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2012 Tax Year AIM License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$15,000 (pd 4/7/16)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$15,000.00 (pd 4/2/15)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$10,000.00 (pd 2/19/15)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$14,700.00 (pd 4/17/14)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Finance Software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Web-based software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Tax Year AIM License (1) - $10,000</w:t>
            </w:r>
          </w:p>
          <w:p w:rsidR="0023317C" w:rsidRPr="00880326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880326">
              <w:rPr>
                <w:rFonts w:ascii="Comic Sans MS" w:hAnsi="Comic Sans MS" w:cs="Comic Sans MS"/>
                <w:color w:val="000000"/>
                <w:sz w:val="16"/>
                <w:szCs w:val="16"/>
              </w:rPr>
              <w:t>Tax Year State Module License (1) - $5,000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Custom MousePad.com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76002-020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Custom mousepads (50)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$187.50 (pd 1/14/16)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Equipment -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David J. Frank Landscape Contracting, Inc.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73060-000</w:t>
            </w:r>
          </w:p>
        </w:tc>
        <w:tc>
          <w:tcPr>
            <w:tcW w:w="306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-- n/a --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Snow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plowing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Proposal signed 10/27/15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(Nov 15, 2015 – Apr 15, 2016)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Customer Code BRADFOU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The Lynde &amp; Harry Bradley Foundation</w:t>
            </w:r>
          </w:p>
        </w:tc>
      </w:tr>
      <w:tr w:rsidR="0023317C" w:rsidRPr="00AB6444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David J. Frank Landscape Contracting, Inc.</w:t>
            </w:r>
          </w:p>
        </w:tc>
        <w:tc>
          <w:tcPr>
            <w:tcW w:w="1350" w:type="dxa"/>
          </w:tcPr>
          <w:p w:rsidR="0023317C" w:rsidRPr="00AB6444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New account?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Maintain Bobby Burns Square for St. Andrews Society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AB6444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David J. Frank Landscape Contracting, Inc.</w:t>
            </w:r>
          </w:p>
        </w:tc>
        <w:tc>
          <w:tcPr>
            <w:tcW w:w="1350" w:type="dxa"/>
          </w:tcPr>
          <w:p w:rsidR="0023317C" w:rsidRPr="00AB6444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B6444"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73110-000</w:t>
            </w:r>
          </w:p>
        </w:tc>
        <w:tc>
          <w:tcPr>
            <w:tcW w:w="3060" w:type="dxa"/>
          </w:tcPr>
          <w:p w:rsidR="0023317C" w:rsidRDefault="00CA53F7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#</w:t>
            </w:r>
            <w:r w:rsidR="00FB04E3">
              <w:rPr>
                <w:rFonts w:ascii="Comic Sans MS" w:hAnsi="Comic Sans MS" w:cs="Comic Sans MS"/>
                <w:color w:val="000000"/>
                <w:sz w:val="20"/>
                <w:szCs w:val="20"/>
              </w:rPr>
              <w:t>6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of 8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2016 proposal signed 1/11/16</w:t>
            </w:r>
          </w:p>
          <w:p w:rsidR="0023317C" w:rsidRPr="00AB6444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$425.00 (pd </w:t>
            </w:r>
            <w:r w:rsidR="00FB04E3"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/2</w:t>
            </w:r>
            <w:r w:rsidR="00FB04E3">
              <w:rPr>
                <w:rFonts w:ascii="Comic Sans MS" w:hAnsi="Comic Sans MS" w:cs="Comic Sans MS"/>
                <w:color w:val="000000"/>
                <w:sz w:val="20"/>
                <w:szCs w:val="20"/>
              </w:rPr>
              <w:t>6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Maint $425.00 (x 8 = $3,400)</w:t>
            </w:r>
          </w:p>
          <w:p w:rsidR="0023317C" w:rsidRPr="00AB6444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Pr="00AB6444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Landscaping supplies and service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David J. Frank Landscape Contracting,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73110-000</w:t>
            </w:r>
          </w:p>
        </w:tc>
        <w:tc>
          <w:tcPr>
            <w:tcW w:w="3060" w:type="dxa"/>
          </w:tcPr>
          <w:p w:rsidR="007755BD" w:rsidRDefault="007755B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DJF – Burns maintain</w:t>
            </w:r>
          </w:p>
          <w:p w:rsidR="007755BD" w:rsidRDefault="007755B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DJF – Burns watering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DJF – Burns watering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DJF – Burns maintain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DJF – Burns add flowers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DJF – Burns spring clean up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       and fertilization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DJF – Burns watering</w:t>
            </w:r>
          </w:p>
        </w:tc>
        <w:tc>
          <w:tcPr>
            <w:tcW w:w="3150" w:type="dxa"/>
          </w:tcPr>
          <w:p w:rsidR="007755BD" w:rsidRDefault="007755B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$470.00 (pd 8/11/16)</w:t>
            </w:r>
          </w:p>
          <w:p w:rsidR="007755BD" w:rsidRDefault="007755B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$440.00 (pd 8/11/16)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$410.00 (pd 7/14/16)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$550.00 (pd 7/14/16)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$139.00 (pd 6/30/16)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$315.00 (pd 5/12/16)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$75.00 (pd 11/24/15)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$100.00 (pd 11/12/15)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Landscaping supplies and service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Watering at Burns Commons Park - South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David J. Frank Landscape Contracting,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85010-000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#</w:t>
            </w:r>
            <w:r w:rsidR="00FB04E3">
              <w:rPr>
                <w:rFonts w:ascii="Comic Sans MS" w:hAnsi="Comic Sans MS" w:cs="Comic Sans MS"/>
                <w:color w:val="000000"/>
                <w:sz w:val="20"/>
                <w:szCs w:val="20"/>
              </w:rPr>
              <w:t>6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of 8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2016 proposal signed 1/11/16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DF – Replace sod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Courtyard landscaping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$181.25 (pd </w:t>
            </w:r>
            <w:r w:rsidR="00FB04E3"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/2</w:t>
            </w:r>
            <w:r w:rsidR="00FB04E3">
              <w:rPr>
                <w:rFonts w:ascii="Comic Sans MS" w:hAnsi="Comic Sans MS" w:cs="Comic Sans MS"/>
                <w:color w:val="000000"/>
                <w:sz w:val="20"/>
                <w:szCs w:val="20"/>
              </w:rPr>
              <w:t>6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Maint $181.25 (x 8 = 1,450.00)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$175.00 (pd 7/7/16)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$460.00 (pd 7/16/15)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Property – Landscape+Snow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Snowplowing proposal signed 10/27/15 (Nov 15, 2015 – Apr 15, 2016)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Dell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76002-020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RCR laptop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Rader battery and adapter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$2,618.00 (purchased 2/09)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$255.98 (March 15, 2011)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Equipment -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Dell Services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76004-000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Dell – AM laptop service agmt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$209.00 (annual)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Expires 11/29/11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Program Equipment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Delta Dental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45723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45723C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Invoice email changed to </w:t>
            </w:r>
            <w:hyperlink r:id="rId8" w:history="1">
              <w:r w:rsidRPr="0045723C">
                <w:rPr>
                  <w:rStyle w:val="Hyperlink"/>
                  <w:rFonts w:ascii="Comic Sans MS" w:hAnsi="Comic Sans MS" w:cs="Comic Sans MS"/>
                  <w:sz w:val="20"/>
                  <w:szCs w:val="20"/>
                </w:rPr>
                <w:t>finance@bradleyfdn.org</w:t>
              </w:r>
            </w:hyperlink>
            <w:r w:rsidRPr="0045723C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</w:t>
            </w:r>
          </w:p>
          <w:p w:rsidR="0023317C" w:rsidRPr="0045723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45723C">
              <w:rPr>
                <w:rFonts w:ascii="Comic Sans MS" w:hAnsi="Comic Sans MS" w:cs="Comic Sans MS"/>
                <w:color w:val="000000"/>
                <w:sz w:val="20"/>
                <w:szCs w:val="20"/>
              </w:rPr>
              <w:t>(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4/25/16</w:t>
            </w:r>
            <w:r w:rsidRPr="0045723C">
              <w:rPr>
                <w:rFonts w:ascii="Comic Sans MS" w:hAnsi="Comic Sans MS" w:cs="Comic Sans MS"/>
                <w:color w:val="000000"/>
                <w:sz w:val="20"/>
                <w:szCs w:val="20"/>
              </w:rPr>
              <w:t>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70130-000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Delta claims [dates]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Insurance - Dental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Invoices received Monday morning via TF email; payment via ACH transfer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Delta Dental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70130-001</w:t>
            </w:r>
          </w:p>
        </w:tc>
        <w:tc>
          <w:tcPr>
            <w:tcW w:w="3060" w:type="dxa"/>
          </w:tcPr>
          <w:p w:rsidR="0023317C" w:rsidRPr="00221E9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221E97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Delta – </w:t>
            </w:r>
            <w:r w:rsidR="00F05F38">
              <w:rPr>
                <w:rFonts w:ascii="Comic Sans MS" w:hAnsi="Comic Sans MS" w:cs="Comic Sans MS"/>
                <w:color w:val="000000"/>
                <w:sz w:val="20"/>
                <w:szCs w:val="20"/>
              </w:rPr>
              <w:t>August</w:t>
            </w:r>
          </w:p>
          <w:p w:rsidR="0023317C" w:rsidRPr="00114646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C113B4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(see 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NOTES column</w:t>
            </w:r>
            <w:r w:rsidRPr="00C113B4">
              <w:rPr>
                <w:rFonts w:ascii="Comic Sans MS" w:hAnsi="Comic Sans MS" w:cs="Comic Sans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50" w:type="dxa"/>
          </w:tcPr>
          <w:p w:rsidR="0023317C" w:rsidRDefault="00D366A4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</w:t>
            </w:r>
            <w:r w:rsidR="00F05F38">
              <w:rPr>
                <w:rFonts w:ascii="Comic Sans MS" w:hAnsi="Comic Sans MS" w:cs="Comic Sans MS"/>
                <w:color w:val="000000"/>
                <w:sz w:val="20"/>
                <w:szCs w:val="20"/>
              </w:rPr>
              <w:t>104.64 (ACH 8/3</w:t>
            </w:r>
            <w:r w:rsidR="00883F7A">
              <w:rPr>
                <w:rFonts w:ascii="Comic Sans MS" w:hAnsi="Comic Sans MS" w:cs="Comic Sans MS"/>
                <w:color w:val="000000"/>
                <w:sz w:val="20"/>
                <w:szCs w:val="20"/>
              </w:rPr>
              <w:t>0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  <w:r w:rsidR="00F05F38">
              <w:rPr>
                <w:rFonts w:ascii="Comic Sans MS" w:hAnsi="Comic Sans MS" w:cs="Comic Sans MS"/>
                <w:color w:val="000000"/>
                <w:sz w:val="20"/>
                <w:szCs w:val="20"/>
              </w:rPr>
              <w:t>4</w:t>
            </w:r>
            <w:r w:rsidR="00883F7A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x $4.36 = $104.64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221E97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(S=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8</w:t>
            </w:r>
            <w:r w:rsidRPr="00221E97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; ES=8; EC=1; F=3)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[ML – no benefits]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Insurance – Dental – Admin Fees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Policy No. 90909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Renewal date:  1/1/2016 (annual)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9D4C7F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lastRenderedPageBreak/>
              <w:t>When both admin and claims are on same invoice use “Delta – month + claims [dates]” for description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Deluxe for Business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75015-000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Deluxe – check envelopes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$482.80 (pd 1/10/13)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$451.26 (pd 2/23/12)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Other Supplies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B668AC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Delzer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79000-001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Delzer – annual reports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$14,307 (pd 6/09/16)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Publications – Annual Report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(f/k/a Lithoprint)</w:t>
            </w:r>
          </w:p>
        </w:tc>
      </w:tr>
      <w:tr w:rsidR="0023317C" w:rsidRPr="00F753B7" w:rsidTr="00B668AC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Delzer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79000-002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Delzer – annual reports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$3,583.00 (pd 6/09/16)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Publications – WI Report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(f/k/a Lithoprint)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Dept. of Workforce Dev.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Acct No. 550667-000-1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70100-000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DWD - Reimbursable Employer Debt Assessment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$41.74 (pd 9/17/15) </w:t>
            </w:r>
          </w:p>
          <w:p w:rsidR="0023317C" w:rsidRPr="00EA3E62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EA3E62">
              <w:rPr>
                <w:rFonts w:ascii="Comic Sans MS" w:hAnsi="Comic Sans MS" w:cs="Comic Sans MS"/>
                <w:color w:val="000000"/>
                <w:sz w:val="16"/>
                <w:szCs w:val="16"/>
              </w:rPr>
              <w:t>(20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14</w:t>
            </w:r>
            <w:r w:rsidRPr="00EA3E62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gross wages 2,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763</w:t>
            </w:r>
            <w:r w:rsidRPr="00EA3E62">
              <w:rPr>
                <w:rFonts w:ascii="Comic Sans MS" w:hAnsi="Comic Sans MS" w:cs="Comic Sans MS"/>
                <w:color w:val="000000"/>
                <w:sz w:val="16"/>
                <w:szCs w:val="16"/>
              </w:rPr>
              <w:t>,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334</w:t>
            </w:r>
            <w:r w:rsidRPr="00EA3E62">
              <w:rPr>
                <w:rFonts w:ascii="Comic Sans MS" w:hAnsi="Comic Sans MS" w:cs="Comic Sans MS"/>
                <w:color w:val="000000"/>
                <w:sz w:val="16"/>
                <w:szCs w:val="16"/>
              </w:rPr>
              <w:t>.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64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x .000015105</w:t>
            </w:r>
            <w:r w:rsidRPr="00EA3E62">
              <w:rPr>
                <w:rFonts w:ascii="Comic Sans MS" w:hAnsi="Comic Sans MS" w:cs="Comic Sans MS"/>
                <w:color w:val="000000"/>
                <w:sz w:val="16"/>
                <w:szCs w:val="16"/>
              </w:rPr>
              <w:t>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$11.73 (pd 9/18/14)</w:t>
            </w:r>
          </w:p>
          <w:p w:rsidR="0023317C" w:rsidRPr="00EA3E62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EA3E62">
              <w:rPr>
                <w:rFonts w:ascii="Comic Sans MS" w:hAnsi="Comic Sans MS" w:cs="Comic Sans MS"/>
                <w:color w:val="000000"/>
                <w:sz w:val="16"/>
                <w:szCs w:val="16"/>
              </w:rPr>
              <w:t>(20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13</w:t>
            </w:r>
            <w:r w:rsidRPr="00EA3E62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gross wages 2,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732</w:t>
            </w:r>
            <w:r w:rsidRPr="00EA3E62">
              <w:rPr>
                <w:rFonts w:ascii="Comic Sans MS" w:hAnsi="Comic Sans MS" w:cs="Comic Sans MS"/>
                <w:color w:val="000000"/>
                <w:sz w:val="16"/>
                <w:szCs w:val="16"/>
              </w:rPr>
              <w:t>,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848</w:t>
            </w:r>
            <w:r w:rsidRPr="00EA3E62">
              <w:rPr>
                <w:rFonts w:ascii="Comic Sans MS" w:hAnsi="Comic Sans MS" w:cs="Comic Sans MS"/>
                <w:color w:val="000000"/>
                <w:sz w:val="16"/>
                <w:szCs w:val="16"/>
              </w:rPr>
              <w:t>.0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8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x .000004294</w:t>
            </w:r>
            <w:r w:rsidRPr="00EA3E62">
              <w:rPr>
                <w:rFonts w:ascii="Comic Sans MS" w:hAnsi="Comic Sans MS" w:cs="Comic Sans MS"/>
                <w:color w:val="000000"/>
                <w:sz w:val="16"/>
                <w:szCs w:val="16"/>
              </w:rPr>
              <w:t>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EA3E62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EA3E62">
              <w:rPr>
                <w:rFonts w:ascii="Comic Sans MS" w:hAnsi="Comic Sans MS" w:cs="Comic Sans MS"/>
                <w:color w:val="000000"/>
                <w:sz w:val="16"/>
                <w:szCs w:val="16"/>
              </w:rPr>
              <w:t>$14.95 paid 9/17/10</w:t>
            </w:r>
          </w:p>
          <w:p w:rsidR="0023317C" w:rsidRPr="00EA3E62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EA3E62">
              <w:rPr>
                <w:rFonts w:ascii="Comic Sans MS" w:hAnsi="Comic Sans MS" w:cs="Comic Sans MS"/>
                <w:color w:val="000000"/>
                <w:sz w:val="16"/>
                <w:szCs w:val="16"/>
              </w:rPr>
              <w:t>(2009 gross wages 2,979,091.03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EA3E62">
              <w:rPr>
                <w:rFonts w:ascii="Comic Sans MS" w:hAnsi="Comic Sans MS" w:cs="Comic Sans MS"/>
                <w:color w:val="000000"/>
                <w:sz w:val="16"/>
                <w:szCs w:val="16"/>
              </w:rPr>
              <w:t>x .000005020)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Unemployment Insurance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Dept. of Workforce Dev.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Acct No. 550667-000-1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70100-000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“special interest – UI reserve fund”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Special assessment for interest on outstanding Wisconsin Unemployment Insurance Reserve Fund loans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2011 taxable payroll $272,628.92 x 0.000605 = $164.94 (pd 8/27/12)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2010 taxable payroll $252,000 x .0001687 = $425.12</w:t>
            </w:r>
          </w:p>
          <w:p w:rsidR="0023317C" w:rsidRPr="00EA3E62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Unemployment Insurance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Dept. of Workforce Dev.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70100-000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Unemployment Insurance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Dillett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Mechanical Service, Inc.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73080-000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Dillett (specifics)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9D71A5">
              <w:rPr>
                <w:rFonts w:ascii="Comic Sans MS" w:hAnsi="Comic Sans MS" w:cs="Comic Sans MS"/>
                <w:color w:val="000000"/>
                <w:sz w:val="18"/>
                <w:szCs w:val="18"/>
              </w:rPr>
              <w:t>Spring service 201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6</w:t>
            </w:r>
            <w:r w:rsidRPr="009D71A5"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 $1,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318</w:t>
            </w:r>
            <w:r w:rsidRPr="009D71A5">
              <w:rPr>
                <w:rFonts w:ascii="Comic Sans MS" w:hAnsi="Comic Sans MS" w:cs="Comic Sans MS"/>
                <w:color w:val="000000"/>
                <w:sz w:val="18"/>
                <w:szCs w:val="18"/>
              </w:rPr>
              <w:t>.00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Fall Service 2016 $1,318.00</w:t>
            </w:r>
          </w:p>
          <w:p w:rsidR="0023317C" w:rsidRPr="009D71A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Winter Service 2017 $1,318.00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HVAC Maintenance/Repairs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2016 spring, fall, and 2017 winter service agreement signed 2/23/16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Dillett Mechanical Service,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85031-000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Dillett – 2 new toilets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$945.00 (pd 3/28/13)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Gen Maint &amp; Repair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Dillett Mechanical Service,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85032-000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2016 spring service $765.00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2016 fall service $765.00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Condensing unit (roof)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No cooling call (2</w:t>
            </w:r>
            <w:r w:rsidRPr="00E159D1">
              <w:rPr>
                <w:rFonts w:ascii="Comic Sans MS" w:hAnsi="Comic Sans MS" w:cs="Comic Sans MS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floor)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Boiler repair</w:t>
            </w:r>
          </w:p>
        </w:tc>
        <w:tc>
          <w:tcPr>
            <w:tcW w:w="3150" w:type="dxa"/>
          </w:tcPr>
          <w:p w:rsidR="0023317C" w:rsidRDefault="006C0BA5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$817.88 (pd 8/4/16)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$3,610.00 (pd 8/6/15)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$265.00 (pd 8/6/15)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$1,318.47 (pd 1/23/14)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HVAC Repairs/Maint.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2016 spring and fall service agreement signed 2/23/16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Disabled American Veterans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73150-000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DAV - Betty Cavender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$100.00 (pd 5/15/14)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Memorials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4495">
              <w:rPr>
                <w:rFonts w:ascii="Comic Sans MS" w:hAnsi="Comic Sans MS" w:cs="Comic Sans MS"/>
                <w:b/>
                <w:color w:val="C00000"/>
                <w:sz w:val="20"/>
                <w:szCs w:val="20"/>
              </w:rPr>
              <w:t>T&amp;E in addition to letter required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Diversified Search, LLC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78200-006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Diversified – CEO search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Consulting – Search Firm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Dnesco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Test network line (MLH)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Troubleshoot sound (RCR)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$87.00 (January 2011)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$87.00 (Feb 2011)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2BD6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Drycleaning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73070-000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Napkins, tablecloths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Contract Cleaning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Edible Arrangements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72400-005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Edible – JR [book tour]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Edible Arr – SR farewell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$48.99 (pd 9/11/14)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$81.00 (pd 8/9/12)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Outings/Act – Other events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Edible Arrangements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73150-000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DJS get well (ankle)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MWG get well (ribs)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Br. Bob get well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MWG get well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$53.00 (pd 4/24/14)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$65.99 (pd 1/16/14)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$91.00 (pd 2/15/13)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$83.00 (pd 12/20/12)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Memorials</w:t>
            </w:r>
          </w:p>
        </w:tc>
        <w:tc>
          <w:tcPr>
            <w:tcW w:w="3888" w:type="dxa"/>
          </w:tcPr>
          <w:p w:rsidR="0023317C" w:rsidRPr="00F7449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 w:rsidRPr="00F74495">
              <w:rPr>
                <w:rFonts w:ascii="Comic Sans MS" w:hAnsi="Comic Sans MS" w:cs="Comic Sans MS"/>
                <w:b/>
                <w:color w:val="C00000"/>
                <w:sz w:val="20"/>
                <w:szCs w:val="20"/>
              </w:rPr>
              <w:t>T&amp;E in addition to letter required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Entrance Systems LLC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Auto gate preventive maint.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Auto gate repair (Feb 2010)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$161.00 (pd 10/25/12)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Entrust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76042-010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SSL certificates for email exchange server and OWA – 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 years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448.00 + 74.00 = 818.00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10/18/10 – 10/17/12 exp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Software – Server Related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Envira-Tech (Seider Heating)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85032-000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AC duct reconsr. 2</w:t>
            </w:r>
            <w:r w:rsidRPr="00AD5217">
              <w:rPr>
                <w:rFonts w:ascii="Comic Sans MS" w:hAnsi="Comic Sans MS" w:cs="Comic Sans MS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floor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$5,600.00 (pd 6/26/14)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HVAC Repairs/Maint.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Equity Team Management, LLC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Fence, railings, porch, trash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 area, repair lion bases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Fence and front porch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Paint columns and gutters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Painting, misc (incl deck)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Shave back door HH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Paint deck and railings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$3,640 + 87 (pd 7/9/15)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$3,544.00 (pd 8/21/14)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$2,290.00 (pd 1/16/14)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$3,160.00 (pd 10/3/13)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$56.25 (pd 4/4/13)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$2,750.00 (pd 9/20/12)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Equity Team Management, LLC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76100-000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Dishwasher –LH kitchen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$509.00 (pd 6/13/13)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Office Furniture and Equipment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Equity Team Management, LLC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85031-000</w:t>
            </w:r>
          </w:p>
        </w:tc>
        <w:tc>
          <w:tcPr>
            <w:tcW w:w="3060" w:type="dxa"/>
          </w:tcPr>
          <w:p w:rsidR="0023317C" w:rsidRPr="001677E8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1677E8">
              <w:rPr>
                <w:rFonts w:ascii="Comic Sans MS" w:hAnsi="Comic Sans MS" w:cs="Comic Sans MS"/>
                <w:color w:val="000000"/>
                <w:sz w:val="18"/>
                <w:szCs w:val="18"/>
              </w:rPr>
              <w:t>Equity – threshold/handrail paint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Equity - painting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$250.13 (pd 10/29/15)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$2,520.00 (pd 3/7/13)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- Gen Maint &amp; Repair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1224 North Prospect, Suite Q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Milwaukee, WI  53202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 – 262-821-8188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 – 262-821-8185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Ethics and Public Policy Center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81000-000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EPPC – Mayflower deposit #2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Mayflower catering deposit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$3,000.00 (pd 5/1/14)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$1,800.00 (pd 4/10/14)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Symposium – Washington, D.C.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FedEx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72320-000</w:t>
            </w:r>
          </w:p>
        </w:tc>
        <w:tc>
          <w:tcPr>
            <w:tcW w:w="306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FedEx - Kirkpatrick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Other Meetings and Conferences – Kirkpatrick Award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FedEx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75020-003</w:t>
            </w:r>
          </w:p>
        </w:tc>
        <w:tc>
          <w:tcPr>
            <w:tcW w:w="306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Fed Ex and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FedEx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83010-000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FedEx - Kohler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Kohler conference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Development – Kohler Conference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FedEx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80040-000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 Prize – Press Releases &amp; Printing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BE4595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FedEx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81000-000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2014 symposium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$28.38 (pd 2/27/14)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Symposium – Washington, D.C.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Fire Detection Group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Annual fire alarm inspection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35161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351617">
              <w:rPr>
                <w:rFonts w:ascii="Comic Sans MS" w:hAnsi="Comic Sans MS" w:cs="Comic Sans MS"/>
                <w:color w:val="000000"/>
                <w:sz w:val="18"/>
                <w:szCs w:val="18"/>
              </w:rPr>
              <w:t>2016 – 455 fee + 86 batteries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$541.00 (pd 2/25/16)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$455.00 (pd 10/30/14)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$455.00 (pd 6/20/13)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Fire Detection Group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85031-000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Fire Det – power supply board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Fire Det – annual inspection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$664.00 (pd 6/2/16)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$300.00 (pd 3/3/16)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Gen Maint &amp; Repair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First Edge Solutions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75000-002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First Edge – DK bus cards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$185.40 (pd 9/25/14)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Office Supplies – Printing Products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Four Seasons Hotel DC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72100-000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Board lunch + dinner 6/14/16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$14,618.53 (pd 6/30/16)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Board and Committee Meetings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Four Seasons Hotel DC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80030-000</w:t>
            </w:r>
          </w:p>
        </w:tc>
        <w:tc>
          <w:tcPr>
            <w:tcW w:w="3060" w:type="dxa"/>
          </w:tcPr>
          <w:p w:rsidR="0023317C" w:rsidRDefault="0023317C" w:rsidP="009B6A4A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FS 201</w:t>
            </w:r>
            <w:r w:rsidR="009B6A4A">
              <w:rPr>
                <w:rFonts w:ascii="Comic Sans MS" w:hAnsi="Comic Sans MS" w:cs="Comic Sans MS"/>
                <w:color w:val="000000"/>
                <w:sz w:val="20"/>
                <w:szCs w:val="20"/>
              </w:rPr>
              <w:t>7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9B6A4A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initial 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deposit</w:t>
            </w:r>
          </w:p>
          <w:p w:rsidR="009B6A4A" w:rsidRDefault="009B6A4A" w:rsidP="009B6A4A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FS 2017 second deposit</w:t>
            </w:r>
          </w:p>
        </w:tc>
        <w:tc>
          <w:tcPr>
            <w:tcW w:w="3150" w:type="dxa"/>
          </w:tcPr>
          <w:p w:rsidR="0023317C" w:rsidRDefault="0023317C" w:rsidP="009B6A4A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$16,</w:t>
            </w:r>
            <w:r w:rsidR="009B6A4A">
              <w:rPr>
                <w:rFonts w:ascii="Comic Sans MS" w:hAnsi="Comic Sans MS" w:cs="Comic Sans MS"/>
                <w:color w:val="000000"/>
                <w:sz w:val="20"/>
                <w:szCs w:val="20"/>
              </w:rPr>
              <w:t>326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.00 (pd </w:t>
            </w:r>
            <w:r w:rsidR="009B6A4A"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</w:t>
            </w:r>
            <w:r w:rsidR="009B6A4A">
              <w:rPr>
                <w:rFonts w:ascii="Comic Sans MS" w:hAnsi="Comic Sans MS" w:cs="Comic Sans MS"/>
                <w:color w:val="000000"/>
                <w:sz w:val="20"/>
                <w:szCs w:val="20"/>
              </w:rPr>
              <w:t>4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</w:t>
            </w:r>
            <w:r w:rsidR="009B6A4A">
              <w:rPr>
                <w:rFonts w:ascii="Comic Sans MS" w:hAnsi="Comic Sans MS" w:cs="Comic Sans MS"/>
                <w:color w:val="000000"/>
                <w:sz w:val="20"/>
                <w:szCs w:val="20"/>
              </w:rPr>
              <w:t>6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)</w:t>
            </w:r>
          </w:p>
          <w:p w:rsidR="009B6A4A" w:rsidRDefault="009B6A4A" w:rsidP="009B6A4A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$13,605.00 (pd 1/__/17)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Prize - Travel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B72FFF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Four Seasons Hotel DC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Sel Cmte initial deposit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$3,016.00 (pd 1/18/16)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$1,624.00 (pd 1/14/16)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$3,322.50 (pd 1/15/15)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Prize - Travel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The Furniture Doctor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85031-000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Furniture Doc – paneling repair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$100.00 (pd 3/7/13)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Gen Maint &amp; Repair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1137 Madison Street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Waukesha, WI  53188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 - 262-549-7766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 – 262-650-0945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Gas for Foundation van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73010-000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Foundation Auto Expense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Charged roll of quarters to this account on 9/24/14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George Watts &amp; Son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72400-005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Watts – DPS 30</w:t>
            </w:r>
            <w:r w:rsidRPr="0056523D">
              <w:rPr>
                <w:rFonts w:ascii="Comic Sans MS" w:hAnsi="Comic Sans MS" w:cs="Comic Sans MS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anniv.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Watts – staff 25</w:t>
            </w:r>
            <w:r w:rsidRPr="00C76E1C">
              <w:rPr>
                <w:rFonts w:ascii="Comic Sans MS" w:hAnsi="Comic Sans MS" w:cs="Comic Sans MS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anniversary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$280.00 (pe 3/3/16)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$618.60 (DPS, YE gifts)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Outings/Activities – Other Events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George Watts &amp; Son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72400-005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eBay – DJS 25</w:t>
            </w:r>
            <w:r w:rsidRPr="00315A14">
              <w:rPr>
                <w:rFonts w:ascii="Comic Sans MS" w:hAnsi="Comic Sans MS" w:cs="Comic Sans MS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anniversary </w:t>
            </w:r>
            <w:r w:rsidRPr="00315A14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DG retire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hand cooler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5F004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5F0047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Watts – DJS 25</w:t>
            </w:r>
            <w:r w:rsidRPr="005F0047">
              <w:rPr>
                <w:rFonts w:ascii="Comic Sans MS" w:hAnsi="Comic Sans MS" w:cs="Comic Sans MS"/>
                <w:strike/>
                <w:color w:val="000000"/>
                <w:sz w:val="20"/>
                <w:szCs w:val="20"/>
                <w:vertAlign w:val="superscript"/>
              </w:rPr>
              <w:t>th</w:t>
            </w:r>
            <w:r w:rsidRPr="005F0047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 xml:space="preserve"> anniversary (2/1/2016)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$180.00 (pd 1/28/16)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5F004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5F0047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$200.00 (pd 10/6/11)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5F0047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Lion hand cooler held @ Watts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Staff Outings/Activities – Other Events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8E47AA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George Watts &amp; Son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73150-000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Watts – engrave Reagan print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$79.50 (pd 2/27/14)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Memorials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Print of bronze statue on his favorite horse (print in Bradley Library)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4495">
              <w:rPr>
                <w:rFonts w:ascii="Comic Sans MS" w:hAnsi="Comic Sans MS" w:cs="Comic Sans MS"/>
                <w:b/>
                <w:color w:val="C00000"/>
                <w:sz w:val="20"/>
                <w:szCs w:val="20"/>
              </w:rPr>
              <w:t>T&amp;E in addition to letter required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George Watts &amp; Son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Watts – 10 Bamara lions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Watts - engraving</w:t>
            </w:r>
          </w:p>
          <w:p w:rsidR="0023317C" w:rsidRPr="00991479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Watts – shipping </w:t>
            </w:r>
            <w:r w:rsidRPr="00991479">
              <w:rPr>
                <w:rFonts w:ascii="Comic Sans MS" w:hAnsi="Comic Sans MS" w:cs="Comic Sans MS"/>
                <w:color w:val="000000"/>
                <w:sz w:val="16"/>
                <w:szCs w:val="16"/>
              </w:rPr>
              <w:t>($50 discount)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Watts – engraving + shipping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$19,060.80 (pd 11/19/15)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$451.50 (pd 6/25/15)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$50.00 (pd 6/25/15)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$1,117.95 (pd 7/10/14)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Prize - General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GFC Leasing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67CA8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Invoices 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emailed to </w:t>
            </w:r>
            <w:hyperlink r:id="rId9" w:history="1">
              <w:r w:rsidRPr="00C26E20">
                <w:rPr>
                  <w:rStyle w:val="Hyperlink"/>
                  <w:rFonts w:ascii="Comic Sans MS" w:hAnsi="Comic Sans MS" w:cs="Comic Sans MS"/>
                  <w:sz w:val="20"/>
                  <w:szCs w:val="20"/>
                </w:rPr>
                <w:t>finance@bradleyfdn.org</w:t>
              </w:r>
            </w:hyperlink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65231F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rec’d via TF email</w:t>
            </w:r>
            <w:r w:rsidRPr="00A67CA8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Pr="0065231F">
              <w:rPr>
                <w:rFonts w:ascii="Comic Sans MS" w:hAnsi="Comic Sans MS" w:cs="Comic Sans MS"/>
                <w:color w:val="000000"/>
                <w:sz w:val="16"/>
                <w:szCs w:val="16"/>
              </w:rPr>
              <w:t>3/8/16</w:t>
            </w:r>
          </w:p>
          <w:p w:rsidR="0023317C" w:rsidRPr="00A67CA8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76140-001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GFC 4025 2/25/16 – 5/24/16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(billed quarterly)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Customer No. 14A973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$1,123.23 (pd 2/4/16)</w:t>
            </w:r>
          </w:p>
          <w:p w:rsidR="0023317C" w:rsidRPr="00097DDA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5F1683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Last payment!!</w:t>
            </w:r>
          </w:p>
          <w:p w:rsidR="0023317C" w:rsidRPr="00DD6394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 and Lease – Copy Machine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36 month term 5/20/13 – 5/20/16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Canon iR ADV 4025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S/N HRQ07770/Z9558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Contract No. M70750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0C7578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GFC Leasing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9E0AF9" w:rsidRDefault="009E0AF9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Customer No. 392992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76140-001</w:t>
            </w:r>
          </w:p>
        </w:tc>
        <w:tc>
          <w:tcPr>
            <w:tcW w:w="3060" w:type="dxa"/>
          </w:tcPr>
          <w:p w:rsidR="0023317C" w:rsidRPr="00CB539A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GFC 5240 </w:t>
            </w:r>
            <w:r w:rsidR="009E0AF9">
              <w:rPr>
                <w:rFonts w:ascii="Comic Sans MS" w:hAnsi="Comic Sans MS" w:cs="Comic Sans MS"/>
                <w:color w:val="000000"/>
                <w:sz w:val="20"/>
                <w:szCs w:val="20"/>
              </w:rPr>
              <w:t>9</w:t>
            </w:r>
            <w:r w:rsidRPr="00CB539A">
              <w:rPr>
                <w:rFonts w:ascii="Comic Sans MS" w:hAnsi="Comic Sans MS" w:cs="Comic Sans MS"/>
                <w:color w:val="000000"/>
                <w:sz w:val="18"/>
                <w:szCs w:val="18"/>
              </w:rPr>
              <w:t>/25/1</w:t>
            </w:r>
            <w:r w:rsidR="009E0AF9">
              <w:rPr>
                <w:rFonts w:ascii="Comic Sans MS" w:hAnsi="Comic Sans MS" w:cs="Comic Sans MS"/>
                <w:color w:val="000000"/>
                <w:sz w:val="18"/>
                <w:szCs w:val="18"/>
              </w:rPr>
              <w:t>6</w:t>
            </w:r>
            <w:r w:rsidRPr="00CB539A"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 - </w:t>
            </w:r>
            <w:r w:rsidR="009E0AF9">
              <w:rPr>
                <w:rFonts w:ascii="Comic Sans MS" w:hAnsi="Comic Sans MS" w:cs="Comic Sans MS"/>
                <w:color w:val="000000"/>
                <w:sz w:val="18"/>
                <w:szCs w:val="18"/>
              </w:rPr>
              <w:t>12</w:t>
            </w:r>
            <w:r w:rsidRPr="00CB539A">
              <w:rPr>
                <w:rFonts w:ascii="Comic Sans MS" w:hAnsi="Comic Sans MS" w:cs="Comic Sans MS"/>
                <w:color w:val="000000"/>
                <w:sz w:val="18"/>
                <w:szCs w:val="18"/>
              </w:rPr>
              <w:t>/24/16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(billed quarterly)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Delivered 9/2/15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Signed 7/29/15</w:t>
            </w:r>
          </w:p>
        </w:tc>
        <w:tc>
          <w:tcPr>
            <w:tcW w:w="3150" w:type="dxa"/>
          </w:tcPr>
          <w:p w:rsidR="0023317C" w:rsidRPr="00CB539A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B539A"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$2,352.30 quarterly (pd 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3</w:t>
            </w:r>
            <w:r w:rsidRPr="00CB539A">
              <w:rPr>
                <w:rFonts w:ascii="Comic Sans MS" w:hAnsi="Comic Sans MS" w:cs="Comic Sans MS"/>
                <w:color w:val="000000"/>
                <w:sz w:val="18"/>
                <w:szCs w:val="18"/>
              </w:rPr>
              <w:t>/3/1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6</w:t>
            </w:r>
            <w:r w:rsidRPr="00CB539A">
              <w:rPr>
                <w:rFonts w:ascii="Comic Sans MS" w:hAnsi="Comic Sans MS" w:cs="Comic Sans MS"/>
                <w:color w:val="000000"/>
                <w:sz w:val="18"/>
                <w:szCs w:val="18"/>
              </w:rPr>
              <w:t>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$2,953.44 (ACH 10/12/15)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</w:t>
            </w:r>
            <w:r w:rsidRPr="00E0400A">
              <w:rPr>
                <w:rFonts w:ascii="Comic Sans MS" w:hAnsi="Comic Sans MS" w:cs="Comic Sans MS"/>
                <w:color w:val="000000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bill prorated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 and Lease – Copy Machine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36 month term 9/2/15 – 9/1/18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Canon iR ADV C5240A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S/N RRD09577/BA 1275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Contract No. M70750</w:t>
            </w:r>
          </w:p>
        </w:tc>
      </w:tr>
      <w:tr w:rsidR="0023317C" w:rsidRPr="00F753B7" w:rsidTr="000C7578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Ghorbanpoor, Lorraine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72400-006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Yoga 9/30/13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$50.00 (pd 9/26/13)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Wellness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Gielow’s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72400-004</w:t>
            </w:r>
          </w:p>
        </w:tc>
        <w:tc>
          <w:tcPr>
            <w:tcW w:w="306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Gielow - holiday tree</w:t>
            </w:r>
          </w:p>
        </w:tc>
        <w:tc>
          <w:tcPr>
            <w:tcW w:w="3150" w:type="dxa"/>
          </w:tcPr>
          <w:p w:rsidR="0023317C" w:rsidRPr="00702321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702321">
              <w:rPr>
                <w:rFonts w:ascii="Comic Sans MS" w:hAnsi="Comic Sans MS" w:cs="Comic Sans MS"/>
                <w:color w:val="000000"/>
                <w:sz w:val="16"/>
                <w:szCs w:val="16"/>
              </w:rPr>
              <w:t>13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5</w:t>
            </w:r>
            <w:r w:rsidRPr="00702321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+ 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25</w:t>
            </w:r>
            <w:r w:rsidRPr="00702321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delivery = 1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60</w:t>
            </w:r>
            <w:r w:rsidRPr="00702321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(pd 12/1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0</w:t>
            </w:r>
            <w:r w:rsidRPr="00702321">
              <w:rPr>
                <w:rFonts w:ascii="Comic Sans MS" w:hAnsi="Comic Sans MS" w:cs="Comic Sans MS"/>
                <w:color w:val="000000"/>
                <w:sz w:val="16"/>
                <w:szCs w:val="16"/>
              </w:rPr>
              <w:t>/1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5</w:t>
            </w:r>
            <w:r w:rsidRPr="00702321">
              <w:rPr>
                <w:rFonts w:ascii="Comic Sans MS" w:hAnsi="Comic Sans MS" w:cs="Comic Sans MS"/>
                <w:color w:val="000000"/>
                <w:sz w:val="16"/>
                <w:szCs w:val="16"/>
              </w:rPr>
              <w:t>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Staff Out/Act – Tree &amp; Decorating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10 ft tree in stand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Gordon Flesch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75000-001</w:t>
            </w:r>
          </w:p>
        </w:tc>
        <w:tc>
          <w:tcPr>
            <w:tcW w:w="306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Staples for copy machine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56 + 7.06 freight (12/08)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Office Supplies - General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Gordon Flesch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76140-002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GFC 4025 meter read</w:t>
            </w:r>
          </w:p>
          <w:p w:rsidR="0023317C" w:rsidRDefault="00D67909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8/20/16 – 11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>/19/16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imageCare + meter reads (quarterly billing)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ACH </w:t>
            </w:r>
            <w:r w:rsidR="00D67909"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</w:t>
            </w:r>
            <w:r w:rsidR="00D67909">
              <w:rPr>
                <w:rFonts w:ascii="Comic Sans MS" w:hAnsi="Comic Sans MS" w:cs="Comic Sans MS"/>
                <w:color w:val="000000"/>
                <w:sz w:val="20"/>
                <w:szCs w:val="20"/>
              </w:rPr>
              <w:t>30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Customer No. 14A973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 and lease – Copying charges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Canon iR ADV 4025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S/N HRQ07770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ID # Z9558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Loc – Hallway HH1</w:t>
            </w:r>
          </w:p>
          <w:p w:rsidR="0023317C" w:rsidRPr="008D4AE8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Contract No. CN100003989-02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Gordon Flesch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76140-002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GFC 5240 meter read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3/17/16 – 6/17/16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imageCare + meter reads (quarterly billing)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8D4AE8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 w:rsidRPr="008D4AE8"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meter readings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8D4AE8"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[Canon equipment]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ACH 7/5/16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1E78A3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Customer No. 392992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 and lease – Copying charges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 w:rsidRPr="008D4AE8"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H:\Admin\Technology and Equipment\GFC invoice breakout.xlsx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Canon iR ADV C5240A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S/N RRD09577 / BA1275</w:t>
            </w:r>
          </w:p>
          <w:p w:rsidR="0023317C" w:rsidRPr="008D4AE8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Contract No. M90823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Gordon Flesch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Per Carla 9/16/14: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$860 per quarter (includes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24,300 black copies)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76140-005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GF – meter readings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– imageCare + meter reads (description for quarterly billing)</w:t>
            </w:r>
          </w:p>
          <w:p w:rsidR="0023317C" w:rsidRPr="008D4AE8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</w:p>
          <w:p w:rsidR="0023317C" w:rsidRPr="008D4AE8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 w:rsidRPr="008D4AE8"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imageCARE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8D4AE8"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[HP and Kyocera printers]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EC48DE">
              <w:rPr>
                <w:rFonts w:ascii="Comic Sans MS" w:hAnsi="Comic Sans MS" w:cs="Comic Sans MS"/>
                <w:color w:val="000000"/>
                <w:sz w:val="18"/>
                <w:szCs w:val="18"/>
              </w:rPr>
              <w:t>$230.16 base + 19.49 (12/20/12)</w:t>
            </w:r>
          </w:p>
          <w:p w:rsidR="0023317C" w:rsidRPr="00EC48DE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(12.16.12 – 1.15.13)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$247.42 total base (11/12)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$231.00 / mo. + excess over 8,100 copies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Monthly fee can be increased by GFC annually per agreement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 and Lease – Printer charges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Per Carla 9/16/14:  Do not want to rewrite lease as we are grandfathered into this program.  New terms are $40 minimum per printer per month!!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Lease expired 8/1/14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Now month-to-month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30 day written notice to term (prior to next quarterly billing)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36 month term 7/21/11 – 7/21/14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18 printers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Griffin’s Hub Chrysler Jeep Dodge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73010-000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New van (January 2011)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$18,827.00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Foundation Auto Expense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Groceries – cmte/bd mtgs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72100-000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Board and Committee Meetings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Groceries – Foundation general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75010-004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Kitchen and bath – groceries and misc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GZA GeoEnvironmental,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BL Hazard Report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$5,800.00 (pd 1/12/12)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Property - General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Harbor House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72400-005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Harbor House – anniv lunch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          (DPS-30, DJS-25)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Harbor House – staff 25</w:t>
            </w:r>
            <w:r w:rsidRPr="00C76E1C">
              <w:rPr>
                <w:rFonts w:ascii="Comic Sans MS" w:hAnsi="Comic Sans MS" w:cs="Comic Sans MS"/>
                <w:color w:val="000000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anniversary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$1,260.00 (pd 3/17/16)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$333.33 deposit 1/21/11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Staff Outings/Activities – Other Events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Henricksen &amp; Company,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18999-000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BH reception furniture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$11,605.00 (bal pd 6/14/12)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A3643E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Hernia Movers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D366A4" w:rsidRDefault="00D366A4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Hernia – RWG office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Hernia – office reno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Hernia – office reno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Hernia – office reno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Hernia - office reno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WB’s office move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Move fireproof cabs plus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Cabinets to HH basement</w:t>
            </w:r>
          </w:p>
        </w:tc>
        <w:tc>
          <w:tcPr>
            <w:tcW w:w="3150" w:type="dxa"/>
          </w:tcPr>
          <w:p w:rsidR="00D366A4" w:rsidRDefault="00D366A4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$120.00 (pd 7/28/16)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$112.00 (pd 3/3/16)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$224.00 (pd 2/18/16)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$168.00 (pd 12/10/15)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$224.00 (pd 12/10/15)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$108.00 (pd 9/18/14)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$190.00 (pd 8/14/14)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$102.00 (pd 3/20/14)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Hernia Movers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Furn move/end construction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Furn move/construction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Furniture move/floor refinish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BH furniture to Knapp Street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BH furniture to WILL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$162.00 (pd 12/5/14)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$159.00 (pd 6/12/14)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$99.00 + $123.75 (pd 4/25/13)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$846.00 (pd 4/5/12)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$343.00 (November 2011)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Property - General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Hewlett-Packard Corporation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76002-020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HP – DL printer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HP – RN envelope feeder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$249.00 (pd 4/2/15)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$249.00 (pd 3/27/15)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Equipment -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Customer # J79241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[insert company name version]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Hewlett-Packard Corporation</w:t>
            </w:r>
          </w:p>
        </w:tc>
        <w:tc>
          <w:tcPr>
            <w:tcW w:w="1350" w:type="dxa"/>
          </w:tcPr>
          <w:p w:rsidR="0023317C" w:rsidRPr="0091285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912855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76002-020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Workstation for VP Ext Rel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$2,144.00 (7/09)</w:t>
            </w:r>
          </w:p>
        </w:tc>
        <w:tc>
          <w:tcPr>
            <w:tcW w:w="3888" w:type="dxa"/>
          </w:tcPr>
          <w:p w:rsidR="0023317C" w:rsidRPr="0091285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912855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Admin Equipment -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Hewlett-Packard Corporation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76004-000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HP – new PO printer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HP – printer for TW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$260.93 (pd 12/30/15)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$1,998.00 (pd 6/30/15)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Program Equipment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Hewlett-Packard Corporation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76008-000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HP – BH printer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HP – JD printer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Workstation/monitor for KP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$1,176.03 (pd 12/30/15)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$249.00 (12/9/15)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$1,868.38 (4/10)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External Relations Equipment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Historic Milwaukee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72400-006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Wellness walk 6/15/11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$90.00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Staff Outings/Activities - Wellness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Home Depot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LH microwave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$59.88 (pd 5/12/16)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Home Glass Co.,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85060-000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Glass for reception desk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$247.50 (pd 9/27/12)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$247.50 deposit (6/21/12)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Office Equip + Furn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House on the Dirt Consulting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78200-005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House – Fin + Program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House – Fin + Program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House – Fin + Program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House – Fin + Program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House – Fin + Program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House – Fin Asst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House – Fin Asst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House – Fin Asst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House – OA, AA, Finance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[JDs and staff add]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$802.00 (pd 6/30/15)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$1,375.00 (pd 6/18/15)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$2,075.00 (pd 6/10/15)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$3,166.95 (pd 5/21/15)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$2,000.00 (pd 5/6/15)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$850.00 (pd 4/9/15)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$1,925.00 (pd 3/19/15)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$2,325.00 (pd 3/5/15)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$2,275.00 (pd 11/13/14)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$4,650.00 (pd 9/25/14)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Consulting General - HR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HR Direct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77100-002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HR Direct – labor law posters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$71.40 (pd 11/19/10)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Periodicals/Subscrip – Other Depts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IDville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Name badge paper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$12.53 (pd 4/22/13)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Prize - General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FB67F8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IDville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83010-000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Name badges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$145.05 (pd cc 9/16/13)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Development – Kohler Conference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Infinity Telecomm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76165-001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Labor – CF no ring (Jan 2011)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Replace power supply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Front desk console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Plastics for console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[1 hour labor = $98.00]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$710.50 (pd 9/8/11)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$175.00 (pd 1/12/12)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$15.80 (pd 1/12/12)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Infinity Phone System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Informa Investment Solutions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76046-000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PSN Enterprise/Platinum: 1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Morningstar MF &amp; Offshore User ID: 1</w:t>
            </w:r>
          </w:p>
          <w:p w:rsidR="0023317C" w:rsidRPr="00C01883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W</w:t>
            </w:r>
            <w:r w:rsidRPr="00C01883">
              <w:rPr>
                <w:rFonts w:ascii="Comic Sans MS" w:hAnsi="Comic Sans MS" w:cs="Comic Sans MS"/>
                <w:color w:val="000000"/>
                <w:sz w:val="18"/>
                <w:szCs w:val="18"/>
              </w:rPr>
              <w:t>eb-based user license system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$12,180.00 (pd 5/19/16)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Finance Software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7/30/16 – 7/29/17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Auto renew; 60 days to term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InMagic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76042-020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InMagic annual renewal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(library catalog software)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Lic. Code DB10-236-4981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$612.00 (pd 5/19/16)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Software -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July 1, 2016 – June 30, 2017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Licensing for 2 users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Reduced licensing from 5 to 2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4/8/16 –upgrade from v.15 to v.15.5</w:t>
            </w:r>
          </w:p>
        </w:tc>
      </w:tr>
      <w:tr w:rsidR="0023317C" w:rsidRPr="00F753B7" w:rsidTr="00BA4F78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Innovative Signs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 Signs – [item]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Ground lights and pole lights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Innovative acquired assets and customer base of Alpha Neonx Sign &amp; Lighting in Feb 2013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Iron Mountain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7500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5</w:t>
            </w: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-000</w:t>
            </w:r>
          </w:p>
        </w:tc>
        <w:tc>
          <w:tcPr>
            <w:tcW w:w="3060" w:type="dxa"/>
          </w:tcPr>
          <w:p w:rsidR="0023317C" w:rsidRPr="00F753B7" w:rsidRDefault="0023317C" w:rsidP="0079672F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Iron Mtn </w:t>
            </w:r>
            <w:r w:rsidR="0079672F">
              <w:rPr>
                <w:rFonts w:ascii="Comic Sans MS" w:hAnsi="Comic Sans MS" w:cs="Comic Sans MS"/>
                <w:color w:val="000000"/>
                <w:sz w:val="20"/>
                <w:szCs w:val="20"/>
              </w:rPr>
              <w:t>6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/2</w:t>
            </w:r>
            <w:r w:rsidR="0079672F">
              <w:rPr>
                <w:rFonts w:ascii="Comic Sans MS" w:hAnsi="Comic Sans MS" w:cs="Comic Sans MS"/>
                <w:color w:val="000000"/>
                <w:sz w:val="20"/>
                <w:szCs w:val="20"/>
              </w:rPr>
              <w:t>9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– </w:t>
            </w:r>
            <w:r w:rsidR="0079672F">
              <w:rPr>
                <w:rFonts w:ascii="Comic Sans MS" w:hAnsi="Comic Sans MS" w:cs="Comic Sans MS"/>
                <w:color w:val="000000"/>
                <w:sz w:val="20"/>
                <w:szCs w:val="20"/>
              </w:rPr>
              <w:t>7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/2</w:t>
            </w:r>
            <w:r w:rsidR="0079672F">
              <w:rPr>
                <w:rFonts w:ascii="Comic Sans MS" w:hAnsi="Comic Sans MS" w:cs="Comic Sans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</w:t>
            </w:r>
            <w:r w:rsidR="0079672F">
              <w:rPr>
                <w:rFonts w:ascii="Comic Sans MS" w:hAnsi="Comic Sans MS" w:cs="Comic Sans MS"/>
                <w:color w:val="000000"/>
                <w:sz w:val="20"/>
                <w:szCs w:val="20"/>
              </w:rPr>
              <w:t>34.29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(pd </w:t>
            </w:r>
            <w:r w:rsidR="0079672F"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</w:t>
            </w:r>
            <w:r w:rsidR="0079672F">
              <w:rPr>
                <w:rFonts w:ascii="Comic Sans MS" w:hAnsi="Comic Sans MS" w:cs="Comic Sans MS"/>
                <w:color w:val="000000"/>
                <w:sz w:val="20"/>
                <w:szCs w:val="20"/>
              </w:rPr>
              <w:t>1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Shredding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Customer ID:  1183Z/BRADLEY FOUNDATION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BB21D3">
              <w:rPr>
                <w:rFonts w:ascii="Comic Sans MS" w:hAnsi="Comic Sans MS" w:cs="Comic Sans MS"/>
                <w:color w:val="000000"/>
                <w:sz w:val="20"/>
                <w:szCs w:val="20"/>
                <w:u w:val="single"/>
              </w:rPr>
              <w:t>4/1/16 price increase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: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$32.94 for 65-gallon bin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Fuel surcharge, transportation visit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Iron Mountain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76028-000</w:t>
            </w:r>
          </w:p>
        </w:tc>
        <w:tc>
          <w:tcPr>
            <w:tcW w:w="3060" w:type="dxa"/>
          </w:tcPr>
          <w:p w:rsidR="00CA4451" w:rsidRDefault="00CA4451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IM – doc imaging grant files</w:t>
            </w:r>
          </w:p>
          <w:p w:rsidR="00CA4451" w:rsidRDefault="00CA4451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IM – DVD media &amp; authoring</w:t>
            </w:r>
          </w:p>
          <w:p w:rsidR="00CA4451" w:rsidRDefault="00CA4451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IM – doc imaging – agenda bks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IM – corrected DVD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IM – 2014 agenda books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IM – DVD media – 2 disks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IM doc imaging – grant files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DVD media – 2 disks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Doc imaging – agenda books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CA4451" w:rsidRDefault="00CA4451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$2,304.24 (pd 8/11/16)</w:t>
            </w:r>
          </w:p>
          <w:p w:rsidR="00CA4451" w:rsidRDefault="00CA4451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$30.00 (pd 8/11/16)</w:t>
            </w:r>
          </w:p>
          <w:p w:rsidR="00CA4451" w:rsidRDefault="00CA4451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$348.66 (pd 8/11/16)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$5.00 (pd 6/10/15)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$313.34 (pd 5/14/15)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$10.00 (pd 1/22/15)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$1,386.72 (pd 10/9/14)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$10.00 (pd 10/9/14)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$425.30 (pd 6/26/14)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Projects</w:t>
            </w:r>
          </w:p>
        </w:tc>
        <w:tc>
          <w:tcPr>
            <w:tcW w:w="3888" w:type="dxa"/>
          </w:tcPr>
          <w:p w:rsidR="0023317C" w:rsidRDefault="00CA4451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Per WB 8/10/16:  total page counts fell below estimates of page counts for 2010, 2011 grants and 2015 agenda 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books.  Prices have not increased since 2009 and beyond.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Iron Mountain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736299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Datastore</w:t>
            </w:r>
          </w:p>
          <w:p w:rsidR="0023317C" w:rsidRPr="00736299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Digitech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76044-000</w:t>
            </w:r>
          </w:p>
          <w:p w:rsidR="0023317C" w:rsidRPr="001225A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dstrike/>
                <w:color w:val="000000"/>
                <w:sz w:val="20"/>
                <w:szCs w:val="20"/>
              </w:rPr>
            </w:pPr>
            <w:r w:rsidRPr="001225AB">
              <w:rPr>
                <w:rFonts w:ascii="Comic Sans MS" w:hAnsi="Comic Sans MS" w:cs="Comic Sans MS"/>
                <w:dstrike/>
                <w:color w:val="000000"/>
                <w:sz w:val="20"/>
                <w:szCs w:val="20"/>
              </w:rPr>
              <w:t>76028-000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IM – Digitech PaperVision 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Enterprise annual maintenance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  for 3 consecutive users 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  (expires 4/11/17)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Cancel 2 seats (3/26/13)</w:t>
            </w:r>
          </w:p>
          <w:p w:rsidR="0023317C" w:rsidRPr="00245F09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245F09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DVD Media – 2 disks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245F09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Doc imaging – agenda books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$598.50 (pd 4/7/16)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598.50 (pd 5/6/15)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$200.00 (pd 4/11/13)</w:t>
            </w:r>
          </w:p>
          <w:p w:rsidR="0023317C" w:rsidRPr="00245F09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245F09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$10.00 (pd 4/11/13)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245F09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$223.20 (pd 4/11/13)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Program Software</w:t>
            </w:r>
          </w:p>
          <w:p w:rsidR="0023317C" w:rsidRPr="003564E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3564E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Projects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3/26/13 reduced users from 5 to 3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Doc Imaging – grant files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Doc Imaging - agenda books DVS 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0.18 per page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Media &amp; Authoring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Iron Mountain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76110-000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IM – list file on box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Iron Mtn – Supplies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$.62 (pd 7/14/16)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$69.00 (pd 5/26/16)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$48.58 (pd 3/12/15)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$194.30 (pd 8/21/14)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Offsite Storage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Italian Community Center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72400-001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Lynden facility fee 8/28/15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ICC Bocce 9/13/13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$1,125.00 (pd 7/23/15)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$1,920.82 (pd 9/26/13)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Summer Event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ITU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AbsorbTech, Inc.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73070-000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ITU [floor mats]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NOTE – tenant mat included; make sure that’s charged to Rental Prop – Reimb Expenses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(every 2 weeks)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677B5C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 xml:space="preserve">Note:  </w:t>
            </w:r>
            <w:r w:rsidRPr="004C2DF0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 xml:space="preserve">Payments are made at month end with </w:t>
            </w:r>
            <w:r w:rsidRPr="004C2DF0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  <w:u w:val="single"/>
              </w:rPr>
              <w:t>statements</w:t>
            </w:r>
            <w:r w:rsidRPr="004C2DF0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 xml:space="preserve"> (</w:t>
            </w:r>
            <w:r w:rsidRPr="004C2DF0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  <w:u w:val="single"/>
              </w:rPr>
              <w:t>not</w:t>
            </w:r>
            <w:r w:rsidRPr="004C2DF0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 xml:space="preserve"> the “invoice” received after delivery)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Contract Cleaning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60 month agreement signed 3/20/14  (auto renews for like kind period unless 60 day advance written notice)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Acct # 111529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Lynde &amp; Harry Bradley Foundation</w:t>
            </w:r>
          </w:p>
        </w:tc>
      </w:tr>
      <w:tr w:rsidR="0023317C" w:rsidRPr="00F753B7" w:rsidTr="00344508">
        <w:trPr>
          <w:trHeight w:val="287"/>
        </w:trPr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ITU AbsorbTech,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85090-000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ITU [floor mats]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(every 2 weeks)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Reimb Expenses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See above</w:t>
            </w:r>
          </w:p>
        </w:tc>
      </w:tr>
      <w:tr w:rsidR="0023317C" w:rsidRPr="00F753B7" w:rsidTr="002C5EC8">
        <w:trPr>
          <w:trHeight w:val="233"/>
        </w:trPr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Jani King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73070-000</w:t>
            </w:r>
          </w:p>
        </w:tc>
        <w:tc>
          <w:tcPr>
            <w:tcW w:w="3060" w:type="dxa"/>
          </w:tcPr>
          <w:p w:rsidR="0023317C" w:rsidRDefault="00FB04E3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Jani-King - Sept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Jani-King – March partial incr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Jani-King – March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BF – $1,857.00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BH – $478.00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Total – $2,335.00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$1,857.00 (pd </w:t>
            </w:r>
            <w:r w:rsidR="00FB04E3"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/2</w:t>
            </w:r>
            <w:r w:rsidR="00FB04E3">
              <w:rPr>
                <w:rFonts w:ascii="Comic Sans MS" w:hAnsi="Comic Sans MS" w:cs="Comic Sans MS"/>
                <w:color w:val="000000"/>
                <w:sz w:val="20"/>
                <w:szCs w:val="20"/>
              </w:rPr>
              <w:t>6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$202.00 (pd 3/24/16)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$1,567.00 (pd 2/24/16)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Contract Cleaning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3/10/16 amendment signed to increase billing from $1,567 to $1,857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Amendment to Maintenance Agreement signed 9/24/15 – 155.00 increase for BH effective 10/1/15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Jani King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85012-000</w:t>
            </w:r>
          </w:p>
        </w:tc>
        <w:tc>
          <w:tcPr>
            <w:tcW w:w="3060" w:type="dxa"/>
          </w:tcPr>
          <w:p w:rsidR="0023317C" w:rsidRDefault="00FB04E3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Jani-King - Sept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Jani-King – March partial incr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Jani-King – March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Jani-King - Oct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Post construction clean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Initial deep clean/March 2012</w:t>
            </w:r>
          </w:p>
        </w:tc>
        <w:tc>
          <w:tcPr>
            <w:tcW w:w="3150" w:type="dxa"/>
          </w:tcPr>
          <w:p w:rsidR="0023317C" w:rsidRDefault="00FB04E3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$478.00 (pd 8</w:t>
            </w:r>
            <w:r w:rsidR="00BD7DCA">
              <w:rPr>
                <w:rFonts w:ascii="Comic Sans MS" w:hAnsi="Comic Sans MS" w:cs="Comic Sans MS"/>
                <w:color w:val="000000"/>
                <w:sz w:val="20"/>
                <w:szCs w:val="20"/>
              </w:rPr>
              <w:t>/2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6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$54.00 (pd 3/24/16)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$400.00 (pd 2/24/16)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$155.00 (pd 10/15/15)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$245.00 (pd 10/1/15)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$365.00 (pd 12/30/14)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$175.00 (pd 4/12/12)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Property – Contract Cleaning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3/10/16 amendment signed to increase billing from $400 to $478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10/1/15 added 2</w:t>
            </w:r>
            <w:r w:rsidRPr="00CE545F">
              <w:rPr>
                <w:rFonts w:ascii="Comic Sans MS" w:hAnsi="Comic Sans MS" w:cs="Comic Sans MS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floor space to cleaning contract – 245.00 + 155.00 = 400.00 per month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KE Electric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[Ballasts]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AE1302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KE Electric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85031-000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Replace GFCIs on 2</w:t>
            </w:r>
            <w:r w:rsidRPr="00684156">
              <w:rPr>
                <w:rFonts w:ascii="Comic Sans MS" w:hAnsi="Comic Sans MS" w:cs="Comic Sans MS"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 fl</w:t>
            </w:r>
          </w:p>
          <w:p w:rsidR="0023317C" w:rsidRPr="00EF56CF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EF56CF">
              <w:rPr>
                <w:rFonts w:ascii="Comic Sans MS" w:hAnsi="Comic Sans MS" w:cs="Comic Sans MS"/>
                <w:color w:val="000000"/>
                <w:sz w:val="18"/>
                <w:szCs w:val="18"/>
              </w:rPr>
              <w:t>Replace faulty switch/basement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Circuit breakers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$92.50 (pd 9/3/15)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$48.38 (pd 3/20/15)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$569.75 (pd 1/23/14)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Gen Maint and Repairs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AE1302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Kinko’s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BP photos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$7.37 (pd 7/25/13)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Prize - General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Note:  Use Arts; Kinko’s too expensive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Kinko’s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80040-000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Contact cards for event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$62.35 (50 cards)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Prize – Press … &amp; Printing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E57F6A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Kremp Florist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73150-000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Mike Lempke get well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MWG get well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$54.94 (charged 5/28/13)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$83.00 (pd 12/20/12)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Memorials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4495">
              <w:rPr>
                <w:rFonts w:ascii="Comic Sans MS" w:hAnsi="Comic Sans MS" w:cs="Comic Sans MS"/>
                <w:b/>
                <w:color w:val="C00000"/>
                <w:sz w:val="20"/>
                <w:szCs w:val="20"/>
              </w:rPr>
              <w:t>T&amp;E in addition to letter required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LB Painting and Construction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LB Painting</w:t>
            </w:r>
          </w:p>
        </w:tc>
        <w:tc>
          <w:tcPr>
            <w:tcW w:w="3150" w:type="dxa"/>
          </w:tcPr>
          <w:p w:rsidR="0023317C" w:rsidRPr="00AF3E14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F3E14"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$1,750.00 (pd 2/16/12)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F3E14">
              <w:rPr>
                <w:rFonts w:ascii="Comic Sans MS" w:hAnsi="Comic Sans MS" w:cs="Comic Sans MS"/>
                <w:color w:val="000000"/>
                <w:sz w:val="20"/>
                <w:szCs w:val="20"/>
              </w:rPr>
              <w:t>Fence repair / to be reimbursed by YE insurance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Langer Roofing &amp; Sheet Metal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Repair HH basement leak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$636.00 (pd 8/11/11)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Lawrence, Allen &amp; Kolbe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78200-005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LAK - KPacioni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$4,500.00 (pd 4/14/16)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Consulting – General - HR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Lemberg Electric Company,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85031-000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Lemberg – power out 2</w:t>
            </w:r>
            <w:r w:rsidRPr="003813B2">
              <w:rPr>
                <w:rFonts w:ascii="Comic Sans MS" w:hAnsi="Comic Sans MS" w:cs="Comic Sans MS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floor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$104.65 (pd 2/11/16)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Gen Maint and Repairs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Les’s Glass Service,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JR desktop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SM window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Clean glass LHCR &amp; BL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$254.85 (pd 8/27/15)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$714.00 (pd 2/22/15)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$510.00 (pd 5/15/14)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Lighting Access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Repair sconce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$107.77 (pd 6/2/11)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Magic Carpet</w:t>
            </w:r>
          </w:p>
        </w:tc>
        <w:tc>
          <w:tcPr>
            <w:tcW w:w="1350" w:type="dxa"/>
          </w:tcPr>
          <w:p w:rsidR="0023317C" w:rsidRPr="00B5163A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dstrike/>
                <w:color w:val="000000"/>
                <w:sz w:val="20"/>
                <w:szCs w:val="20"/>
              </w:rPr>
            </w:pPr>
            <w:r w:rsidRPr="00B5163A">
              <w:rPr>
                <w:rFonts w:ascii="Comic Sans MS" w:hAnsi="Comic Sans MS" w:cs="Comic Sans MS"/>
                <w:dstrike/>
                <w:color w:val="000000"/>
                <w:sz w:val="20"/>
                <w:szCs w:val="20"/>
              </w:rPr>
              <w:t>73130-000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73070-000</w:t>
            </w:r>
          </w:p>
        </w:tc>
        <w:tc>
          <w:tcPr>
            <w:tcW w:w="306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Magic Carpet rug cleaning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$984.00 (May 31, 2014)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$984.00 (May 21, 2011)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$220.00 Oct 2009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(common/stairs, spot clean)</w:t>
            </w:r>
          </w:p>
        </w:tc>
        <w:tc>
          <w:tcPr>
            <w:tcW w:w="3888" w:type="dxa"/>
          </w:tcPr>
          <w:p w:rsidR="0023317C" w:rsidRPr="00B5163A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dstrike/>
                <w:color w:val="000000"/>
                <w:sz w:val="20"/>
                <w:szCs w:val="20"/>
              </w:rPr>
            </w:pPr>
            <w:r w:rsidRPr="00B5163A">
              <w:rPr>
                <w:rFonts w:ascii="Comic Sans MS" w:hAnsi="Comic Sans MS" w:cs="Comic Sans MS"/>
                <w:dstrike/>
                <w:color w:val="000000"/>
                <w:sz w:val="20"/>
                <w:szCs w:val="20"/>
              </w:rPr>
              <w:t>General repairs and maintenance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Contract Cleaning</w:t>
            </w:r>
          </w:p>
        </w:tc>
        <w:tc>
          <w:tcPr>
            <w:tcW w:w="3888" w:type="dxa"/>
          </w:tcPr>
          <w:p w:rsidR="0023317C" w:rsidRPr="00B5163A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dstrike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Magic Carpet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85012-000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Magic Carpet - post reno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$222.00 (pd 12/18/14)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$96.00 (pd 4/12/12)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Property – Contract Cleaning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Manning Photography,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72400-005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Anniversary – DPS, DJS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$375.00 (pd 3/31/16)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Staff Outings/Activities – Other Events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DPS-30, DJS-25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Manning Photography,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75015-000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Manning – HL card photo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$450.00 (pd 10/1/15)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$350.00 (pd 12/18/14)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$325.00 (pd 11/7/13)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$300.00 (pd 12/27/12)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Other Supplies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Manning Photography,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79000-001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Manning - dir photo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$187.50 (pd 3/12/15)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$162.50 (pd 11/7/13)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Publications – Annual Report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Manning Photography,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79000-002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Manning - dir photo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$187.50 (pd 3/12/15)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$162.50 (pd 11/7/13)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Publications – WI Report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MasterLink</w:t>
            </w:r>
          </w:p>
        </w:tc>
        <w:tc>
          <w:tcPr>
            <w:tcW w:w="1350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76002-010</w:t>
            </w:r>
          </w:p>
        </w:tc>
        <w:tc>
          <w:tcPr>
            <w:tcW w:w="3060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Install new server</w:t>
            </w:r>
          </w:p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Router/install for 2 T1 lines</w:t>
            </w:r>
          </w:p>
        </w:tc>
        <w:tc>
          <w:tcPr>
            <w:tcW w:w="3150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$8,029.36 (pd 2/19/10)</w:t>
            </w:r>
          </w:p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$2,391.05 (pd 4/9/10)</w:t>
            </w:r>
          </w:p>
        </w:tc>
        <w:tc>
          <w:tcPr>
            <w:tcW w:w="3888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Admin Equipment - Internet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MasterLink</w:t>
            </w:r>
          </w:p>
        </w:tc>
        <w:tc>
          <w:tcPr>
            <w:tcW w:w="1350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76002-010</w:t>
            </w:r>
          </w:p>
        </w:tc>
        <w:tc>
          <w:tcPr>
            <w:tcW w:w="3060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2 year warranty – 2 servers</w:t>
            </w:r>
          </w:p>
        </w:tc>
        <w:tc>
          <w:tcPr>
            <w:tcW w:w="3150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$2,359.80 x 2 = $4,2719.60 (pd 7/2/10)</w:t>
            </w:r>
          </w:p>
        </w:tc>
        <w:tc>
          <w:tcPr>
            <w:tcW w:w="3888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Admin Equipment - Internet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MasterLink</w:t>
            </w:r>
          </w:p>
        </w:tc>
        <w:tc>
          <w:tcPr>
            <w:tcW w:w="1350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76024-000</w:t>
            </w:r>
          </w:p>
        </w:tc>
        <w:tc>
          <w:tcPr>
            <w:tcW w:w="3060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New service integration</w:t>
            </w:r>
          </w:p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Router set up</w:t>
            </w:r>
          </w:p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System assessment</w:t>
            </w:r>
          </w:p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(Michalski rate = $126/hour)</w:t>
            </w:r>
          </w:p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Set up</w:t>
            </w:r>
          </w:p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Masterlink monitoring – Sept</w:t>
            </w:r>
          </w:p>
        </w:tc>
        <w:tc>
          <w:tcPr>
            <w:tcW w:w="3150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$1,681.25</w:t>
            </w:r>
          </w:p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$350.00</w:t>
            </w:r>
          </w:p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$693.00 (July 16-20, 2010)</w:t>
            </w:r>
          </w:p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</w:p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$1,000.00 (July 2010)</w:t>
            </w:r>
          </w:p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$3,835.00</w:t>
            </w:r>
          </w:p>
        </w:tc>
        <w:tc>
          <w:tcPr>
            <w:tcW w:w="3888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Consulting/Support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MasterLink</w:t>
            </w:r>
          </w:p>
        </w:tc>
        <w:tc>
          <w:tcPr>
            <w:tcW w:w="1350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76042-010</w:t>
            </w:r>
          </w:p>
        </w:tc>
        <w:tc>
          <w:tcPr>
            <w:tcW w:w="3060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Exchange server renewal – 2 yrs</w:t>
            </w:r>
          </w:p>
        </w:tc>
        <w:tc>
          <w:tcPr>
            <w:tcW w:w="3150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$2,129.76 (pd 7/9/09)</w:t>
            </w:r>
          </w:p>
        </w:tc>
        <w:tc>
          <w:tcPr>
            <w:tcW w:w="3888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Admin Software – Server Related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MasterLink</w:t>
            </w:r>
          </w:p>
        </w:tc>
        <w:tc>
          <w:tcPr>
            <w:tcW w:w="1350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76042-010</w:t>
            </w:r>
          </w:p>
        </w:tc>
        <w:tc>
          <w:tcPr>
            <w:tcW w:w="3060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Backup exec software renewal</w:t>
            </w:r>
          </w:p>
        </w:tc>
        <w:tc>
          <w:tcPr>
            <w:tcW w:w="3150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$669.63 (pd 7/7/10)</w:t>
            </w:r>
          </w:p>
        </w:tc>
        <w:tc>
          <w:tcPr>
            <w:tcW w:w="3888" w:type="dxa"/>
          </w:tcPr>
          <w:p w:rsidR="0023317C" w:rsidRPr="00B03A1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03A1B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Admin Software – Server Related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8534C8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Mayflower Hotel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81000-000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2014 symposium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$1,800.00 refund 3/24/14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$1,800.00 (pd 2/6/14)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Symposium – Washington, D.C.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Memory4Less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76002-020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Memory upgrades (2/09)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$938.00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Equipment -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Menus DC Catering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72300-000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Fellows working group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$246.44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Other Meetings and Conferences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Metro Market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72400-005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Metro – TW welcome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$22.99 (pd 6/17/15)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Staff Outings/Act – Other events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MicroEdge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U:\Terri\GO renewal and invoicing.xlsx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76044-000</w:t>
            </w:r>
          </w:p>
        </w:tc>
        <w:tc>
          <w:tcPr>
            <w:tcW w:w="3060" w:type="dxa"/>
          </w:tcPr>
          <w:p w:rsidR="0023317C" w:rsidRPr="00DF41C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DF41C5">
              <w:rPr>
                <w:rFonts w:ascii="Comic Sans MS" w:hAnsi="Comic Sans MS" w:cs="Comic Sans MS"/>
                <w:color w:val="000000"/>
                <w:sz w:val="18"/>
                <w:szCs w:val="18"/>
              </w:rPr>
              <w:t>MicroEdge – T&amp;M services</w:t>
            </w:r>
          </w:p>
          <w:p w:rsidR="0023317C" w:rsidRPr="00DF41C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DF41C5"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   “</w:t>
            </w:r>
          </w:p>
          <w:p w:rsidR="0023317C" w:rsidRPr="00DF41C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DF41C5">
              <w:rPr>
                <w:rFonts w:ascii="Comic Sans MS" w:hAnsi="Comic Sans MS" w:cs="Comic Sans MS"/>
                <w:color w:val="000000"/>
                <w:sz w:val="18"/>
                <w:szCs w:val="18"/>
              </w:rPr>
              <w:t>MicroEdge GO accts payable</w:t>
            </w:r>
          </w:p>
          <w:p w:rsidR="0023317C" w:rsidRPr="00DF41C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DF41C5">
              <w:rPr>
                <w:rFonts w:ascii="Comic Sans MS" w:hAnsi="Comic Sans MS" w:cs="Comic Sans MS"/>
                <w:color w:val="000000"/>
                <w:sz w:val="18"/>
                <w:szCs w:val="18"/>
              </w:rPr>
              <w:t>MicroEdge GO 2/19/15 – 1/18/16</w:t>
            </w:r>
          </w:p>
          <w:p w:rsidR="0023317C" w:rsidRPr="00DF41C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DF41C5">
              <w:rPr>
                <w:rFonts w:ascii="Comic Sans MS" w:hAnsi="Comic Sans MS" w:cs="Comic Sans MS"/>
                <w:color w:val="000000"/>
                <w:sz w:val="18"/>
                <w:szCs w:val="18"/>
              </w:rPr>
              <w:t>MicroEdge - Client Care Core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DF41C5"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Gifts </w:t>
            </w:r>
            <w:r w:rsidRPr="00DB1925">
              <w:rPr>
                <w:rFonts w:ascii="Comic Sans MS" w:hAnsi="Comic Sans MS" w:cs="Comic Sans MS"/>
                <w:color w:val="000000"/>
                <w:sz w:val="18"/>
                <w:szCs w:val="18"/>
              </w:rPr>
              <w:t>2/19/15 - 2/18/16</w:t>
            </w:r>
          </w:p>
        </w:tc>
        <w:tc>
          <w:tcPr>
            <w:tcW w:w="3150" w:type="dxa"/>
          </w:tcPr>
          <w:p w:rsidR="0023317C" w:rsidRPr="00DF41C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DF41C5">
              <w:rPr>
                <w:rFonts w:ascii="Comic Sans MS" w:hAnsi="Comic Sans MS" w:cs="Comic Sans MS"/>
                <w:color w:val="000000"/>
                <w:sz w:val="18"/>
                <w:szCs w:val="18"/>
              </w:rPr>
              <w:t>$166.67 (pd 5/14/15)</w:t>
            </w:r>
          </w:p>
          <w:p w:rsidR="0023317C" w:rsidRPr="00DF41C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DF41C5">
              <w:rPr>
                <w:rFonts w:ascii="Comic Sans MS" w:hAnsi="Comic Sans MS" w:cs="Comic Sans MS"/>
                <w:color w:val="000000"/>
                <w:sz w:val="18"/>
                <w:szCs w:val="18"/>
              </w:rPr>
              <w:t>$2,041.71 (pd 4/23/15)</w:t>
            </w:r>
          </w:p>
          <w:p w:rsidR="0023317C" w:rsidRPr="00DF41C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DF41C5">
              <w:rPr>
                <w:rFonts w:ascii="Comic Sans MS" w:hAnsi="Comic Sans MS" w:cs="Comic Sans MS"/>
                <w:color w:val="000000"/>
                <w:sz w:val="18"/>
                <w:szCs w:val="18"/>
              </w:rPr>
              <w:t>$83.34 (pd 3/15/15)</w:t>
            </w:r>
          </w:p>
          <w:p w:rsidR="0023317C" w:rsidRPr="00DF41C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DF41C5">
              <w:rPr>
                <w:rFonts w:ascii="Comic Sans MS" w:hAnsi="Comic Sans MS" w:cs="Comic Sans MS"/>
                <w:color w:val="000000"/>
                <w:sz w:val="18"/>
                <w:szCs w:val="18"/>
              </w:rPr>
              <w:t>$5,790.95 (pd 1/8/15)</w:t>
            </w:r>
          </w:p>
          <w:p w:rsidR="0023317C" w:rsidRPr="00DF41C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DF41C5">
              <w:rPr>
                <w:rFonts w:ascii="Comic Sans MS" w:hAnsi="Comic Sans MS" w:cs="Comic Sans MS"/>
                <w:color w:val="000000"/>
                <w:sz w:val="18"/>
                <w:szCs w:val="18"/>
              </w:rPr>
              <w:t>$18,835.00 (pd 1/8/15)</w:t>
            </w:r>
          </w:p>
          <w:p w:rsidR="0023317C" w:rsidRPr="00DF41C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DF41C5">
              <w:rPr>
                <w:rFonts w:ascii="Comic Sans MS" w:hAnsi="Comic Sans MS" w:cs="Comic Sans MS"/>
                <w:color w:val="000000"/>
                <w:sz w:val="18"/>
                <w:szCs w:val="18"/>
              </w:rPr>
              <w:t>$2,626.77 (pd 4/3/14)</w:t>
            </w:r>
          </w:p>
          <w:p w:rsidR="0023317C" w:rsidRPr="00DF41C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DF41C5">
              <w:rPr>
                <w:rFonts w:ascii="Comic Sans MS" w:hAnsi="Comic Sans MS" w:cs="Comic Sans MS"/>
                <w:color w:val="000000"/>
                <w:sz w:val="18"/>
                <w:szCs w:val="18"/>
              </w:rPr>
              <w:t>$10,445.89 (pd 1/9/14)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Program Software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Client Care Core </w:t>
            </w:r>
            <w:r w:rsidRPr="00DB1925">
              <w:rPr>
                <w:rFonts w:ascii="Comic Sans MS" w:hAnsi="Comic Sans MS" w:cs="Comic Sans MS"/>
                <w:color w:val="000000"/>
                <w:sz w:val="20"/>
                <w:szCs w:val="20"/>
              </w:rPr>
              <w:t>2/19/15 - 2/18/16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A71263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  <w:u w:val="single"/>
              </w:rPr>
              <w:t>Gifts Online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: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 year agreement for GO effective as of 2/19/15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Increase not to exceed 6% per year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Auto renewal same length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Microsoft Corporation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Invoice via email notification:</w:t>
            </w:r>
          </w:p>
          <w:p w:rsidR="0023317C" w:rsidRDefault="00674B1F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hyperlink r:id="rId10" w:history="1">
              <w:r w:rsidR="0023317C" w:rsidRPr="00A451BF">
                <w:rPr>
                  <w:rStyle w:val="Hyperlink"/>
                  <w:rFonts w:ascii="Comic Sans MS" w:hAnsi="Comic Sans MS" w:cs="Comic Sans MS"/>
                  <w:sz w:val="20"/>
                  <w:szCs w:val="20"/>
                </w:rPr>
                <w:t>tfamer@bradleyfdn.org</w:t>
              </w:r>
            </w:hyperlink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+</w:t>
            </w:r>
          </w:p>
          <w:p w:rsidR="0023317C" w:rsidRPr="00697B3C" w:rsidRDefault="00674B1F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23317C" w:rsidRPr="00144D9F">
                <w:rPr>
                  <w:rStyle w:val="Hyperlink"/>
                  <w:rFonts w:ascii="Comic Sans MS" w:hAnsi="Comic Sans MS" w:cs="Comic Sans MS"/>
                  <w:sz w:val="20"/>
                  <w:szCs w:val="20"/>
                </w:rPr>
                <w:t>teddifamer@gmail.com</w:t>
              </w:r>
            </w:hyperlink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2854FA"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76022-020</w:t>
            </w:r>
          </w:p>
        </w:tc>
        <w:tc>
          <w:tcPr>
            <w:tcW w:w="3060" w:type="dxa"/>
          </w:tcPr>
          <w:p w:rsidR="0023317C" w:rsidRPr="004C6C16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Microsoft  </w:t>
            </w:r>
            <w:r w:rsidR="0090465F"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 w:rsidRPr="002D1D1E">
              <w:rPr>
                <w:rFonts w:ascii="Comic Sans MS" w:hAnsi="Comic Sans MS" w:cs="Comic Sans MS"/>
                <w:color w:val="000000"/>
                <w:sz w:val="18"/>
                <w:szCs w:val="18"/>
              </w:rPr>
              <w:t>/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18/16</w:t>
            </w:r>
            <w:r w:rsidRPr="004C6C16"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 –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 </w:t>
            </w:r>
            <w:r w:rsidR="0090465F">
              <w:rPr>
                <w:rFonts w:ascii="Comic Sans MS" w:hAnsi="Comic Sans MS" w:cs="Comic Sans MS"/>
                <w:color w:val="000000"/>
                <w:sz w:val="18"/>
                <w:szCs w:val="18"/>
              </w:rPr>
              <w:t>9</w:t>
            </w:r>
            <w:r w:rsidRPr="004C6C16">
              <w:rPr>
                <w:rFonts w:ascii="Comic Sans MS" w:hAnsi="Comic Sans MS" w:cs="Comic Sans MS"/>
                <w:color w:val="000000"/>
                <w:sz w:val="18"/>
                <w:szCs w:val="18"/>
              </w:rPr>
              <w:t>/1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7</w:t>
            </w:r>
            <w:r w:rsidRPr="004C6C16">
              <w:rPr>
                <w:rFonts w:ascii="Comic Sans MS" w:hAnsi="Comic Sans MS" w:cs="Comic Sans MS"/>
                <w:color w:val="000000"/>
                <w:sz w:val="18"/>
                <w:szCs w:val="18"/>
              </w:rPr>
              <w:t>/1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6 (service dates)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Pr="00697B3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697B3C">
              <w:rPr>
                <w:rFonts w:ascii="Comic Sans MS" w:hAnsi="Comic Sans MS" w:cs="Comic Sans MS"/>
                <w:color w:val="000000"/>
                <w:sz w:val="20"/>
                <w:szCs w:val="20"/>
              </w:rPr>
              <w:t>Exchange Online (Office 365)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Pr="006D498A" w:rsidRDefault="001009F6" w:rsidP="001009F6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$120.00 (ACH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9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>/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18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Maintenance agreements -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Current term 2/18/16 - 2/17/17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Annual auto renewal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Charged to GENERAL credit card</w:t>
            </w:r>
          </w:p>
          <w:p w:rsidR="0023317C" w:rsidRPr="00AA260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AA260C">
              <w:rPr>
                <w:rFonts w:ascii="Comic Sans MS" w:hAnsi="Comic Sans MS" w:cs="Comic Sans MS"/>
                <w:color w:val="000000"/>
                <w:sz w:val="18"/>
                <w:szCs w:val="18"/>
              </w:rPr>
              <w:t>Increased from 25 to 30 licenses 10/20/14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25 licenses purchased 2/17/11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Millen Roofing Company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Seal leak flashings in DPS office</w:t>
            </w:r>
          </w:p>
          <w:p w:rsidR="0023317C" w:rsidRPr="007521CF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7521CF">
              <w:rPr>
                <w:rFonts w:ascii="Comic Sans MS" w:hAnsi="Comic Sans MS" w:cs="Comic Sans MS"/>
                <w:color w:val="000000"/>
                <w:sz w:val="18"/>
                <w:szCs w:val="18"/>
              </w:rPr>
              <w:t>HH roof membrane, reseal door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Lion House roof repairs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$225.85 (pd 12/30/14)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$1,855.51 (pd 7/25/13)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$2,725.00 (pd 7/19/12)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&amp;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1F51E4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Milwaukee Waterfront Deli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72100-000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Waterfront - cmte lunch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Feb [com or  1Q] lunch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$209.75 (pd 12/5/14)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Board and Committee Meetings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4D5D95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Milwaukee Waterfront Deli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72600-000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MWD – IEA/CDB Sel Cmte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IEA </w:t>
            </w:r>
            <w:r w:rsidRPr="008342CC">
              <w:rPr>
                <w:rFonts w:ascii="Comic Sans MS" w:hAnsi="Comic Sans MS" w:cs="Comic Sans MS"/>
                <w:color w:val="000000"/>
                <w:sz w:val="20"/>
                <w:szCs w:val="20"/>
              </w:rPr>
              <w:t>CDB Selection Committee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  (2013 – Skyline Catering)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  (2012 – Skyline Catering)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DFW event 4/24/14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FAS event 11/21/13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$129.40 (6/7/16 meeting)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$109.50 (6/17/14 meeting)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$98.45 (6/26/13 meeting)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$91.50 (6/29/12 meeting)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$506.40 (pd 5/15/14)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$678.56 (pd 12/5/13)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HH Meetings and Conferences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milwaukeejobs.com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78200-005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Milw jobs – Program Asst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Milw jobs – Finance Asst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Milw jobs – recruiting OA, AA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$295.00 (pd 4/23/15)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$390.00 (pd 2/26/15)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$390.00 (pd 10/9/14)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$691.50 (pd 9/4/14)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Consulting – General - HR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60-day ad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$295 for ad (x 2, includes discount)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$80 for featured tag ( “)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Mueller Communications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78200-001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Monthly retainer + expenses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Musician – Foshager, John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72400-003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Keyboard/sax 12/12/14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$350.00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Staff Outings/Activ – Holiday Party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National Ace Hardware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72400-004</w:t>
            </w:r>
          </w:p>
        </w:tc>
        <w:tc>
          <w:tcPr>
            <w:tcW w:w="306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Sterno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$8.78 (pd 12/28/12)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Staff Out/Act – Tree &amp; Decorating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National Ace Hardware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73010-000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Ace – Windshield washer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$5.58 (pd 7/3/13)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Foundation Auto Expense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National Ace Hardware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73120-000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Ace – Electric Heater (DJS)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$30.99 (pd 1/30/14)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National Ace Hardware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[item]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Pr="004978EE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&amp; Maintenance</w:t>
            </w:r>
            <w:r>
              <w:rPr>
                <w:rFonts w:ascii="Comic Sans MS" w:hAnsi="Comic Sans MS" w:cs="Comic Sans MS"/>
                <w:sz w:val="20"/>
                <w:szCs w:val="20"/>
              </w:rPr>
              <w:tab/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National Ace Hardware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83010-000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Velcro for signage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$11.99 (pd 10/31/13)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Development – Kohler Conference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National Ace Hardware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85001-000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Shade bracket (McGrath)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Step ladder for BH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Light bulb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Toilet seat and light bulb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$3.98 (pd 12/30/14)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$79.99 (pd 10/2/14)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$5.98 (pd 12/28/12)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$19.78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Property - Supplies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National Building Museum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80050-000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NBM site fee deposit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$5,000.00 (pd 6/24/16)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Prize – Facilities &amp; Catering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Network Solutions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76022-010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Network Sol – domain name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$314.91 (pd 7/14/16 via CC)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Maint. agreements – internet related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bradleyfdn.org expires 8/19/2024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NML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Rick – eff. 11/1/16 (Class ___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Kala – eff. 11/1/16 (Class ___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)</w:t>
            </w:r>
          </w:p>
          <w:p w:rsidR="006972B6" w:rsidRDefault="006972B6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6972B6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Grebe – term 8/31/16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70150-000</w:t>
            </w:r>
          </w:p>
        </w:tc>
        <w:tc>
          <w:tcPr>
            <w:tcW w:w="3060" w:type="dxa"/>
          </w:tcPr>
          <w:p w:rsidR="0023317C" w:rsidRDefault="006972B6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NML – August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6 ee’s – Class 0100 taxable</w:t>
            </w:r>
          </w:p>
          <w:p w:rsidR="0023317C" w:rsidRPr="0071353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71353B">
              <w:rPr>
                <w:rFonts w:ascii="Comic Sans MS" w:hAnsi="Comic Sans MS" w:cs="Comic Sans MS"/>
                <w:color w:val="000000"/>
                <w:sz w:val="18"/>
                <w:szCs w:val="18"/>
              </w:rPr>
              <w:t>1</w:t>
            </w:r>
            <w:r w:rsidR="006972B6">
              <w:rPr>
                <w:rFonts w:ascii="Comic Sans MS" w:hAnsi="Comic Sans MS" w:cs="Comic Sans MS"/>
                <w:color w:val="000000"/>
                <w:sz w:val="18"/>
                <w:szCs w:val="18"/>
              </w:rPr>
              <w:t>5</w:t>
            </w:r>
            <w:r w:rsidRPr="0071353B"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 ee’s – Class 0200 nontaxable</w:t>
            </w:r>
          </w:p>
          <w:p w:rsidR="0023317C" w:rsidRPr="002456F4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Lempke – no benefits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</w:t>
            </w:r>
            <w:r w:rsidR="00E061E2">
              <w:rPr>
                <w:rFonts w:ascii="Comic Sans MS" w:hAnsi="Comic Sans MS" w:cs="Comic Sans MS"/>
                <w:color w:val="000000"/>
                <w:sz w:val="20"/>
                <w:szCs w:val="20"/>
              </w:rPr>
              <w:t>195.55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</w:t>
            </w:r>
            <w:r w:rsidR="00FB1774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(pd </w:t>
            </w:r>
            <w:r w:rsidR="006972B6"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/2</w:t>
            </w:r>
            <w:r w:rsidR="006972B6">
              <w:rPr>
                <w:rFonts w:ascii="Comic Sans MS" w:hAnsi="Comic Sans MS" w:cs="Comic Sans MS"/>
                <w:color w:val="000000"/>
                <w:sz w:val="20"/>
                <w:szCs w:val="20"/>
              </w:rPr>
              <w:t>6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Insurance - disability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Next renewal – March 1, 2019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Rates effective 3/1/16 –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STD $.080 per $1.00 of benefit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1.127% of insured payroll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increased</w:t>
            </w:r>
            <w:proofErr w:type="gramEnd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from .980%)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NML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70170-001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Due annually April 26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$18,240.00 (pd 4/14/16)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Insurance – Life Insurance - MWG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NML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70190-000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NML – Grebe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$9,697.65 (pd 4/14/16)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Insurance – Long-Term Care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BD7DCA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Otis 8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/1/16 to 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10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>/31/16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Otis – LH elevator repair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Otis – HH elevator repair</w:t>
            </w:r>
          </w:p>
        </w:tc>
        <w:tc>
          <w:tcPr>
            <w:tcW w:w="3150" w:type="dxa"/>
          </w:tcPr>
          <w:p w:rsidR="0023317C" w:rsidRPr="00F753B7" w:rsidRDefault="0023317C" w:rsidP="00BD7DCA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$484.80 (pd </w:t>
            </w:r>
            <w:r w:rsidR="00BD7DCA">
              <w:rPr>
                <w:rFonts w:ascii="Comic Sans MS" w:hAnsi="Comic Sans MS" w:cs="Comic Sans MS"/>
                <w:color w:val="000000"/>
                <w:sz w:val="20"/>
                <w:szCs w:val="20"/>
              </w:rPr>
              <w:t>7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/28/16)</w:t>
            </w:r>
          </w:p>
        </w:tc>
        <w:tc>
          <w:tcPr>
            <w:tcW w:w="3888" w:type="dxa"/>
          </w:tcPr>
          <w:p w:rsidR="0023317C" w:rsidRPr="0039478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&amp; Maintenance</w:t>
            </w:r>
            <w:r>
              <w:rPr>
                <w:rFonts w:ascii="Comic Sans MS" w:hAnsi="Comic Sans MS" w:cs="Comic Sans MS"/>
                <w:sz w:val="20"/>
                <w:szCs w:val="20"/>
              </w:rPr>
              <w:tab/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Auto renew 1 year 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Service agreement effective 5/1/01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90 day notice to term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Otis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Otis – code required testing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Otis – pressure relief testing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HH - $720.00 (pd 10/22/15)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$798.26 (pd 11/8/12) and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     $798.27 (pd 9/20/12)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&amp;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HH – Machine # 497023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Outpost Natural Foods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72400-006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Lunch ‘N Learn - Outpost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$100.00 (5/13/10)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Wellness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953399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Panera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72400-005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Panera – YE farewell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$69.93 (pd 2/28/14)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Staff Outings/Act – Other events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Park Hyatt Washington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Deposits and final payment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Prize - Travel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PDF Complete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76042-020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PDF Complete – TF license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$69.18 (2/11/13 pd by cc)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Software -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PDF Complete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76044-000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PDF Complete – JR license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$69.18 (5/16/13 by cc)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Program Software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Perseus Distribution,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72300-000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Fed Soc books 8/19/14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$894.86 (pd 8/7/14)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Other Meetings and Conferences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Pfister Hotel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72100-001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Pfister – November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BOD/Cmte Mtgs - Directors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Pfister Hotel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72100-003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Pfister - November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BOD/Cmte Mtgs – Non-Directors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953399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Pick N Save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72400-005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PNS – YE farewell (fruit)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$17.99 (pd 2/28/14)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Staff Outings/Act – Other events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Pieper Electric,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Pieper – change ballast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$49.38 (pd 7/14/16)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&amp; Maintenance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Pieper Electric, Inc.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85031-000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Pieper – doorbell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$144.38 (pd 3/10/16)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Gen Maint and Repairs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Pitney Bowes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75000-001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PB – supplies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PB – tapes and labels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Deluxe cleaning kit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Tape strips and ink cartridge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Tape strips and cartridge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Ink cartridge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$81.97 (pd 11/24/15)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$59.73 (pd 9/25/14)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$328.35 (pd 10/24/13)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$321.65 (pd 10/25/12)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$194.47 (7/21/11)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Office 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</w:t>
            </w: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upplies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- general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Pitney Bowes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75020-001</w:t>
            </w:r>
          </w:p>
        </w:tc>
        <w:tc>
          <w:tcPr>
            <w:tcW w:w="3060" w:type="dxa"/>
          </w:tcPr>
          <w:p w:rsidR="0031680D" w:rsidRDefault="0031680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Pitney Bowes – </w:t>
            </w:r>
            <w:r w:rsidRPr="00796192">
              <w:rPr>
                <w:rFonts w:ascii="Comic Sans MS" w:hAnsi="Comic Sans MS" w:cs="Comic Sans MS"/>
                <w:color w:val="000000"/>
                <w:sz w:val="18"/>
                <w:szCs w:val="18"/>
              </w:rPr>
              <w:t>Bulk Mail Permit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Pitney Bowes  - activity fee</w:t>
            </w:r>
          </w:p>
          <w:p w:rsidR="0023317C" w:rsidRPr="00022C2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Pitney Bowes – </w:t>
            </w:r>
            <w:r w:rsidRPr="00796192">
              <w:rPr>
                <w:rFonts w:ascii="Comic Sans MS" w:hAnsi="Comic Sans MS" w:cs="Comic Sans MS"/>
                <w:color w:val="000000"/>
                <w:sz w:val="18"/>
                <w:szCs w:val="18"/>
              </w:rPr>
              <w:t>Bulk Mail Permit</w:t>
            </w:r>
          </w:p>
        </w:tc>
        <w:tc>
          <w:tcPr>
            <w:tcW w:w="3150" w:type="dxa"/>
          </w:tcPr>
          <w:p w:rsidR="0031680D" w:rsidRDefault="0031680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$215.00 (pd 7/22/16)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691CF5">
              <w:rPr>
                <w:rFonts w:ascii="Comic Sans MS" w:hAnsi="Comic Sans MS" w:cs="Comic Sans MS"/>
                <w:color w:val="000000"/>
                <w:sz w:val="20"/>
                <w:szCs w:val="20"/>
              </w:rPr>
              <w:t>$6.35 (pd 7/23/15)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$220.00 (pd 7/31/14 )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USPS Permit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a/k/a CAPS fee renewal</w:t>
            </w:r>
          </w:p>
          <w:p w:rsidR="0023317C" w:rsidRPr="007E151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Permit # 3582 - expires </w:t>
            </w:r>
            <w:r w:rsidRPr="007E1517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6/12/16</w:t>
            </w:r>
            <w:r w:rsidR="007E1517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7/29/17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 xml:space="preserve">Pitney Bowes 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75020-002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PB – postage reserve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PB – postage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Pr="002E719E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2E719E">
              <w:rPr>
                <w:rFonts w:ascii="Comic Sans MS" w:hAnsi="Comic Sans MS" w:cs="Comic Sans MS"/>
                <w:color w:val="000000"/>
                <w:sz w:val="18"/>
                <w:szCs w:val="18"/>
              </w:rPr>
              <w:t>PB – meter postage overage fee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$2,000.00 (pd 7/7/16)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CR $50 rewards 3/25/16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CR $100 rewards 2/27/14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$5.00 (pd 12/23/15)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USPS p</w:t>
            </w: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ostage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Pitney Bowes</w:t>
            </w:r>
          </w:p>
          <w:p w:rsidR="0023317C" w:rsidRPr="00E4414E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76140-003</w:t>
            </w:r>
          </w:p>
        </w:tc>
        <w:tc>
          <w:tcPr>
            <w:tcW w:w="3060" w:type="dxa"/>
          </w:tcPr>
          <w:p w:rsidR="0023317C" w:rsidRPr="00B116DE" w:rsidRDefault="0023317C" w:rsidP="006E4A7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PB lease </w:t>
            </w:r>
            <w:r w:rsidR="006E4A73">
              <w:rPr>
                <w:rFonts w:ascii="Comic Sans MS" w:hAnsi="Comic Sans MS" w:cs="Comic Sans MS"/>
                <w:color w:val="000000"/>
                <w:sz w:val="20"/>
                <w:szCs w:val="20"/>
              </w:rPr>
              <w:t>7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/30/16 – </w:t>
            </w:r>
            <w:r w:rsidR="006E4A73">
              <w:rPr>
                <w:rFonts w:ascii="Comic Sans MS" w:hAnsi="Comic Sans MS" w:cs="Comic Sans MS"/>
                <w:color w:val="000000"/>
                <w:sz w:val="20"/>
                <w:szCs w:val="20"/>
              </w:rPr>
              <w:t>10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</w:t>
            </w:r>
            <w:r w:rsidR="006E4A73">
              <w:rPr>
                <w:rFonts w:ascii="Comic Sans MS" w:hAnsi="Comic Sans MS" w:cs="Comic Sans MS"/>
                <w:color w:val="000000"/>
                <w:sz w:val="20"/>
                <w:szCs w:val="20"/>
              </w:rPr>
              <w:t>29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</w:t>
            </w:r>
          </w:p>
        </w:tc>
        <w:tc>
          <w:tcPr>
            <w:tcW w:w="3150" w:type="dxa"/>
          </w:tcPr>
          <w:p w:rsidR="0023317C" w:rsidRPr="0076300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$483.00 quarterly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 and lease – postage machine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Agreement signed 9/21/15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Term 51 months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Quarterly billing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Account name:  Bradley Foundation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Lease acct number:  8288722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Pitney Bowes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76140-003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Pitney Bowes – equipment tax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Equipment tax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$190.06 (pd 10/22/15)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 [includes $30.00 admin fee]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$125.17 (pd 4/23/15)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 [includes $25.00 admin fee]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 and lease – postage machine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Pitney Bowes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79000-001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PB – AR postage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$545.57 (pd 6/24/16)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Publications – Annual Report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Pitney Bowes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79000-002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PB – Rep WI postage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$190.61 (pd 6/24/16)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Publications – WI Report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Pfister Hotel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72100-001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BOD/Com Mtgs – Directors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Pfister Hotel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72100-003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BOD/Com Mtgs – Non-Directors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Premium Waters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, Inc.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75010-002</w:t>
            </w:r>
          </w:p>
        </w:tc>
        <w:tc>
          <w:tcPr>
            <w:tcW w:w="306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Premium Waters - 4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</w:t>
            </w:r>
            <w:r w:rsidR="007755BD">
              <w:rPr>
                <w:rFonts w:ascii="Comic Sans MS" w:hAnsi="Comic Sans MS" w:cs="Comic Sans MS"/>
                <w:color w:val="000000"/>
                <w:sz w:val="20"/>
                <w:szCs w:val="20"/>
              </w:rPr>
              <w:t>27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.59 (pd </w:t>
            </w:r>
            <w:r w:rsidR="007755BD"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</w:t>
            </w:r>
            <w:r w:rsidR="007755BD">
              <w:rPr>
                <w:rFonts w:ascii="Comic Sans MS" w:hAnsi="Comic Sans MS" w:cs="Comic Sans MS"/>
                <w:color w:val="000000"/>
                <w:sz w:val="20"/>
                <w:szCs w:val="20"/>
              </w:rPr>
              <w:t>1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$8.90 per 5 gallon jug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$3.99 service charge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Kitchen and bath – water cooler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Account No. 108324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Customer Name:  Bradley, Lynde &amp; Harry</w:t>
            </w:r>
          </w:p>
        </w:tc>
      </w:tr>
      <w:tr w:rsidR="0023317C" w:rsidRPr="00F753B7" w:rsidTr="003564EB">
        <w:trPr>
          <w:trHeight w:val="197"/>
        </w:trPr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Principal Life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70170-000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Principal - dividend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Principal - dividend</w:t>
            </w:r>
          </w:p>
          <w:p w:rsidR="0023317C" w:rsidRPr="007A2ED9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Principal - dividend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$83.26 (rec’d 6/27/16)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$81.13 (3/25/16)</w:t>
            </w:r>
          </w:p>
          <w:p w:rsidR="0023317C" w:rsidRPr="007A2ED9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$81.13 (1/6/16)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Insurance – life insurance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Changed from Principal Life to Assurant effective 1/1/15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Pro-Seal Asphalt Paving &amp; Maintenance Co.,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Seal cost and line stripe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Patching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Seal asphalt paving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$1,418.00 (quote 9/17/14)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$250.00 (quote 9/17/14)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$1,125.00 (5/30/11)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&amp; Maintenance</w:t>
            </w:r>
          </w:p>
          <w:p w:rsidR="0023317C" w:rsidRPr="003C359B" w:rsidRDefault="0023317C" w:rsidP="0023317C">
            <w:pPr>
              <w:tabs>
                <w:tab w:val="left" w:pos="990"/>
              </w:tabs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ab/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Jeffrey F. Purtell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Steuben hold for MWG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$2,940.00 (pd 10/9/14)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Prize – General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Hold for MWG retirement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Razer Store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76002-020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[DL mousepad]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$19.94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Equipment -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Registration Fee Trust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73010-000</w:t>
            </w:r>
          </w:p>
        </w:tc>
        <w:tc>
          <w:tcPr>
            <w:tcW w:w="3060" w:type="dxa"/>
          </w:tcPr>
          <w:p w:rsidR="0023317C" w:rsidRPr="006A3DD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6A3DDB">
              <w:rPr>
                <w:rFonts w:ascii="Comic Sans MS" w:hAnsi="Comic Sans MS" w:cs="Comic Sans MS"/>
                <w:color w:val="000000"/>
                <w:sz w:val="16"/>
                <w:szCs w:val="16"/>
              </w:rPr>
              <w:t>Auto license plates annual renewal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AUT 947NPG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VIN 2D4RN3D11AR349546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$95.00 (pd 7/7/16)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$95.00 (pd 7/9/15)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Foundation Auto Expense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Expires 8/31/16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2010 Dodge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Renaissance Place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73021-000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 Pl – 10 parking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Scott Munoz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414-271-1451</w:t>
            </w:r>
          </w:p>
          <w:p w:rsidR="0023317C" w:rsidRDefault="00674B1F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hyperlink r:id="rId12" w:history="1">
              <w:r w:rsidR="0023317C" w:rsidRPr="00B807C3">
                <w:rPr>
                  <w:rStyle w:val="Hyperlink"/>
                  <w:rFonts w:ascii="Comic Sans MS" w:hAnsi="Comic Sans MS" w:cs="Comic Sans MS"/>
                  <w:sz w:val="20"/>
                  <w:szCs w:val="20"/>
                </w:rPr>
                <w:t>smunoz@renaissanceplace.com</w:t>
              </w:r>
            </w:hyperlink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4055CD" w:rsidRDefault="004055C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$500.00 (pd 8/11/16)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$600.00 (pd 6/24/16)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Parking Lot Expansion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10 spaces @ $50.00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June 27 – June 30, 2016 - $100.00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July 2016 - $500.00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RIM (Research in Motion)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76042-020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License for RN blackberry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$99 (7/26/09)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Software -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Ritz-Carlton Washington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80050-000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Selection Committee meeting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$7,077.98 (4/21/10)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Prize – Facilities &amp; Catering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Robert Burgess, Photographer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79000-001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Director photo 2012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$500.00 (pd 6/14/12)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Publications – Annual Report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E771EA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Robert Burgess, Photographer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Burgess - Barnett photo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$500.00 (pd 5/1/14)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Prize - General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E771EA">
              <w:rPr>
                <w:rFonts w:ascii="Comic Sans MS" w:hAnsi="Comic Sans MS" w:cs="Comic Sans MS"/>
                <w:color w:val="000000"/>
                <w:sz w:val="18"/>
                <w:szCs w:val="18"/>
              </w:rPr>
              <w:t>Robertson Ryan &amp; Associates,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70100-000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Updated surety bond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$164.00 (pd 8/30/13)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$71.00 (pd 8/30/13)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Unemployment Insurance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r w:rsidRPr="004B650F">
              <w:rPr>
                <w:rFonts w:ascii="Comic Sans MS" w:hAnsi="Comic Sans MS" w:cs="Comic Sans MS"/>
                <w:color w:val="000000"/>
                <w:sz w:val="18"/>
                <w:szCs w:val="18"/>
              </w:rPr>
              <w:t>Robertson Ryan &amp; Associates,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73040-001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Property + liability insurance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$26,905.33 (pd 3/14/13)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Insurance – Property &amp; Liability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r w:rsidRPr="004B650F">
              <w:rPr>
                <w:rFonts w:ascii="Comic Sans MS" w:hAnsi="Comic Sans MS" w:cs="Comic Sans MS"/>
                <w:color w:val="000000"/>
                <w:sz w:val="18"/>
                <w:szCs w:val="18"/>
              </w:rPr>
              <w:t>Robertson Ryan &amp; Associates,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85040-000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Increase bldg. limit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Property + liability insurance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$3,560.00 (pd 5/5/16)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$16,205.00 (pd 3/30/16)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$14,025.00 (pd 3/17/15)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$13,452.67 (pd 3/14/13)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- Insurance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1/3 of invoice allocated to BH</w:t>
            </w:r>
          </w:p>
        </w:tc>
      </w:tr>
      <w:tr w:rsidR="0023317C" w:rsidRPr="00F753B7" w:rsidTr="00DD23D7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Roman Electric Co., Inc.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Roman – LHGL toilet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Roman – HH sewer drain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Roman – LH recep bathroom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Andersen – LH recep toilet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Andersen – HH-LL garbage disposal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$265.94 (pd 5/12/16)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$795.00 (pd 5/12/16)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$260.77 (pd 5/5/16)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$215.90 (pd 10/1/15)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$332.60 (pd 3/27/14)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f/k/a Andersen Plumbing, Inc. (acquired by Roman Electric spring 2016)</w:t>
            </w:r>
          </w:p>
        </w:tc>
      </w:tr>
      <w:tr w:rsidR="0023317C" w:rsidRPr="00F753B7" w:rsidTr="00DD23D7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Roman Electric Co., Inc.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85031-000</w:t>
            </w:r>
          </w:p>
        </w:tc>
        <w:tc>
          <w:tcPr>
            <w:tcW w:w="3060" w:type="dxa"/>
          </w:tcPr>
          <w:p w:rsidR="003E7B9A" w:rsidRDefault="003E7B9A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Roman – 2</w:t>
            </w:r>
            <w:r w:rsidRPr="003E7B9A">
              <w:rPr>
                <w:rFonts w:ascii="Comic Sans MS" w:hAnsi="Comic Sans MS" w:cs="Comic Sans MS"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 fl. North bathroom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Roman – 2</w:t>
            </w:r>
            <w:r w:rsidRPr="00D42ADE">
              <w:rPr>
                <w:rFonts w:ascii="Comic Sans MS" w:hAnsi="Comic Sans MS" w:cs="Comic Sans MS"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 floor bathroom</w:t>
            </w:r>
          </w:p>
          <w:p w:rsidR="0023317C" w:rsidRPr="001720FA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1720FA">
              <w:rPr>
                <w:rFonts w:ascii="Comic Sans MS" w:hAnsi="Comic Sans MS" w:cs="Comic Sans MS"/>
                <w:color w:val="000000"/>
                <w:sz w:val="18"/>
                <w:szCs w:val="18"/>
              </w:rPr>
              <w:t>Andersen – water heater repair</w:t>
            </w:r>
          </w:p>
        </w:tc>
        <w:tc>
          <w:tcPr>
            <w:tcW w:w="3150" w:type="dxa"/>
          </w:tcPr>
          <w:p w:rsidR="003E7B9A" w:rsidRDefault="003E7B9A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$335.00 (pd 8/18/16)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$405.40 (pd 5/5/16)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$120.00 (pd 10/1/15)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General Main &amp; Repair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f/k/a Andersen Plumbing, Inc. (acquired by Roman Electric spring 2016)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Roto-Rooter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Roto-Rooter HH left side of front stoop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$195.00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&amp;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Royal Chimney Service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85031-000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Royal - convert to gas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$3,809.00 balance (5/21/15)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$1,436.00 deposit (3/27/15)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Gen Maint and Repairs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Total will be $5,745.00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Sage Software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76046-000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Peachtree password retrieval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$75.00 (4/28/09)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Finance Software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Satellite Services, LLC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Satellite Services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&amp;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Schmidt Custom Floors,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85031-000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Schmidt 2</w:t>
            </w:r>
            <w:r w:rsidRPr="00A93CE9">
              <w:rPr>
                <w:rFonts w:ascii="Comic Sans MS" w:hAnsi="Comic Sans MS" w:cs="Comic Sans MS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floor SE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Schmidt floor refinishing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$879.00 (pd 2/5/15)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$2,920.00 (pd 4/11/13)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Gen Maint and Repairs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Scooterplus Rentals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72100-001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Scooter – Smallwood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$202.91 (pd 6/12/14)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BOD/Committee Meetings - Directors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Select ON Time, Inc.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78300-000</w:t>
            </w:r>
          </w:p>
        </w:tc>
        <w:tc>
          <w:tcPr>
            <w:tcW w:w="3060" w:type="dxa"/>
          </w:tcPr>
          <w:p w:rsidR="0023317C" w:rsidRDefault="00060609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NOVAtime – July</w:t>
            </w:r>
          </w:p>
          <w:p w:rsidR="0023317C" w:rsidRPr="0080688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(22 + 2 admin users)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</w:t>
            </w:r>
            <w:r w:rsidR="00060609">
              <w:rPr>
                <w:rFonts w:ascii="Comic Sans MS" w:hAnsi="Comic Sans MS" w:cs="Comic Sans MS"/>
                <w:color w:val="000000"/>
                <w:sz w:val="20"/>
                <w:szCs w:val="20"/>
              </w:rPr>
              <w:t>91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.00 (pd </w:t>
            </w:r>
            <w:r w:rsidR="00060609"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</w:t>
            </w:r>
            <w:r w:rsidR="00060609">
              <w:rPr>
                <w:rFonts w:ascii="Comic Sans MS" w:hAnsi="Comic Sans MS" w:cs="Comic Sans MS"/>
                <w:color w:val="000000"/>
                <w:sz w:val="20"/>
                <w:szCs w:val="20"/>
              </w:rPr>
              <w:t>1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$3.50 x 2</w:t>
            </w:r>
            <w:r w:rsidR="00060609">
              <w:rPr>
                <w:rFonts w:ascii="Comic Sans MS" w:hAnsi="Comic Sans MS" w:cs="Comic Sans MS"/>
                <w:color w:val="000000"/>
                <w:sz w:val="20"/>
                <w:szCs w:val="20"/>
              </w:rPr>
              <w:t>6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= $</w:t>
            </w:r>
            <w:r w:rsidR="00060609">
              <w:rPr>
                <w:rFonts w:ascii="Comic Sans MS" w:hAnsi="Comic Sans MS" w:cs="Comic Sans MS"/>
                <w:color w:val="000000"/>
                <w:sz w:val="20"/>
                <w:szCs w:val="20"/>
              </w:rPr>
              <w:t>91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.00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Min monthly charge = $70.00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Payroll Service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DB000E"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</w:rPr>
              <w:t>Billed in arrears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Customer ID:  LYN124</w:t>
            </w:r>
          </w:p>
          <w:p w:rsidR="0023317C" w:rsidRPr="00FA6FA3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FA6FA3">
              <w:rPr>
                <w:rFonts w:ascii="Comic Sans MS" w:hAnsi="Comic Sans MS" w:cs="Comic Sans MS"/>
                <w:color w:val="000000"/>
                <w:sz w:val="16"/>
                <w:szCs w:val="16"/>
              </w:rPr>
              <w:t>The Lynde &amp; Harry Bradley Foundation, Inc.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Select ON Time,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78300-000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NOVAtime – Annual Support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$400.00 (pd 3/10/16)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$400.00 (pd 11/26/14)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$399.00 (pd 1/7/13)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Payroll Service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Current term 2/1/16 – 1/31/17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Agreement commenced 1/1/12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Sendik’s on Downer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73150-000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Susan Mitchell retirement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$82.95 (pd 3/1/12)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Memorials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4495">
              <w:rPr>
                <w:rFonts w:ascii="Comic Sans MS" w:hAnsi="Comic Sans MS" w:cs="Comic Sans MS"/>
                <w:b/>
                <w:color w:val="C00000"/>
                <w:sz w:val="20"/>
                <w:szCs w:val="20"/>
              </w:rPr>
              <w:t>T&amp;E in addition to letter required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SHRM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77500-040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SHRM – TF dues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(rec’d 11/3/15; hold for payment 1/7/16)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$190.00 (pd 1/7/16)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$190.00 (pd 1/8/15)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$185.00 (pay 1/4/14)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$180.00 (pay 1/3/13)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Org Dues and Fees - TF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Shirley &amp; Banister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80010-000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S&amp;B - April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$11,000.00 (pd 3/27/15)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Prize - Consulting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Shirley &amp; Banister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80040-000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Advertising prize winners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$41,227.20 (pd 7/13/12)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BPrize – Press releases &amp; Printing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Shully’s Cuisine &amp; Events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72100-001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Shully - Aug 2010 bd dinner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$3,458.08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BOD/Committee Mtgs - Directors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Shully’s Cuisine &amp; Events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72400-001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Shully – summer party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$5,201.68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Summer Event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Site Staffing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78200-005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Site – Robinson Feb 24-26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Site – recruit LV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(pd 3/17/16)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$12,000.00 (pd 11/12/15)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Consulting – General - HR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Skyline Catering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72100-000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Feb [com or  1Q] lunch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Board and Committee Meetings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Skyline Catering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72300-000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[Sand Co. event]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Other Meetings and Conferences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Skyline Catering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72600-000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8342CC">
              <w:rPr>
                <w:rFonts w:ascii="Comic Sans MS" w:hAnsi="Comic Sans MS" w:cs="Comic Sans MS"/>
                <w:color w:val="000000"/>
                <w:sz w:val="20"/>
                <w:szCs w:val="20"/>
              </w:rPr>
              <w:t>IEA CDB Selection Committee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HH Meetings and Conferences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St. Regis Hotel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Deposits and final payment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Prize - Travel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0315BC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Staff Electric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Staff – LHGL datajacks (2)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$1,046.00 (pd 11/12/15)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&amp;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0315BC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Staff Electric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85050-000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Staff – datajack 2</w:t>
            </w:r>
            <w:r w:rsidRPr="00A9075F">
              <w:rPr>
                <w:rFonts w:ascii="Comic Sans MS" w:hAnsi="Comic Sans MS" w:cs="Comic Sans MS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fl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Staff - Data jacks and wire mold on 2</w:t>
            </w:r>
            <w:r w:rsidRPr="00E852C5">
              <w:rPr>
                <w:rFonts w:ascii="Comic Sans MS" w:hAnsi="Comic Sans MS" w:cs="Comic Sans MS"/>
                <w:color w:val="000000"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floor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$607.71 (pd 11/5/15)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$6,721.56 (pd 7/10/14)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- Technology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0315BC" w:rsidTr="003564EB">
        <w:tc>
          <w:tcPr>
            <w:tcW w:w="3168" w:type="dxa"/>
          </w:tcPr>
          <w:p w:rsidR="0023317C" w:rsidRPr="000315B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Staff Electric</w:t>
            </w:r>
          </w:p>
        </w:tc>
        <w:tc>
          <w:tcPr>
            <w:tcW w:w="1350" w:type="dxa"/>
          </w:tcPr>
          <w:p w:rsidR="0023317C" w:rsidRPr="00E852C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E852C5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85031-000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Staff 2 datajacks for conf rm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$695.90 (pd 7/12/12)</w:t>
            </w:r>
          </w:p>
        </w:tc>
        <w:tc>
          <w:tcPr>
            <w:tcW w:w="3888" w:type="dxa"/>
          </w:tcPr>
          <w:p w:rsidR="0023317C" w:rsidRPr="00D457B1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D457B1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Rental Prop – Gen Maint and Repairs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0315BC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State of WI – DSPS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Boiler permit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$50.00 (pd 8/28/14)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&amp;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0315BC" w:rsidTr="003564EB">
        <w:tc>
          <w:tcPr>
            <w:tcW w:w="3168" w:type="dxa"/>
          </w:tcPr>
          <w:p w:rsidR="0023317C" w:rsidRPr="000315B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State of WI – DSPS</w:t>
            </w:r>
          </w:p>
        </w:tc>
        <w:tc>
          <w:tcPr>
            <w:tcW w:w="1350" w:type="dxa"/>
          </w:tcPr>
          <w:p w:rsidR="0023317C" w:rsidRPr="000315B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85031-000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Boiler permit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$50.00 (pd 4/10/14)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Gen Maint and Repairs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0315BC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Statz Restoration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Rear entrance concrete repair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$450.00 (pd 10/23/14)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0315BC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Sun Control Corp./Milwaukee Venetian Blind Co.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Sun Control – SM blinds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$57.00 (pd 12/18/14)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0315BC" w:rsidTr="003564EB">
        <w:tc>
          <w:tcPr>
            <w:tcW w:w="3168" w:type="dxa"/>
          </w:tcPr>
          <w:p w:rsidR="0023317C" w:rsidRPr="000315B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Superior Improvements</w:t>
            </w:r>
          </w:p>
        </w:tc>
        <w:tc>
          <w:tcPr>
            <w:tcW w:w="1350" w:type="dxa"/>
          </w:tcPr>
          <w:p w:rsidR="0023317C" w:rsidRPr="000315B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Window adjustments (RK)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$95.00 (pd 5/1/14)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&amp;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9F1C2E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Superior </w:t>
            </w: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Vision Insurance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Plan of Wisconsin, Inc.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(f/k/a VIPA)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174C9E" w:rsidRDefault="0023317C" w:rsidP="00F937E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174C9E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 xml:space="preserve">Term KP </w:t>
            </w:r>
            <w:r w:rsidRPr="00F937E3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 xml:space="preserve">effect </w:t>
            </w:r>
            <w:r w:rsidR="00F937E3" w:rsidRPr="00F937E3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________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70140-000</w:t>
            </w:r>
          </w:p>
        </w:tc>
        <w:tc>
          <w:tcPr>
            <w:tcW w:w="3060" w:type="dxa"/>
          </w:tcPr>
          <w:p w:rsidR="0023317C" w:rsidRDefault="003D046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Superior – Sept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3D046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20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participants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[ML – no benefits]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Not enrolled - DG, DL, DJS</w:t>
            </w:r>
          </w:p>
          <w:p w:rsidR="003D046C" w:rsidRPr="00F753B7" w:rsidRDefault="003D046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MWG term 8/31/16</w:t>
            </w:r>
          </w:p>
        </w:tc>
        <w:tc>
          <w:tcPr>
            <w:tcW w:w="3150" w:type="dxa"/>
          </w:tcPr>
          <w:p w:rsidR="0023317C" w:rsidRPr="00C3071B" w:rsidRDefault="0023317C" w:rsidP="003D046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</w:t>
            </w:r>
            <w:r w:rsidR="003D046C">
              <w:rPr>
                <w:rFonts w:ascii="Comic Sans MS" w:hAnsi="Comic Sans MS" w:cs="Comic Sans MS"/>
                <w:color w:val="000000"/>
                <w:sz w:val="20"/>
                <w:szCs w:val="20"/>
              </w:rPr>
              <w:t>325.2</w:t>
            </w:r>
            <w:r w:rsidR="00CA53F7">
              <w:rPr>
                <w:rFonts w:ascii="Comic Sans MS" w:hAnsi="Comic Sans MS" w:cs="Comic Sans MS"/>
                <w:color w:val="000000"/>
                <w:sz w:val="20"/>
                <w:szCs w:val="20"/>
              </w:rPr>
              <w:t>0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(pd </w:t>
            </w:r>
            <w:r w:rsidR="003D046C"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/2</w:t>
            </w:r>
            <w:r w:rsidR="003D046C">
              <w:rPr>
                <w:rFonts w:ascii="Comic Sans MS" w:hAnsi="Comic Sans MS" w:cs="Comic Sans MS"/>
                <w:color w:val="000000"/>
                <w:sz w:val="20"/>
                <w:szCs w:val="20"/>
              </w:rPr>
              <w:t>6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Insurance – Vision 125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Policy No. 161400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Renewal date - 1/1/2017 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31295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312955">
              <w:rPr>
                <w:rFonts w:ascii="Comic Sans MS" w:hAnsi="Comic Sans MS" w:cs="Comic Sans MS"/>
                <w:color w:val="000000"/>
                <w:sz w:val="20"/>
                <w:szCs w:val="20"/>
              </w:rPr>
              <w:t>New rates for 2015 (4% increase) –</w:t>
            </w:r>
          </w:p>
          <w:p w:rsidR="0023317C" w:rsidRPr="0031295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312955">
              <w:rPr>
                <w:rFonts w:ascii="Comic Sans MS" w:hAnsi="Comic Sans MS" w:cs="Comic Sans MS"/>
                <w:color w:val="000000"/>
                <w:sz w:val="20"/>
                <w:szCs w:val="20"/>
              </w:rPr>
              <w:t>$20.38 EE + children (1)</w:t>
            </w:r>
          </w:p>
          <w:p w:rsidR="0023317C" w:rsidRPr="0031295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312955">
              <w:rPr>
                <w:rFonts w:ascii="Comic Sans MS" w:hAnsi="Comic Sans MS" w:cs="Comic Sans MS"/>
                <w:color w:val="000000"/>
                <w:sz w:val="20"/>
                <w:szCs w:val="20"/>
              </w:rPr>
              <w:t>$20.38 EE + family (4)</w:t>
            </w:r>
          </w:p>
          <w:p w:rsidR="0023317C" w:rsidRPr="0031295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312955"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$7.70 EE only (5)</w:t>
            </w:r>
          </w:p>
          <w:p w:rsidR="0023317C" w:rsidRPr="0031295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312955">
              <w:rPr>
                <w:rFonts w:ascii="Comic Sans MS" w:hAnsi="Comic Sans MS" w:cs="Comic Sans MS"/>
                <w:color w:val="000000"/>
                <w:sz w:val="20"/>
                <w:szCs w:val="20"/>
              </w:rPr>
              <w:t>$15.40 EE + spouse (8)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0315BC" w:rsidTr="003564EB">
        <w:tc>
          <w:tcPr>
            <w:tcW w:w="3168" w:type="dxa"/>
          </w:tcPr>
          <w:p w:rsidR="0023317C" w:rsidRPr="000315B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SysLogic, Inc.</w:t>
            </w:r>
          </w:p>
        </w:tc>
        <w:tc>
          <w:tcPr>
            <w:tcW w:w="1350" w:type="dxa"/>
          </w:tcPr>
          <w:p w:rsidR="0023317C" w:rsidRPr="000315B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76046-000</w:t>
            </w:r>
          </w:p>
        </w:tc>
        <w:tc>
          <w:tcPr>
            <w:tcW w:w="3060" w:type="dxa"/>
          </w:tcPr>
          <w:p w:rsidR="00433DFA" w:rsidRDefault="00433DFA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Sys – consulting</w:t>
            </w:r>
          </w:p>
          <w:p w:rsidR="00D366A4" w:rsidRDefault="00D366A4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Sys - consulting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Sys - consulting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Sys - consulting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Sys - consulting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Sys – consulting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Sys - consulting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Sys - consulting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Sys - Sprints 3-6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Sys - Sprints 3-6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Sys - Sprints 3-6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Sys - Sprints 3-6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Sys – Sprints 1-2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433DFA" w:rsidRDefault="00433DFA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$300.00 (pd 8/31/16)</w:t>
            </w:r>
          </w:p>
          <w:p w:rsidR="00D366A4" w:rsidRDefault="00D366A4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$300.00 (pd 7/28/16)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$300.00 (pd 6/24/16)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$300.00 (pd 5/26/16)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$300.00 (pd 4/28/16)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$300.00 (pd 4/7/16)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$300.00 (pd 1/17/16)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$300.00 (pd 1/14/16)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$19,440.00 (pd 5/29/15)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$19,440.00 (pd 5/4/15)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$19,440.00 (pd 4/16/15)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$19,440.00 (pd 3/16/15)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$14,560.00 (pd 1/20/15)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Finance Software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Contract signed 12/30/14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Proposal dated 11/21/14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The Lynde and Harry Bradley Foundation</w:t>
            </w:r>
          </w:p>
          <w:p w:rsidR="0023317C" w:rsidRPr="00087892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0315BC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0315BC">
              <w:rPr>
                <w:rFonts w:ascii="Comic Sans MS" w:hAnsi="Comic Sans MS" w:cs="Comic Sans MS"/>
                <w:color w:val="000000"/>
                <w:sz w:val="20"/>
                <w:szCs w:val="20"/>
              </w:rPr>
              <w:t>TASC</w:t>
            </w:r>
          </w:p>
          <w:p w:rsidR="002C5C06" w:rsidRDefault="002C5C06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C5C06" w:rsidRPr="000315BC" w:rsidRDefault="002C5C06" w:rsidP="00CA4451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2C5C06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 xml:space="preserve">Note:  August PVR did not include Kala Hill $100.00 which was processed </w:t>
            </w:r>
            <w:r w:rsidR="00CA4451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 xml:space="preserve">w/Aug </w:t>
            </w:r>
            <w:r w:rsidRPr="002C5C06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payroll</w:t>
            </w:r>
          </w:p>
        </w:tc>
        <w:tc>
          <w:tcPr>
            <w:tcW w:w="1350" w:type="dxa"/>
          </w:tcPr>
          <w:p w:rsidR="0023317C" w:rsidRPr="000315B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0315BC">
              <w:rPr>
                <w:rFonts w:ascii="Comic Sans MS" w:hAnsi="Comic Sans MS" w:cs="Comic Sans MS"/>
                <w:color w:val="000000"/>
                <w:sz w:val="20"/>
                <w:szCs w:val="20"/>
              </w:rPr>
              <w:t>70300-001</w:t>
            </w:r>
          </w:p>
        </w:tc>
        <w:tc>
          <w:tcPr>
            <w:tcW w:w="3060" w:type="dxa"/>
          </w:tcPr>
          <w:p w:rsidR="0023317C" w:rsidRDefault="0047268B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TASC – </w:t>
            </w:r>
            <w:r w:rsidR="002C5C06">
              <w:rPr>
                <w:rFonts w:ascii="Comic Sans MS" w:hAnsi="Comic Sans MS" w:cs="Comic Sans MS"/>
                <w:color w:val="000000"/>
                <w:sz w:val="20"/>
                <w:szCs w:val="20"/>
              </w:rPr>
              <w:t>August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PVR</w:t>
            </w:r>
          </w:p>
          <w:p w:rsidR="0023317C" w:rsidRPr="000315B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Pr="00087892" w:rsidRDefault="0023317C" w:rsidP="002C5C06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$3,147.54 (ACH </w:t>
            </w:r>
            <w:r w:rsidR="002C5C06"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/15/16)</w:t>
            </w:r>
          </w:p>
        </w:tc>
        <w:tc>
          <w:tcPr>
            <w:tcW w:w="3888" w:type="dxa"/>
          </w:tcPr>
          <w:p w:rsidR="0023317C" w:rsidRPr="000315B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Flexible spending - c</w:t>
            </w:r>
            <w:r w:rsidRPr="000315BC">
              <w:rPr>
                <w:rFonts w:ascii="Comic Sans MS" w:hAnsi="Comic Sans MS" w:cs="Comic Sans MS"/>
                <w:color w:val="000000"/>
                <w:sz w:val="20"/>
                <w:szCs w:val="20"/>
              </w:rPr>
              <w:t>ontributions</w:t>
            </w:r>
          </w:p>
        </w:tc>
        <w:tc>
          <w:tcPr>
            <w:tcW w:w="3888" w:type="dxa"/>
          </w:tcPr>
          <w:p w:rsidR="0023317C" w:rsidRPr="00DD73B6" w:rsidRDefault="0023317C" w:rsidP="0023317C"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Client ID: </w:t>
            </w:r>
            <w:r>
              <w:t>4600-0882-3626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TASC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99302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993020">
              <w:rPr>
                <w:rFonts w:ascii="Comic Sans MS" w:hAnsi="Comic Sans MS" w:cs="Comic Sans MS"/>
                <w:color w:val="000000"/>
                <w:sz w:val="16"/>
                <w:szCs w:val="16"/>
              </w:rPr>
              <w:t>Monthly invoice pulled from TASC website; login info to LD 6/1/16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  <w:highlight w:val="green"/>
              </w:rPr>
            </w:pPr>
            <w:r w:rsidRPr="00F405E1">
              <w:rPr>
                <w:rFonts w:ascii="Comic Sans MS" w:hAnsi="Comic Sans MS" w:cs="Comic Sans MS"/>
                <w:b/>
                <w:color w:val="000000"/>
                <w:sz w:val="20"/>
                <w:szCs w:val="20"/>
                <w:highlight w:val="green"/>
              </w:rPr>
              <w:t xml:space="preserve">Limited purpose = </w:t>
            </w:r>
          </w:p>
          <w:p w:rsidR="0023317C" w:rsidRPr="00F405E1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  <w:highlight w:val="green"/>
              </w:rPr>
            </w:pPr>
            <w:r w:rsidRPr="00F405E1">
              <w:rPr>
                <w:rFonts w:ascii="Comic Sans MS" w:hAnsi="Comic Sans MS" w:cs="Comic Sans MS"/>
                <w:b/>
                <w:color w:val="000000"/>
                <w:sz w:val="20"/>
                <w:szCs w:val="20"/>
                <w:highlight w:val="green"/>
              </w:rPr>
              <w:t>dental, vision, OTC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67080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871F1F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 xml:space="preserve">Hannenmann 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 xml:space="preserve">– billed for Feb but not </w:t>
            </w:r>
            <w:r w:rsidRPr="003518A0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 xml:space="preserve">retro </w:t>
            </w:r>
            <w:r w:rsidRPr="00670807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for Jan 2016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70300-002</w:t>
            </w:r>
          </w:p>
        </w:tc>
        <w:tc>
          <w:tcPr>
            <w:tcW w:w="3060" w:type="dxa"/>
          </w:tcPr>
          <w:p w:rsidR="0023317C" w:rsidRDefault="005F7DC0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TASC – August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A72F03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  <w:u w:val="single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  <w:u w:val="single"/>
              </w:rPr>
              <w:t>2016 participants (7</w:t>
            </w:r>
            <w:r w:rsidRPr="00A72F03">
              <w:rPr>
                <w:rFonts w:ascii="Comic Sans MS" w:hAnsi="Comic Sans MS" w:cs="Comic Sans MS"/>
                <w:color w:val="000000"/>
                <w:sz w:val="20"/>
                <w:szCs w:val="20"/>
                <w:u w:val="single"/>
              </w:rPr>
              <w:t>)</w:t>
            </w:r>
            <w:r w:rsidRPr="00A72F03">
              <w:rPr>
                <w:rFonts w:ascii="Comic Sans MS" w:hAnsi="Comic Sans MS" w:cs="Comic Sans MS"/>
                <w:color w:val="000000"/>
                <w:sz w:val="20"/>
                <w:szCs w:val="20"/>
              </w:rPr>
              <w:t>: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Davis, Friauf, Hannemann, Hess, King, Lempke, Riordan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5A150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(AM termed effective 1/1/15)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$79.53 (ACH – </w:t>
            </w:r>
            <w:r w:rsidR="005F7DC0">
              <w:rPr>
                <w:rFonts w:ascii="Comic Sans MS" w:hAnsi="Comic Sans MS" w:cs="Comic Sans MS"/>
                <w:color w:val="000000"/>
                <w:sz w:val="20"/>
                <w:szCs w:val="20"/>
              </w:rPr>
              <w:t>7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/2</w:t>
            </w:r>
            <w:r w:rsidR="005F7DC0">
              <w:rPr>
                <w:rFonts w:ascii="Comic Sans MS" w:hAnsi="Comic Sans MS" w:cs="Comic Sans MS"/>
                <w:color w:val="000000"/>
                <w:sz w:val="20"/>
                <w:szCs w:val="20"/>
              </w:rPr>
              <w:t>5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$179.33 (ACH 12/25/15)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  <w:u w:val="single"/>
              </w:rPr>
              <w:t>2016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: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(7 participants) 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$68.33 min monthly admin +</w:t>
            </w:r>
          </w:p>
          <w:p w:rsidR="0023317C" w:rsidRPr="0067080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670807">
              <w:rPr>
                <w:rFonts w:ascii="Comic Sans MS" w:hAnsi="Comic Sans MS" w:cs="Comic Sans MS"/>
                <w:color w:val="000000"/>
                <w:sz w:val="18"/>
                <w:szCs w:val="18"/>
              </w:rPr>
              <w:t>$11.20 (1.60 x 7) claim card fee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Flexible spending - a</w:t>
            </w: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dmin. Expenses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Calculate annual fee increase based on a 3-year average of CPI, a figure calculated by US Bureau of Labor Statistics.  2016 increase = 2.1%</w:t>
            </w:r>
          </w:p>
        </w:tc>
        <w:tc>
          <w:tcPr>
            <w:tcW w:w="3888" w:type="dxa"/>
          </w:tcPr>
          <w:p w:rsidR="0023317C" w:rsidRPr="006B222A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6B222A">
              <w:rPr>
                <w:rFonts w:ascii="Comic Sans MS" w:hAnsi="Comic Sans MS" w:cs="Comic Sans MS"/>
                <w:color w:val="000000"/>
                <w:sz w:val="20"/>
                <w:szCs w:val="20"/>
                <w:u w:val="single"/>
              </w:rPr>
              <w:t>201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  <w:u w:val="single"/>
              </w:rPr>
              <w:t>6</w:t>
            </w:r>
            <w:r w:rsidRPr="006B222A">
              <w:rPr>
                <w:rFonts w:ascii="Comic Sans MS" w:hAnsi="Comic Sans MS" w:cs="Comic Sans MS"/>
                <w:color w:val="000000"/>
                <w:sz w:val="20"/>
                <w:szCs w:val="20"/>
                <w:u w:val="single"/>
              </w:rPr>
              <w:t xml:space="preserve"> fees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  <w:u w:val="single"/>
              </w:rPr>
              <w:t xml:space="preserve"> (per notice 11/11/15)</w:t>
            </w:r>
            <w:r w:rsidRPr="006B222A">
              <w:rPr>
                <w:rFonts w:ascii="Comic Sans MS" w:hAnsi="Comic Sans MS" w:cs="Comic Sans MS"/>
                <w:color w:val="000000"/>
                <w:sz w:val="20"/>
                <w:szCs w:val="20"/>
              </w:rPr>
              <w:t>:</w:t>
            </w:r>
          </w:p>
          <w:p w:rsidR="0023317C" w:rsidRPr="006B222A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6B222A">
              <w:rPr>
                <w:rFonts w:ascii="Comic Sans MS" w:hAnsi="Comic Sans MS" w:cs="Comic Sans MS"/>
                <w:color w:val="000000"/>
                <w:sz w:val="20"/>
                <w:szCs w:val="20"/>
              </w:rPr>
              <w:t>$5.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64</w:t>
            </w:r>
            <w:r w:rsidRPr="006B222A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pp / $6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 w:rsidRPr="006B222A">
              <w:rPr>
                <w:rFonts w:ascii="Comic Sans MS" w:hAnsi="Comic Sans MS" w:cs="Comic Sans MS"/>
                <w:color w:val="000000"/>
                <w:sz w:val="20"/>
                <w:szCs w:val="20"/>
              </w:rPr>
              <w:t>.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33</w:t>
            </w:r>
            <w:r w:rsidRPr="006B222A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monthly minimum</w:t>
            </w:r>
          </w:p>
          <w:p w:rsidR="0023317C" w:rsidRPr="006B222A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6B222A">
              <w:rPr>
                <w:rFonts w:ascii="Comic Sans MS" w:hAnsi="Comic Sans MS" w:cs="Comic Sans MS"/>
                <w:color w:val="000000"/>
                <w:sz w:val="20"/>
                <w:szCs w:val="20"/>
              </w:rPr>
              <w:t>$1.60 monthly card fee</w:t>
            </w:r>
          </w:p>
          <w:p w:rsidR="0023317C" w:rsidRPr="006B222A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$103</w:t>
            </w:r>
            <w:r w:rsidRPr="006B222A">
              <w:rPr>
                <w:rFonts w:ascii="Comic Sans MS" w:hAnsi="Comic Sans MS" w:cs="Comic Sans MS"/>
                <w:color w:val="000000"/>
                <w:sz w:val="20"/>
                <w:szCs w:val="20"/>
              </w:rPr>
              <w:t>.00 annual renewal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TDS Metrocom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76160-004</w:t>
            </w:r>
          </w:p>
        </w:tc>
        <w:tc>
          <w:tcPr>
            <w:tcW w:w="3060" w:type="dxa"/>
          </w:tcPr>
          <w:p w:rsidR="0023317C" w:rsidRDefault="00FC49E7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TDS – August</w:t>
            </w:r>
          </w:p>
          <w:p w:rsidR="00505D8F" w:rsidRDefault="00505D8F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(billed in advance)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Exp 1/5/12; then monthly with 30 day cancellation</w:t>
            </w:r>
          </w:p>
        </w:tc>
        <w:tc>
          <w:tcPr>
            <w:tcW w:w="3150" w:type="dxa"/>
          </w:tcPr>
          <w:p w:rsidR="0023317C" w:rsidRPr="00F753B7" w:rsidRDefault="00FC49E7" w:rsidP="00FC49E7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Paid 8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>/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Telephone – monthly invoices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Repair – 1-877-205-6632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Acct No. 414-291-9991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Foundation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Reg. ID 5AB4-CBA2-81A5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TDS Metrocom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84000-</w:t>
            </w:r>
            <w:r w:rsidRPr="007B31E7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020</w:t>
            </w:r>
          </w:p>
        </w:tc>
        <w:tc>
          <w:tcPr>
            <w:tcW w:w="3060" w:type="dxa"/>
          </w:tcPr>
          <w:p w:rsidR="0023317C" w:rsidRPr="00C80CEA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TDS</w:t>
            </w:r>
          </w:p>
        </w:tc>
        <w:tc>
          <w:tcPr>
            <w:tcW w:w="3150" w:type="dxa"/>
          </w:tcPr>
          <w:p w:rsidR="0023317C" w:rsidRPr="00C80CEA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BIF – Reimbursable Expenses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TDS Metrocom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bookmarkStart w:id="1" w:name="OLE_LINK1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85090-000</w:t>
            </w:r>
            <w:bookmarkEnd w:id="1"/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TDS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Reimbursable Expenses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Thomas A. Mason Co. Inc.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[LH outside back entrance]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$209.62 (pd 5/31/12)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Time Warner Cable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BD6E38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C00000"/>
                <w:sz w:val="20"/>
                <w:szCs w:val="20"/>
              </w:rPr>
            </w:pPr>
            <w:r w:rsidRPr="00BD6E38">
              <w:rPr>
                <w:rFonts w:ascii="Comic Sans MS" w:hAnsi="Comic Sans MS" w:cs="Comic Sans MS"/>
                <w:strike/>
                <w:color w:val="000000" w:themeColor="text1"/>
                <w:sz w:val="20"/>
                <w:szCs w:val="20"/>
              </w:rPr>
              <w:t>Note:  need 2 cc’s after signoffs for monthly billing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76022-010</w:t>
            </w:r>
          </w:p>
        </w:tc>
        <w:tc>
          <w:tcPr>
            <w:tcW w:w="3060" w:type="dxa"/>
          </w:tcPr>
          <w:p w:rsidR="0023317C" w:rsidRDefault="00BD6E38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TWC 8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/16/16 – 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9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>/15/16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BD6E38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D6E38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$405.50 / 3 = 135.17 – WILL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BD6E38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135.17 + 270.33 = 405.50</w:t>
            </w:r>
          </w:p>
        </w:tc>
        <w:tc>
          <w:tcPr>
            <w:tcW w:w="3150" w:type="dxa"/>
          </w:tcPr>
          <w:p w:rsidR="0023317C" w:rsidRDefault="00BD6E38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$405.50</w:t>
            </w:r>
            <w:r w:rsidR="008B4E43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(pd 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>/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18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Maint. agreements – internet related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Acct # 10404-028849801-2001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Customer code 9152</w:t>
            </w:r>
          </w:p>
          <w:p w:rsidR="0023317C" w:rsidRPr="00CC7548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C7548">
              <w:rPr>
                <w:rFonts w:ascii="Comic Sans MS" w:hAnsi="Comic Sans MS" w:cs="Comic Sans MS"/>
                <w:color w:val="000000"/>
                <w:sz w:val="18"/>
                <w:szCs w:val="18"/>
              </w:rPr>
              <w:t>The Lynde and Harry Bradley Foundation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Customer service 877-283-8091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Agreement e-signed 10/2/14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IP addresses and High Speed Internet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5 Static IP; 50M internet promotion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50mbit download by 5mbit upload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Pr="00BD6E38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D6E38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Time Warner Cable</w:t>
            </w:r>
          </w:p>
        </w:tc>
        <w:tc>
          <w:tcPr>
            <w:tcW w:w="1350" w:type="dxa"/>
          </w:tcPr>
          <w:p w:rsidR="0023317C" w:rsidRPr="00BD6E38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D6E38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85090-000</w:t>
            </w:r>
          </w:p>
        </w:tc>
        <w:tc>
          <w:tcPr>
            <w:tcW w:w="3060" w:type="dxa"/>
          </w:tcPr>
          <w:p w:rsidR="0023317C" w:rsidRPr="00BD6E38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Pr="00BD6E38" w:rsidRDefault="008B4E43" w:rsidP="008B4E4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D6E38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$135.17 (pd 7</w:t>
            </w:r>
            <w:r w:rsidR="0023317C" w:rsidRPr="00BD6E38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/2</w:t>
            </w:r>
            <w:r w:rsidRPr="00BD6E38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1</w:t>
            </w:r>
            <w:r w:rsidR="0023317C" w:rsidRPr="00BD6E38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/16)</w:t>
            </w:r>
          </w:p>
        </w:tc>
        <w:tc>
          <w:tcPr>
            <w:tcW w:w="3888" w:type="dxa"/>
          </w:tcPr>
          <w:p w:rsidR="0023317C" w:rsidRPr="00BD6E38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BD6E38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Rental Prop – Reimbursable Expenses</w:t>
            </w:r>
          </w:p>
        </w:tc>
        <w:tc>
          <w:tcPr>
            <w:tcW w:w="3888" w:type="dxa"/>
          </w:tcPr>
          <w:p w:rsidR="0023317C" w:rsidRDefault="00BD6E38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Discontinued hosting WILL on Bradley T1 lines 7/22/16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Total Mechanical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85031-000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Toilet repair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$268.16 (pd 4/19/12)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Gen Maint and Repairs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TMobile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(Blackberry)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[note:  30 day notice to cancel]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76022-020</w:t>
            </w:r>
          </w:p>
        </w:tc>
        <w:tc>
          <w:tcPr>
            <w:tcW w:w="3060" w:type="dxa"/>
          </w:tcPr>
          <w:p w:rsidR="0023317C" w:rsidRPr="0051150A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10/24/12 – 11/6/12 final bill</w:t>
            </w:r>
          </w:p>
          <w:p w:rsidR="0023317C" w:rsidRPr="000C7CD1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strike/>
                <w:color w:val="000000"/>
                <w:sz w:val="20"/>
                <w:szCs w:val="20"/>
              </w:rPr>
            </w:pPr>
            <w:r w:rsidRPr="000C7CD1">
              <w:rPr>
                <w:rFonts w:ascii="Comic Sans MS" w:hAnsi="Comic Sans MS" w:cs="Comic Sans MS"/>
                <w:b/>
                <w:strike/>
                <w:color w:val="000000"/>
                <w:sz w:val="20"/>
                <w:szCs w:val="20"/>
              </w:rPr>
              <w:t>DJS – 414-326-8348</w:t>
            </w:r>
          </w:p>
          <w:p w:rsidR="0023317C" w:rsidRPr="000C7CD1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0C7CD1">
              <w:rPr>
                <w:rFonts w:ascii="Comic Sans MS" w:hAnsi="Comic Sans MS" w:cs="Comic Sans MS"/>
                <w:b/>
                <w:strike/>
                <w:color w:val="000000"/>
                <w:sz w:val="20"/>
                <w:szCs w:val="20"/>
              </w:rPr>
              <w:t>Canceled effective 11/1/12; she will personally take over line and pay for on own</w:t>
            </w:r>
          </w:p>
          <w:p w:rsidR="0023317C" w:rsidRPr="000C7CD1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16"/>
                <w:szCs w:val="16"/>
              </w:rPr>
            </w:pPr>
            <w:r w:rsidRPr="000C7CD1">
              <w:rPr>
                <w:rFonts w:ascii="Comic Sans MS" w:hAnsi="Comic Sans MS" w:cs="Comic Sans MS"/>
                <w:strike/>
                <w:color w:val="000000"/>
                <w:sz w:val="16"/>
                <w:szCs w:val="16"/>
              </w:rPr>
              <w:t>5-14-12 swapped old device for MWG’s newer unused device</w:t>
            </w:r>
          </w:p>
          <w:p w:rsidR="0023317C" w:rsidRPr="000C7CD1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16"/>
                <w:szCs w:val="16"/>
              </w:rPr>
            </w:pPr>
          </w:p>
          <w:p w:rsidR="0023317C" w:rsidRPr="00F46D28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F46D28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MWG – 414-364-6609</w:t>
            </w:r>
            <w:r w:rsidRPr="00F46D28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F46D28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     cxl 4/25/12; billing ends 5/23/12</w:t>
            </w:r>
          </w:p>
          <w:p w:rsidR="0023317C" w:rsidRPr="00A552D1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</w:p>
          <w:p w:rsidR="0023317C" w:rsidRPr="000C7CD1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strike/>
                <w:color w:val="000000"/>
                <w:sz w:val="20"/>
                <w:szCs w:val="20"/>
              </w:rPr>
            </w:pPr>
            <w:r w:rsidRPr="000C7CD1">
              <w:rPr>
                <w:rFonts w:ascii="Comic Sans MS" w:hAnsi="Comic Sans MS" w:cs="Comic Sans MS"/>
                <w:b/>
                <w:strike/>
                <w:color w:val="000000"/>
                <w:sz w:val="20"/>
                <w:szCs w:val="20"/>
                <w:highlight w:val="lightGray"/>
              </w:rPr>
              <w:t>DPS – 414-628-0719</w:t>
            </w:r>
          </w:p>
          <w:p w:rsidR="0023317C" w:rsidRPr="000C7CD1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16"/>
                <w:szCs w:val="16"/>
              </w:rPr>
            </w:pPr>
            <w:r w:rsidRPr="000C7CD1">
              <w:rPr>
                <w:rFonts w:ascii="Comic Sans MS" w:hAnsi="Comic Sans MS" w:cs="Comic Sans MS"/>
                <w:strike/>
                <w:color w:val="000000"/>
                <w:sz w:val="16"/>
                <w:szCs w:val="16"/>
              </w:rPr>
              <w:t>Canceled effective 11/1/12</w:t>
            </w:r>
          </w:p>
          <w:p w:rsidR="0023317C" w:rsidRPr="000C7CD1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16"/>
                <w:szCs w:val="16"/>
              </w:rPr>
            </w:pPr>
            <w:r w:rsidRPr="000C7CD1">
              <w:rPr>
                <w:rFonts w:ascii="Comic Sans MS" w:hAnsi="Comic Sans MS" w:cs="Comic Sans MS"/>
                <w:strike/>
                <w:color w:val="000000"/>
                <w:sz w:val="16"/>
                <w:szCs w:val="16"/>
              </w:rPr>
              <w:t>5-14-12 added $5/mo. for 150 voice minutes and back date so $36.90 removed</w:t>
            </w:r>
          </w:p>
          <w:p w:rsidR="0023317C" w:rsidRPr="00D965F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</w:p>
          <w:p w:rsidR="0023317C" w:rsidRPr="00F46D28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F46D28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 xml:space="preserve">RN -  414-712-3384 </w:t>
            </w:r>
          </w:p>
          <w:p w:rsidR="0023317C" w:rsidRPr="00F46D28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16"/>
                <w:szCs w:val="16"/>
              </w:rPr>
            </w:pPr>
            <w:r w:rsidRPr="00F46D28">
              <w:rPr>
                <w:rFonts w:ascii="Comic Sans MS" w:hAnsi="Comic Sans MS" w:cs="Comic Sans MS"/>
                <w:strike/>
                <w:color w:val="000000"/>
                <w:sz w:val="16"/>
                <w:szCs w:val="16"/>
              </w:rPr>
              <w:t xml:space="preserve">         (7/10/11-7/9/13 contract)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46D28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cxl 6/29/12; billing ends 7/23/12; </w:t>
            </w:r>
            <w:r w:rsidRPr="00F46D28">
              <w:rPr>
                <w:rFonts w:ascii="Comic Sans MS" w:hAnsi="Comic Sans MS" w:cs="Comic Sans MS"/>
                <w:strike/>
                <w:color w:val="000000"/>
                <w:sz w:val="16"/>
                <w:szCs w:val="16"/>
              </w:rPr>
              <w:t>$200 penalty for early termination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$28.48 (pd 12/6/12)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$88.86 (pd 11/8/12)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$130.76 (pd 10/4/12)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$131.98 (pd 9/6/12)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39.98 x 3 + 47.97 = 167.91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Reference =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TMobile Blackberry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$149.98 – RN Blackberry 9/11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Maintenance agreements - other 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TW Telecom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(n/k/a Level 3 Communications)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76022-010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TW Telecom refund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TW Telecom – 9/11 – 9/14/15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$73.34 (rec’d 11/9/15)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Final bill dated 9/15/15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$73.34 credit (9/24/15)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$475.75/mo. (pd 8/27/15)</w:t>
            </w:r>
          </w:p>
          <w:p w:rsidR="0023317C" w:rsidRPr="00AA792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</w:t>
            </w:r>
            <w:r w:rsidRPr="00AA7927">
              <w:rPr>
                <w:rFonts w:ascii="Comic Sans MS" w:hAnsi="Comic Sans MS" w:cs="Comic Sans MS"/>
                <w:color w:val="000000"/>
                <w:sz w:val="20"/>
                <w:szCs w:val="20"/>
              </w:rPr>
              <w:t>475.75 + 74.25 = 550.00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Maint. agreements – internet related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442DED"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 xml:space="preserve">Terminated </w:t>
            </w: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 xml:space="preserve">service </w:t>
            </w:r>
            <w:r w:rsidRPr="00442DED"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9/12/15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36 month term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Contract signed 9/5/12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TW Telecom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(n/k/a Level 3 Communications)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85090-000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TW Telecom – 8/15 – 9/14/15</w:t>
            </w:r>
          </w:p>
          <w:p w:rsidR="0023317C" w:rsidRPr="00442DED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$74.25 (pd 8/27/15) –</w:t>
            </w:r>
          </w:p>
          <w:p w:rsidR="0023317C" w:rsidRPr="00D02D5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last invoice to WILL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Reimbursable Expenses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442DED"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 xml:space="preserve">Terminated </w:t>
            </w:r>
            <w:r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 xml:space="preserve">service </w:t>
            </w:r>
            <w:r w:rsidRPr="00442DED"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9/12/15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Technology Affinity Group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77500-040</w:t>
            </w:r>
          </w:p>
          <w:p w:rsidR="0023317C" w:rsidRPr="005B1919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5B1919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72040-040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Tech Affinity Group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(TF/includes organization)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$1,000.00 (pd 2/19/15)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$750.00 (pd 2/28/13)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Org Dues and Fees - TF</w:t>
            </w:r>
          </w:p>
          <w:p w:rsidR="0023317C" w:rsidRPr="005B1919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</w:pPr>
            <w:r w:rsidRPr="005B1919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 xml:space="preserve">Meeting and Travel </w:t>
            </w:r>
            <w:r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–</w:t>
            </w:r>
            <w:r w:rsidRPr="005B1919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 xml:space="preserve"> TF</w:t>
            </w:r>
          </w:p>
        </w:tc>
        <w:tc>
          <w:tcPr>
            <w:tcW w:w="3888" w:type="dxa"/>
          </w:tcPr>
          <w:p w:rsidR="0023317C" w:rsidRPr="0052753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Membership expires 3/15/16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TechTeriors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76100-000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TechTeriors – RCR deposit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$3,644.37 (pd 12/30/15)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Office Furniture and Equipment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Teeter-Warsh Company</w:t>
            </w:r>
          </w:p>
          <w:p w:rsidR="0023317C" w:rsidRPr="00E05EF3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E05EF3">
              <w:rPr>
                <w:rFonts w:ascii="Comic Sans MS" w:hAnsi="Comic Sans MS" w:cs="Comic Sans MS"/>
                <w:color w:val="000000"/>
                <w:sz w:val="16"/>
                <w:szCs w:val="16"/>
              </w:rPr>
              <w:t>(Affiliated Computer and Typewriter Services, Inc. – ACT, Inc.)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76120-000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Teeter Warsh – typewriter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$75.00 (pd 9/10/15)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Office Equip/Maintenance Repairs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11/24/15 – 11/23/16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Auto renewal 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Annual service agreement 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for 1 typewriter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Tiger Lily Floral Group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73150-000</w:t>
            </w:r>
          </w:p>
        </w:tc>
        <w:tc>
          <w:tcPr>
            <w:tcW w:w="3060" w:type="dxa"/>
          </w:tcPr>
          <w:p w:rsidR="004055CD" w:rsidRDefault="004055C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Tiger Lily – BH new baby</w:t>
            </w:r>
          </w:p>
          <w:p w:rsidR="004055CD" w:rsidRDefault="004055C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Tiger Lily - B Armstrong (memorial)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Tiger Lily – DL get well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Tiger Lily – LD new baby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Tiger Lily – CF get well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Tiger Lily – Essex Hart Grebe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Tiger Lily – Patty G get well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4055CD" w:rsidRDefault="004055C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$83.99 (pd 8/11/16)</w:t>
            </w:r>
          </w:p>
          <w:p w:rsidR="004055CD" w:rsidRDefault="004055C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$125.99 (pd 8/11/16)</w:t>
            </w:r>
          </w:p>
          <w:p w:rsidR="004055CD" w:rsidRDefault="004055C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$53.98 (pd 4/14/16)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$78.95 (pd 2/11/16)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$78.94 (pd 1/14/16)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$110.00 (pd 11/12/15)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$108.99 (pd 1/8/15)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Tyrone Brown $58.99 </w:t>
            </w:r>
            <w:r w:rsidRPr="0047591F">
              <w:rPr>
                <w:rFonts w:ascii="Comic Sans MS" w:hAnsi="Comic Sans MS" w:cs="Comic Sans MS"/>
                <w:color w:val="000000"/>
                <w:sz w:val="16"/>
                <w:szCs w:val="16"/>
              </w:rPr>
              <w:t>(4/12/12)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Memorials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4495">
              <w:rPr>
                <w:rFonts w:ascii="Comic Sans MS" w:hAnsi="Comic Sans MS" w:cs="Comic Sans MS"/>
                <w:b/>
                <w:color w:val="C00000"/>
                <w:sz w:val="20"/>
                <w:szCs w:val="20"/>
              </w:rPr>
              <w:t>T&amp;E in addition to letter required</w:t>
            </w:r>
            <w:r>
              <w:rPr>
                <w:rFonts w:ascii="Comic Sans MS" w:hAnsi="Comic Sans MS" w:cs="Comic Sans MS"/>
                <w:b/>
                <w:color w:val="C00000"/>
                <w:sz w:val="20"/>
                <w:szCs w:val="20"/>
              </w:rPr>
              <w:t xml:space="preserve"> for donations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Toepfer Security Corp.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73090-000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Toepfer – HH front door latch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Toepfer – pedgate intercom button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Toepfer – camera matrix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Toepfer – 9 fobs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Toepfer – annual support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S/N 9-80483</w:t>
            </w: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5/31/1</w:t>
            </w:r>
            <w:r w:rsidR="001A0BF7">
              <w:rPr>
                <w:rFonts w:ascii="Comic Sans MS" w:hAnsi="Comic Sans MS" w:cs="Comic Sans MS"/>
                <w:color w:val="000000"/>
                <w:sz w:val="18"/>
                <w:szCs w:val="18"/>
              </w:rPr>
              <w:t>6 – 5/31/17</w:t>
            </w: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Toepfer - #5 camera</w:t>
            </w: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Toepfer – fire alarm panel</w:t>
            </w: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Toepfer – software updates </w:t>
            </w: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Toepfer – RCR motion detector</w:t>
            </w: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Remote gate operator</w:t>
            </w: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Toepfer - alarm monitor</w:t>
            </w: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8/1/1</w:t>
            </w:r>
            <w:r w:rsidR="00B40090">
              <w:rPr>
                <w:rFonts w:ascii="Comic Sans MS" w:hAnsi="Comic Sans MS" w:cs="Comic Sans MS"/>
                <w:color w:val="000000"/>
                <w:sz w:val="18"/>
                <w:szCs w:val="18"/>
              </w:rPr>
              <w:t>6 – 7/31/17</w:t>
            </w: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Ped gate maglock repair</w:t>
            </w: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Replace auto gate camera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lastRenderedPageBreak/>
              <w:t>$275.00 (pd 6/24/16)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$280.00 (pd 3/31/16)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B40090" w:rsidRDefault="00B40090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$610.00 (pd 3/3/16)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$49.50 (pd 1/6/16)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$6</w:t>
            </w:r>
            <w:r w:rsidR="001A0BF7">
              <w:rPr>
                <w:rFonts w:ascii="Comic Sans MS" w:hAnsi="Comic Sans MS" w:cs="Comic Sans MS"/>
                <w:color w:val="000000"/>
                <w:sz w:val="18"/>
                <w:szCs w:val="18"/>
              </w:rPr>
              <w:t>7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5</w:t>
            </w: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.00 (pd 8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/</w:t>
            </w:r>
            <w:r w:rsidR="001A0BF7">
              <w:rPr>
                <w:rFonts w:ascii="Comic Sans MS" w:hAnsi="Comic Sans MS" w:cs="Comic Sans MS"/>
                <w:color w:val="000000"/>
                <w:sz w:val="18"/>
                <w:szCs w:val="18"/>
              </w:rPr>
              <w:t>11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/1</w:t>
            </w:r>
            <w:r w:rsidR="001A0BF7">
              <w:rPr>
                <w:rFonts w:ascii="Comic Sans MS" w:hAnsi="Comic Sans MS" w:cs="Comic Sans MS"/>
                <w:color w:val="000000"/>
                <w:sz w:val="18"/>
                <w:szCs w:val="18"/>
              </w:rPr>
              <w:t>6</w:t>
            </w: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$3,515.00 (pd 12/18/14)</w:t>
            </w: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$485.00 (pd 11/6/14)</w:t>
            </w: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$586.00 (pd 6/20/13)</w:t>
            </w: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$205.00 (pd 2/21/13)</w:t>
            </w: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$680.00 (pd 10/18/12)</w:t>
            </w: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$392.00 (pd 7/</w:t>
            </w:r>
            <w:r w:rsidR="00B40090">
              <w:rPr>
                <w:rFonts w:ascii="Comic Sans MS" w:hAnsi="Comic Sans MS" w:cs="Comic Sans MS"/>
                <w:color w:val="000000"/>
                <w:sz w:val="18"/>
                <w:szCs w:val="18"/>
              </w:rPr>
              <w:t>28</w:t>
            </w: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/1</w:t>
            </w:r>
            <w:r w:rsidR="00B40090">
              <w:rPr>
                <w:rFonts w:ascii="Comic Sans MS" w:hAnsi="Comic Sans MS" w:cs="Comic Sans MS"/>
                <w:color w:val="000000"/>
                <w:sz w:val="18"/>
                <w:szCs w:val="18"/>
              </w:rPr>
              <w:t>6</w:t>
            </w: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)</w:t>
            </w: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$225.00 (pd 9/10/10)</w:t>
            </w:r>
          </w:p>
          <w:p w:rsidR="0023317C" w:rsidRPr="00C91CD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91CD0">
              <w:rPr>
                <w:rFonts w:ascii="Comic Sans MS" w:hAnsi="Comic Sans MS" w:cs="Comic Sans MS"/>
                <w:color w:val="000000"/>
                <w:sz w:val="18"/>
                <w:szCs w:val="18"/>
              </w:rPr>
              <w:t>$420.00 (pd 9/17/10)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Security Contract/Maintenance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Annual security management system software support 6/1/14 – 5/31/14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Toepfer Security Corp.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85020-000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Toepfer - alarm monitor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Toepfer – Ped gate install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Toepfer – AC fail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              (batteries melted)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Toepfer – 10 key fobs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Toepfer – software updates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Toepfer - fobs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Toepfer – rekey Bloodgood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$196.00 (pd 7/</w:t>
            </w:r>
            <w:r w:rsidR="00B40090">
              <w:rPr>
                <w:rFonts w:ascii="Comic Sans MS" w:hAnsi="Comic Sans MS" w:cs="Comic Sans MS"/>
                <w:color w:val="000000"/>
                <w:sz w:val="20"/>
                <w:szCs w:val="20"/>
              </w:rPr>
              <w:t>28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</w:t>
            </w:r>
            <w:r w:rsidR="00B40090">
              <w:rPr>
                <w:rFonts w:ascii="Comic Sans MS" w:hAnsi="Comic Sans MS" w:cs="Comic Sans MS"/>
                <w:color w:val="000000"/>
                <w:sz w:val="20"/>
                <w:szCs w:val="20"/>
              </w:rPr>
              <w:t>6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$2,700.00 (pd 10/30/14)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$800.00 (pd 9/11/14)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$55.00 (pd 7/3/14)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$196.00 (pd 7/31/14)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$327.50 (pd 2/7/13)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$490.00 (pd 11/17/11)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Property - Security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Total Mechanical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85031-000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Install plumbing/dishwasher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$368.05 (pd 5/10/12)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Gen Maint and Repair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6847A0">
              <w:rPr>
                <w:rFonts w:ascii="Comic Sans MS" w:hAnsi="Comic Sans MS" w:cs="Comic Sans MS"/>
                <w:color w:val="000000"/>
                <w:sz w:val="20"/>
                <w:szCs w:val="20"/>
              </w:rPr>
              <w:t>Travelers Insurance</w:t>
            </w:r>
          </w:p>
          <w:p w:rsidR="0023317C" w:rsidRPr="006847A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E771EA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[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producer</w:t>
            </w:r>
            <w:proofErr w:type="gramEnd"/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 </w:t>
            </w:r>
            <w:r w:rsidRPr="00E771EA">
              <w:rPr>
                <w:rFonts w:ascii="Comic Sans MS" w:hAnsi="Comic Sans MS" w:cs="Comic Sans MS"/>
                <w:color w:val="000000"/>
                <w:sz w:val="18"/>
                <w:szCs w:val="18"/>
              </w:rPr>
              <w:t>Robertson Ryan &amp; Associates, Inc.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]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70110-000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Travelers – 3/1/15 – 3/1/16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Travelers – 3/1/15 – 3/1/16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Travelers – WC dividend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Travelers – 3/1/14 – 3/1/15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Travelers – WC dividend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$91.00 (pd 6/24/16)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$6,459.00 (pd 2/18/16)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$1,498.00 (rec’d 10/29/15)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$1,451.00 CR rec’d 6/18/15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$6,799.00 (pd 2/19/15)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$2,100.00 (rec’d 1/6/15) - </w:t>
            </w:r>
            <w:r w:rsidRPr="00D45A4E">
              <w:rPr>
                <w:rFonts w:ascii="Comic Sans MS" w:hAnsi="Comic Sans MS" w:cs="Comic Sans MS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Worker’s Compensation Insurance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Acct No. 6255F2162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The Lynde &amp; Harry Bradley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Treasurer of the Wisconsin Unemployment Reserve Fund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70100-000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UI assurance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492.92 pd 9/3/10 for deficiency in calendar year 2009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Unemployment Insurance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76002-010</w:t>
            </w:r>
          </w:p>
        </w:tc>
        <w:tc>
          <w:tcPr>
            <w:tcW w:w="3060" w:type="dxa"/>
          </w:tcPr>
          <w:p w:rsidR="0023317C" w:rsidRPr="006E41F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6E41FC">
              <w:rPr>
                <w:rFonts w:ascii="Comic Sans MS" w:hAnsi="Comic Sans MS" w:cs="Comic Sans MS"/>
                <w:color w:val="000000"/>
                <w:sz w:val="20"/>
                <w:szCs w:val="20"/>
              </w:rPr>
              <w:t>UPS battery for switch closet</w:t>
            </w:r>
          </w:p>
          <w:p w:rsidR="0023317C" w:rsidRPr="006E41F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6E41FC">
              <w:rPr>
                <w:rFonts w:ascii="Comic Sans MS" w:hAnsi="Comic Sans MS" w:cs="Comic Sans MS"/>
                <w:color w:val="000000"/>
                <w:sz w:val="20"/>
                <w:szCs w:val="20"/>
              </w:rPr>
              <w:t>Patch cables /modules</w:t>
            </w:r>
          </w:p>
        </w:tc>
        <w:tc>
          <w:tcPr>
            <w:tcW w:w="3150" w:type="dxa"/>
          </w:tcPr>
          <w:p w:rsidR="0023317C" w:rsidRPr="006E41F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6E41FC">
              <w:rPr>
                <w:rFonts w:ascii="Comic Sans MS" w:hAnsi="Comic Sans MS" w:cs="Comic Sans MS"/>
                <w:color w:val="000000"/>
                <w:sz w:val="20"/>
                <w:szCs w:val="20"/>
              </w:rPr>
              <w:t>$175.39 (pd 3/5/15)</w:t>
            </w:r>
          </w:p>
          <w:p w:rsidR="0023317C" w:rsidRPr="006E41F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6E41FC"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$1,344.94 (pd 2/19/15)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Equip – Internet and Server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76002-010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MS Windows Server Standard – License (SA renewal)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$453.00 (pd 10/30/14)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Equip – Internet and Server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76002-010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Cisco switch – annual service agreement (1/3/16 – 1/2/17)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$472.00 (pd 1/6/16)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$414.00 (pd 12/17/14)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Equip – Internet and Server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a/k/a Cisco SMARTnet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Contract No. 91348900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76002-010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Dell EqualLogic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$26,044.69 (pd 2/26/15)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Equip – Internet and Server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76002-010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SQL 2014 licenses for PROD and DEV servers (for SysLogic project)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$1,606.63 (pd 4/2/15)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Year 1 of 3 annual payments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Equip – Internet and Server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76002-020</w:t>
            </w:r>
          </w:p>
        </w:tc>
        <w:tc>
          <w:tcPr>
            <w:tcW w:w="3060" w:type="dxa"/>
          </w:tcPr>
          <w:p w:rsidR="00A92295" w:rsidRDefault="00A92295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Ded – </w:t>
            </w:r>
            <w:r w:rsidR="004504AE">
              <w:rPr>
                <w:rFonts w:ascii="Comic Sans MS" w:hAnsi="Comic Sans MS" w:cs="Comic Sans MS"/>
                <w:color w:val="000000"/>
                <w:sz w:val="18"/>
                <w:szCs w:val="18"/>
              </w:rPr>
              <w:t>RWG laptop support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Ded – Docking station RWG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Ded – laptop RWG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Ded – service (TF, RN)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Ded – workstations for TF &amp; RN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D43BB3">
              <w:rPr>
                <w:rFonts w:ascii="Comic Sans MS" w:hAnsi="Comic Sans MS" w:cs="Comic Sans MS"/>
                <w:color w:val="000000"/>
                <w:sz w:val="18"/>
                <w:szCs w:val="18"/>
                <w:highlight w:val="yellow"/>
              </w:rPr>
              <w:t>Ded – workstation for Dev.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Ded – tape autoloader service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Tushaus – backup tapes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Tushaus - cables</w:t>
            </w:r>
          </w:p>
          <w:p w:rsidR="0023317C" w:rsidRPr="00CB0F18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CB0F18">
              <w:rPr>
                <w:rFonts w:ascii="Comic Sans MS" w:hAnsi="Comic Sans MS" w:cs="Comic Sans MS"/>
                <w:color w:val="000000"/>
                <w:sz w:val="18"/>
                <w:szCs w:val="18"/>
              </w:rPr>
              <w:t>Fortinet 100D appliance upgrade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Tushaus – DG workstation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Tushaus – DL monitor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Tushaus – backup tapes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Tushaus – DL workstation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TF monitor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New monitor for Tech Office</w:t>
            </w:r>
          </w:p>
          <w:p w:rsidR="0023317C" w:rsidRPr="00D4410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Workstations (TF, YE)</w:t>
            </w:r>
          </w:p>
        </w:tc>
        <w:tc>
          <w:tcPr>
            <w:tcW w:w="3150" w:type="dxa"/>
          </w:tcPr>
          <w:p w:rsidR="00A92295" w:rsidRDefault="00A92295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$89.00 (pd 7/28/16)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$159.00 (pd 7/7/16)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$1,565.00 (pd 6/30/16)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$158.00 (pd 6/30/16)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$1,786.00 (pd 6/23/16)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D43BB3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$1579.69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$558.41 (pd 12/30/14)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$462.00 (pd 3/13/14)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$131.83 (pd 3/13/14)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$1,290.20 (pd 9/12/13)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$1,559.00 (pd 5/23/13)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$190.00 (pd 5/23/13)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$246.00 (pd 5/23/13)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$1,878.00 (pd 4/4/13)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$299.87 (pd 12/27/12)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$229.46 (pd 11/12/10)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$4,481.34 (pd 8/30/11)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Equipment -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76004-000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 – new PO wkst, monitor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 – WB monitor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Ded- new PA wkstn, monitor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– AM laptop service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– JR monitor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Tushaus – WB workstation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Tushaus – DJS workstation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Tushaus - - MH wkstn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Tushaus - MH wkstn hardware support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DK workstation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DPS workstation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$1,579.69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$290.00 (pd 8/27/15)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$1,176.00 (pd 5/29/15)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$244.00 (pd 4/23/15)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$291.00 (pd 2/5/15)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$2,044.00 (pd 4/25/13)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$2,162.63 (pd 12/27/12)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$1,932.00 (pd 10/25/12)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$72.00 (pd 10/11/12)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$1,713.00 (pd 8/30/12)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$1,807.00 (pd 5/10/12)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Program Equipment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76006-000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 – LD speakers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Ded – CR Workstation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 – Cables for CF monitor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 – LD add RAM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 – CF monitor arm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 - LV speakers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 -CF &amp; FA monitors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 - SSD (RK2)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AEM monitors (2)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MLH workstation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LD monitor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MLH monitor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ML workstation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New monitor – finance consult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$35.99 (pd 3/31/16)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$1,012.00 (pd 3/17/16)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$10.99 (pd 10/22/15) 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$284.95 (pd 11/12/15)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$148.00 (pd 11/5/15)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$31.99 (pd 10/29/15)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$795.00 (pd 9/24/15)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$238.54 (pd 7/16/15)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$560.00 (pd 12/5/14)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$1009.00 (pd 10/2/14)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$275.00 (pd 3/6/14)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$249.08 (pd 10/24/13)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$1,878.00 (pd 3/14/13)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$229.46 (pd 11/12/10)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Finance Equipment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Pr="00F327AD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76002-020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Ded-6 C2G 15’ patch cables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$101.94 (pd 9/24/15)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Equipment -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327AD"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76022-010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Ded – Fortinet firewall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6D77E4">
              <w:rPr>
                <w:rFonts w:ascii="Comic Sans MS" w:hAnsi="Comic Sans MS" w:cs="Comic Sans MS"/>
                <w:color w:val="000000"/>
                <w:sz w:val="18"/>
                <w:szCs w:val="18"/>
              </w:rPr>
              <w:t>Symantec server UPS batteries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</w:tcPr>
          <w:p w:rsidR="008B4E43" w:rsidRDefault="008B4E43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$1,173.00 (pd 7/2</w:t>
            </w:r>
            <w:r w:rsidR="00FF4A0C">
              <w:rPr>
                <w:rFonts w:ascii="Comic Sans MS" w:hAnsi="Comic Sans MS" w:cs="Comic Sans MS"/>
                <w:color w:val="000000"/>
                <w:sz w:val="20"/>
                <w:szCs w:val="20"/>
              </w:rPr>
              <w:t>2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$1,173.00 (pd 8/20/15)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$379.96 (pd 2/23/12)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Maint Agreements – Server Related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9E557B">
              <w:rPr>
                <w:rFonts w:ascii="Comic Sans MS" w:hAnsi="Comic Sans MS" w:cs="Comic Sans MS"/>
                <w:color w:val="000000"/>
                <w:sz w:val="20"/>
                <w:szCs w:val="20"/>
              </w:rPr>
              <w:t>Fortinet Fortigate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service agreement </w:t>
            </w:r>
          </w:p>
          <w:p w:rsidR="0023317C" w:rsidRDefault="008B4E43" w:rsidP="008B4E43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24x7 support (8/20/16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>/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19/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>1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Pr="00F327AD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76022-010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Ded – FTP </w:t>
            </w:r>
            <w:r w:rsidR="003E7B9A">
              <w:rPr>
                <w:rFonts w:ascii="Comic Sans MS" w:hAnsi="Comic Sans MS" w:cs="Comic Sans MS"/>
                <w:color w:val="000000"/>
                <w:sz w:val="18"/>
                <w:szCs w:val="18"/>
              </w:rPr>
              <w:t>Sept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         (4/1/15 – 5/31/16)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Ded – FTP hosting setup fee</w:t>
            </w:r>
          </w:p>
        </w:tc>
        <w:tc>
          <w:tcPr>
            <w:tcW w:w="3150" w:type="dxa"/>
          </w:tcPr>
          <w:p w:rsidR="00C74701" w:rsidRDefault="00C74701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$33.00 (pd 8/18/16)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$462.00 (pd 6/9/16)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$290.00 (pd 6/10/16)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Maint Agreements – Server Related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$33.00 per month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Agreement signed 4/8/15</w:t>
            </w:r>
          </w:p>
          <w:p w:rsidR="0023317C" w:rsidRPr="009E557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Term 4/1/15 – 3/31/18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Pr="00F327AD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76022-010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Ded - Server software assurance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$1,683.00 (pd 6/20/13)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Maint Agreements – Server Related</w:t>
            </w:r>
          </w:p>
        </w:tc>
        <w:tc>
          <w:tcPr>
            <w:tcW w:w="3888" w:type="dxa"/>
          </w:tcPr>
          <w:p w:rsidR="0023317C" w:rsidRPr="009E557B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 year agreement expires 6/30/2015</w:t>
            </w:r>
          </w:p>
        </w:tc>
      </w:tr>
      <w:tr w:rsidR="0023317C" w:rsidRPr="00F753B7" w:rsidTr="009A5F30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76022-020</w:t>
            </w:r>
          </w:p>
        </w:tc>
        <w:tc>
          <w:tcPr>
            <w:tcW w:w="3060" w:type="dxa"/>
          </w:tcPr>
          <w:p w:rsidR="004A5C9D" w:rsidRDefault="004A5C9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 – Cisco 1 yr service agmt</w:t>
            </w:r>
          </w:p>
          <w:p w:rsidR="004A5C9D" w:rsidRDefault="004A5C9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4A5C9D" w:rsidRDefault="004A5C9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 – Cisco 3 yr service agmt</w:t>
            </w:r>
          </w:p>
          <w:p w:rsidR="004A5C9D" w:rsidRDefault="004A5C9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4A5C9D" w:rsidRDefault="004A5C9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Cisco SmartNet telephone service and support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(2/29/16 – 3/1/17)</w:t>
            </w:r>
          </w:p>
        </w:tc>
        <w:tc>
          <w:tcPr>
            <w:tcW w:w="3150" w:type="dxa"/>
          </w:tcPr>
          <w:p w:rsidR="004A5C9D" w:rsidRDefault="004A5C9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$397.00 (pd 7/28/16)</w:t>
            </w:r>
          </w:p>
          <w:p w:rsidR="004A5C9D" w:rsidRDefault="004A5C9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4A5C9D" w:rsidRDefault="004A5C9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$57.00 (pd 7/28/16)</w:t>
            </w:r>
          </w:p>
          <w:p w:rsidR="004A5C9D" w:rsidRDefault="004A5C9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4A5C9D" w:rsidRDefault="004A5C9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$531.00 (pd 1/6/16)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$580.00 (pd 2/19/15)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$947.00 (pd 10/3/13)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Maintenance agreements - other</w:t>
            </w:r>
          </w:p>
        </w:tc>
        <w:tc>
          <w:tcPr>
            <w:tcW w:w="3888" w:type="dxa"/>
          </w:tcPr>
          <w:p w:rsidR="004A5C9D" w:rsidRPr="004A5C9D" w:rsidRDefault="004A5C9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Contract No. 93489855 (8/9</w:t>
            </w:r>
            <w:r w:rsidRPr="004A5C9D">
              <w:rPr>
                <w:rFonts w:ascii="Comic Sans MS" w:hAnsi="Comic Sans MS" w:cs="Comic Sans MS"/>
                <w:color w:val="000000"/>
                <w:sz w:val="18"/>
                <w:szCs w:val="18"/>
              </w:rPr>
              <w:t>/16 – 8/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8</w:t>
            </w:r>
            <w:r w:rsidRPr="004A5C9D">
              <w:rPr>
                <w:rFonts w:ascii="Comic Sans MS" w:hAnsi="Comic Sans MS" w:cs="Comic Sans MS"/>
                <w:color w:val="000000"/>
                <w:sz w:val="18"/>
                <w:szCs w:val="18"/>
              </w:rPr>
              <w:t>/17)</w:t>
            </w:r>
          </w:p>
          <w:p w:rsidR="004A5C9D" w:rsidRDefault="004A5C9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4A5C9D" w:rsidRDefault="004A5C9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Cisco Small Business Pro Service</w:t>
            </w:r>
          </w:p>
          <w:p w:rsidR="004A5C9D" w:rsidRDefault="004A5C9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(3 phones)</w:t>
            </w:r>
          </w:p>
          <w:p w:rsidR="004A5C9D" w:rsidRDefault="004A5C9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a/k/a Cisco SMARTnet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Cisco Small Business Pro Service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Contract No. 92208914</w:t>
            </w:r>
          </w:p>
        </w:tc>
      </w:tr>
      <w:tr w:rsidR="0023317C" w:rsidRPr="00F753B7" w:rsidTr="0092625C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76024-000</w:t>
            </w:r>
          </w:p>
        </w:tc>
        <w:tc>
          <w:tcPr>
            <w:tcW w:w="306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Service Level Agreement fee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$725.00 (pd 10/22/10)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Consulting/Support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76024-000</w:t>
            </w:r>
          </w:p>
        </w:tc>
        <w:tc>
          <w:tcPr>
            <w:tcW w:w="3060" w:type="dxa"/>
          </w:tcPr>
          <w:p w:rsidR="0023317C" w:rsidRPr="00FE7EDE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FE7EDE">
              <w:rPr>
                <w:rFonts w:ascii="Comic Sans MS" w:hAnsi="Comic Sans MS" w:cs="Comic Sans MS"/>
                <w:color w:val="000000"/>
                <w:sz w:val="18"/>
                <w:szCs w:val="18"/>
              </w:rPr>
              <w:t>Tushaus - Network Assessment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$2,900.00 (pd 1/14/11)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Consulting/Support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76024-001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Tushaus [dates]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8C45F9"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</w:rPr>
              <w:t>Check Jan 6</w:t>
            </w:r>
            <w:r w:rsidRPr="008C45F9"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  <w:vertAlign w:val="superscript"/>
              </w:rPr>
              <w:t>th</w:t>
            </w:r>
            <w:r w:rsidRPr="008C45F9"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</w:rPr>
              <w:t xml:space="preserve"> invoice re: time billed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Consulting/Support - Onsite</w:t>
            </w:r>
          </w:p>
        </w:tc>
        <w:tc>
          <w:tcPr>
            <w:tcW w:w="3888" w:type="dxa"/>
          </w:tcPr>
          <w:p w:rsidR="0023317C" w:rsidRPr="005F73E8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</w:pPr>
            <w:r w:rsidRPr="005F73E8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5/2/12 agreement:</w:t>
            </w:r>
          </w:p>
          <w:p w:rsidR="0023317C" w:rsidRPr="005F73E8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  <w:highlight w:val="yellow"/>
              </w:rPr>
            </w:pPr>
            <w:r w:rsidRPr="005F73E8">
              <w:rPr>
                <w:rFonts w:ascii="Comic Sans MS" w:hAnsi="Comic Sans MS" w:cs="Comic Sans MS"/>
                <w:color w:val="000000"/>
                <w:sz w:val="18"/>
                <w:szCs w:val="18"/>
                <w:highlight w:val="yellow"/>
              </w:rPr>
              <w:t>$2,112 – 16 hours per month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5F73E8">
              <w:rPr>
                <w:rFonts w:ascii="Comic Sans MS" w:hAnsi="Comic Sans MS" w:cs="Comic Sans MS"/>
                <w:color w:val="000000"/>
                <w:sz w:val="18"/>
                <w:szCs w:val="18"/>
                <w:highlight w:val="yellow"/>
              </w:rPr>
              <w:t>($132/hour on-site based on hours utilized)</w:t>
            </w:r>
          </w:p>
        </w:tc>
      </w:tr>
      <w:tr w:rsidR="0023317C" w:rsidRPr="00F753B7" w:rsidTr="0092625C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76024-002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Consulting/Support – Help Desk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92625C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76024-003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Tushaus [dates]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Consulting/Support – Cisco Telephone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92625C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76024-004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 – Ju</w:t>
            </w:r>
            <w:r w:rsidR="007C16B8">
              <w:rPr>
                <w:rFonts w:ascii="Comic Sans MS" w:hAnsi="Comic Sans MS" w:cs="Comic Sans MS"/>
                <w:color w:val="000000"/>
                <w:sz w:val="20"/>
                <w:szCs w:val="20"/>
              </w:rPr>
              <w:t>ly</w:t>
            </w:r>
          </w:p>
          <w:p w:rsidR="0023317C" w:rsidRPr="0094169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941697"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Retainer does NOT apply to this </w:t>
            </w:r>
          </w:p>
        </w:tc>
        <w:tc>
          <w:tcPr>
            <w:tcW w:w="3150" w:type="dxa"/>
          </w:tcPr>
          <w:p w:rsidR="0023317C" w:rsidRDefault="007C16B8" w:rsidP="007C16B8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$2,100.00 (pd 7/29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</w:tc>
        <w:tc>
          <w:tcPr>
            <w:tcW w:w="3888" w:type="dxa"/>
          </w:tcPr>
          <w:p w:rsidR="0023317C" w:rsidRPr="0094169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941697">
              <w:rPr>
                <w:rFonts w:ascii="Comic Sans MS" w:hAnsi="Comic Sans MS" w:cs="Comic Sans MS"/>
                <w:color w:val="000000"/>
                <w:sz w:val="18"/>
                <w:szCs w:val="18"/>
              </w:rPr>
              <w:t>Consulting/Support – Monthly Monitoring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4 servers, 3 network devices, 25 wkstn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per agreement (6/1/14 – 5/31/17)</w:t>
            </w:r>
          </w:p>
        </w:tc>
      </w:tr>
      <w:tr w:rsidR="0023317C" w:rsidRPr="00F753B7" w:rsidTr="0092625C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76024-005</w:t>
            </w:r>
          </w:p>
        </w:tc>
        <w:tc>
          <w:tcPr>
            <w:tcW w:w="3060" w:type="dxa"/>
          </w:tcPr>
          <w:p w:rsidR="0023317C" w:rsidRDefault="00C74701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 – DataVault September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DataVault – Aug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+ prorated July (-16.94)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 - DataVault – July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May/June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$675.00 (pd </w:t>
            </w:r>
            <w:r w:rsidR="00C74701">
              <w:rPr>
                <w:rFonts w:ascii="Comic Sans MS" w:hAnsi="Comic Sans MS" w:cs="Comic Sans MS"/>
                <w:color w:val="000000"/>
                <w:sz w:val="18"/>
                <w:szCs w:val="18"/>
              </w:rPr>
              <w:t>8</w:t>
            </w:r>
            <w:r w:rsidR="00416313">
              <w:rPr>
                <w:rFonts w:ascii="Comic Sans MS" w:hAnsi="Comic Sans MS" w:cs="Comic Sans MS"/>
                <w:color w:val="000000"/>
                <w:sz w:val="18"/>
                <w:szCs w:val="18"/>
              </w:rPr>
              <w:t>/</w:t>
            </w:r>
            <w:r w:rsidR="00C74701">
              <w:rPr>
                <w:rFonts w:ascii="Comic Sans MS" w:hAnsi="Comic Sans MS" w:cs="Comic Sans MS"/>
                <w:color w:val="000000"/>
                <w:sz w:val="18"/>
                <w:szCs w:val="18"/>
              </w:rPr>
              <w:t>18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$658.06 (pd 7/23/15)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$525.00 (pd 6/18/15)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$675.00</w:t>
            </w:r>
            <w:r w:rsidRPr="00EA59E7"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 (pd 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4/16</w:t>
            </w:r>
            <w:r w:rsidRPr="00EA59E7">
              <w:rPr>
                <w:rFonts w:ascii="Comic Sans MS" w:hAnsi="Comic Sans MS" w:cs="Comic Sans MS"/>
                <w:color w:val="000000"/>
                <w:sz w:val="18"/>
                <w:szCs w:val="18"/>
              </w:rPr>
              <w:t>/15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)</w:t>
            </w:r>
          </w:p>
          <w:p w:rsidR="0023317C" w:rsidRPr="00EA59E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    ($525.00 mo. fee – April + May)</w:t>
            </w:r>
          </w:p>
          <w:p w:rsidR="0023317C" w:rsidRPr="00EA59E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EA59E7"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$375.00 monthly fee (pd 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4</w:t>
            </w:r>
            <w:r w:rsidRPr="00EA59E7">
              <w:rPr>
                <w:rFonts w:ascii="Comic Sans MS" w:hAnsi="Comic Sans MS" w:cs="Comic Sans MS"/>
                <w:color w:val="000000"/>
                <w:sz w:val="18"/>
                <w:szCs w:val="18"/>
              </w:rPr>
              <w:t>/2/15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$350.00 setup (pd 3/27/15)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Consulting/Support -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92625C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76024-005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Update firmware Dell SAN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    (after hours approved)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Tushaus – firewall upgrade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$423.23 (pd 1/9/14)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$1,274.19 (pd 10/3/13)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Consulting/Support –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Fortigate installation 9/16/13</w:t>
            </w:r>
          </w:p>
        </w:tc>
      </w:tr>
      <w:tr w:rsidR="0023317C" w:rsidRPr="00F753B7" w:rsidTr="0092625C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Service retainer = 5% discount; does 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  <w:u w:val="single"/>
              </w:rPr>
              <w:t>not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apply to managed services (just non-project services)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76024-006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 - service retainer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202739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</w:rPr>
            </w:pPr>
            <w:r w:rsidRPr="00202739"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</w:rPr>
              <w:t>Add note under date paid:</w:t>
            </w:r>
          </w:p>
          <w:p w:rsidR="0023317C" w:rsidRPr="00202739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</w:rPr>
            </w:pPr>
            <w:r w:rsidRPr="00202739"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</w:rPr>
              <w:t>n/a – service retainer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202739">
              <w:rPr>
                <w:rFonts w:ascii="Comic Sans MS" w:hAnsi="Comic Sans MS" w:cs="Comic Sans MS"/>
                <w:color w:val="000000"/>
                <w:sz w:val="20"/>
                <w:szCs w:val="20"/>
                <w:highlight w:val="green"/>
              </w:rPr>
              <w:t>per discussion w/LD 8/5/13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Consulting/Support - Retainer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Microsoft Exchange Online migration - $1,975.05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BPOS set up - $750.00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76042-010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Ded-VMware subscription*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  (2/28/16 – 2/27/17)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  Contract No. 30845176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VMware support 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  (2/28/13-2/27/16)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Symantec Backup Exec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Remote management adapter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$1,998.00 (pd 1/6/16)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$2,940.00 (pd 2/28/13)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$818.95 (2/2012) exp 3/7/14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$256.66 (Jan 2011)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Software – Server Related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*includes: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WMware vSphere Essentials Plus Bundle (tech support 24x7) – 1,124.00 + VMware vSphere Storage Appliance (v.5) – 874.00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76042-010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Symantec Backup Exec 2012 Renewal Agent for Apps &amp; Database (maintenance license 2/22/13 - 2/21/14)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$221.00 (pd 1/31/13)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Software – Server Related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Not renewed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76042-020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Tushaus – Adobe Acr XI (YE)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Tushaus - Cisco licenses (8)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$150.88 (pd 2/7/13)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$683.51 (pd 12/20/12)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Admin Software -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r w:rsidRPr="00667EFB"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</w:t>
            </w:r>
            <w:r w:rsidRPr="00C115D6">
              <w:rPr>
                <w:rFonts w:ascii="Comic Sans MS" w:hAnsi="Comic Sans MS" w:cs="Comic Sans MS"/>
                <w:color w:val="000000"/>
                <w:sz w:val="20"/>
                <w:szCs w:val="20"/>
                <w:highlight w:val="yellow"/>
              </w:rPr>
              <w:t>42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-020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 – Symantec anti-virus update/licensing (expires 12/22/16)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 – extended service agreement for wireless controller and switch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Tushaus wireless survey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Tushaus – wireless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F06CAD" w:rsidRDefault="00F06CA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 – MS Open Value SA (year 2 of 3)</w:t>
            </w:r>
          </w:p>
          <w:p w:rsidR="00F06CAD" w:rsidRDefault="00F06CA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Ded – MS </w:t>
            </w:r>
            <w:r w:rsidRPr="00F773C0">
              <w:rPr>
                <w:rFonts w:ascii="Comic Sans MS" w:hAnsi="Comic Sans MS" w:cs="Comic Sans MS"/>
                <w:dstrike/>
                <w:color w:val="000000"/>
                <w:sz w:val="20"/>
                <w:szCs w:val="20"/>
              </w:rPr>
              <w:t>software assurance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Open Value Agreement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[year 1 of 3]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$517.35 (pd 7/9/15)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$903.00 (pd 2/11/16)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$604.16 (pd 2/23/12)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[+ $302.09 to Bloodgood]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$6290.29 (pd 3/1/12)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[+$3,145.15 to Bloodgood]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F06CAD" w:rsidRDefault="00F06CA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$3,213.00 (pd 7/14/16)</w:t>
            </w:r>
          </w:p>
          <w:p w:rsidR="00F06CAD" w:rsidRDefault="00F06CA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F06CAD" w:rsidRDefault="00F06CAD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$2,607.00 (pd 6/30/15)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Software -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Wireless controller 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3/25/16 – 3/24/17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Switch 4/22/16 – 4/21/17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Open Value Agreement expires 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June 30, 2018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r w:rsidRPr="00667EFB"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76044-000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 – AM laptop support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Tushaus – Adobe Acr XI (DK 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$189.00 (pd 3/31/16)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$324.90 (pd 2/7/13)</w:t>
            </w:r>
          </w:p>
        </w:tc>
        <w:tc>
          <w:tcPr>
            <w:tcW w:w="3888" w:type="dxa"/>
          </w:tcPr>
          <w:p w:rsidR="0023317C" w:rsidRPr="00002693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Program Software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76046-000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– Visio/Davis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– Visio/Marein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Tushaus Adobe Acr XI (MLH)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Tushaus – Visio license (RK)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Tushaus – Adobe Acr XI (CF)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Tushaus – Adobe Acr XI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       (MLH, LD upgrade)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$396.99 (pd 2/5/15)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$394.99 (pd 11/26/14)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$139.00 (pd 4/3/14)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$381.99 (pd 1/23/14)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$342.99 (pd 7/25/13)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$301.76 (pd 2/7/13)</w:t>
            </w:r>
          </w:p>
        </w:tc>
        <w:tc>
          <w:tcPr>
            <w:tcW w:w="3888" w:type="dxa"/>
          </w:tcPr>
          <w:p w:rsidR="0023317C" w:rsidRPr="00002693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Finance Software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76165-001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Tushaus – [phone item]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$9.95 (pd 5/24/12)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25’ phone cord for Copy Room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CB45B9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 xml:space="preserve">Infinity 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Phone System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Dedicated Computing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85050-000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Ded – Switch service agmt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         (expires 6/5/17)</w:t>
            </w:r>
          </w:p>
          <w:p w:rsidR="0023317C" w:rsidRPr="00B23A7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 w:rsidRPr="00B23A75">
              <w:rPr>
                <w:rFonts w:ascii="Comic Sans MS" w:hAnsi="Comic Sans MS" w:cs="Comic Sans MS"/>
                <w:color w:val="000000"/>
                <w:sz w:val="16"/>
                <w:szCs w:val="16"/>
              </w:rPr>
              <w:t>Tushaus – Fischer phone reconfig</w:t>
            </w:r>
          </w:p>
          <w:p w:rsidR="0023317C" w:rsidRPr="004244A9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Tushaus – </w:t>
            </w:r>
            <w:r w:rsidRPr="004244A9">
              <w:rPr>
                <w:rFonts w:ascii="Comic Sans MS" w:hAnsi="Comic Sans MS" w:cs="Comic Sans MS"/>
                <w:color w:val="000000"/>
                <w:sz w:val="18"/>
                <w:szCs w:val="18"/>
              </w:rPr>
              <w:t>Cisco phone McGrath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Tushaus – CJ’s Cisco set up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$415.00 (pd 4/28/16)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68.88 + 34.44 (pd 3/20/14)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$430.00 (pd 4/4/13)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$551.00 (pd 2/7/13)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- Technology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0754F1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UXC Eclipse (f/k/a Tectura)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76046-000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[for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Great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Plains]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UXC – EFT issues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UXC – GP support prorated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UXC – EFT issues</w:t>
            </w:r>
          </w:p>
          <w:p w:rsidR="0023317C" w:rsidRPr="00BD15D9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UXC – </w:t>
            </w:r>
            <w:r w:rsidRPr="00BD15D9">
              <w:rPr>
                <w:rFonts w:ascii="Comic Sans MS" w:hAnsi="Comic Sans MS" w:cs="Comic Sans MS"/>
                <w:color w:val="000000"/>
                <w:sz w:val="16"/>
                <w:szCs w:val="16"/>
              </w:rPr>
              <w:t>Dynamics Enhance renewal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UXC – EFT 1099 + email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UXC – EFT train/implement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Tectura – EFT module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Tectura - Red Carpet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Tectura - GP Dynamics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Mgmt Reporter training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Mgmt Reporter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GP post upgrade (PSTL)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Prof. Services Tools install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FRx support ($165/hour)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GP upgrade (25%)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Red Carpet support renewal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(10/17/12 – 10/16/13)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$185.00 (pd 6/26/14)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$720.00 (pd 8/21/14)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$231.25 (pd 6/12/14)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$1,600.00 (pd 3/13/14)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$138.75 (pd 2/27/14)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$370.00 (pd 1/30/14)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$1,161.78 (pd 12/5/13)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$1,200.00 (pd 8/22/13)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$1,432.00 annual renewal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       (paid 3/14/13)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$165.00 (1/3/13)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$247.50 (3/8/13)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$41.25 (3/8/13)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$161.03 (pd 2/2/12)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$1,653.75 GP version 10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$1,561.88 (5/10)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$1,200.00 (pd 7/19/12)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$330.00 (pd 1/7/11) support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Finance Software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Red Carpet 10/18/13 – 10/17/14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GP Dynamics 5/25/14 – 5/24/15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GP support prorated 10/18/14 to 5/24/15 to align with Microsoft expiry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0754F1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UXC Eclipse (f/k/a Tectura)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76046-000</w:t>
            </w:r>
          </w:p>
          <w:p w:rsidR="0023317C" w:rsidRPr="00337D7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dstrike/>
                <w:color w:val="000000"/>
                <w:sz w:val="20"/>
                <w:szCs w:val="20"/>
              </w:rPr>
            </w:pPr>
            <w:r w:rsidRPr="00337D75">
              <w:rPr>
                <w:rFonts w:ascii="Comic Sans MS" w:hAnsi="Comic Sans MS" w:cs="Comic Sans MS"/>
                <w:dstrike/>
                <w:color w:val="000000"/>
                <w:sz w:val="20"/>
                <w:szCs w:val="20"/>
              </w:rPr>
              <w:t>76024-000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Tectura - Fixed Assets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Sign off:  1-CF/MLH; 2-TF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Load fixed assets, assist with depreciating, training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GO cc (data export/import)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Pre-upgrade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worksheet ?’</w:t>
            </w:r>
            <w:proofErr w:type="gramEnd"/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$1278.75 (pd 2/2/12)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$87.50 (pd 1/19/12)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$165.00 (pd 5/24/12)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1E3FB2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$82.50 (pd 7/5/12)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Finance Software</w:t>
            </w:r>
          </w:p>
          <w:p w:rsidR="0023317C" w:rsidRPr="00337D75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dstrike/>
                <w:color w:val="000000"/>
                <w:sz w:val="20"/>
                <w:szCs w:val="20"/>
              </w:rPr>
            </w:pPr>
            <w:r w:rsidRPr="00337D75">
              <w:rPr>
                <w:rFonts w:ascii="Comic Sans MS" w:hAnsi="Comic Sans MS" w:cs="Comic Sans MS"/>
                <w:dstrike/>
                <w:color w:val="000000"/>
                <w:sz w:val="20"/>
                <w:szCs w:val="20"/>
              </w:rPr>
              <w:t>Consulting/Support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Uihlein Wilson Architects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18999-000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BH improvements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$156.35 (pd 6/14/12)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Capitalized account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Uihlein Wilson Architects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73021-000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UWA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Parking Lot Expansion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Uihlein Wilson Architects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AD79C8" w:rsidRDefault="00AD79C8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UWA – room numbers</w:t>
            </w:r>
          </w:p>
          <w:p w:rsidR="00EF3D19" w:rsidRDefault="00EF3D19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UWA – room numbers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UWA – room numbers</w:t>
            </w:r>
          </w:p>
        </w:tc>
        <w:tc>
          <w:tcPr>
            <w:tcW w:w="3150" w:type="dxa"/>
          </w:tcPr>
          <w:p w:rsidR="00AD79C8" w:rsidRDefault="00AD79C8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$195.00 (pd 8/25/16)</w:t>
            </w:r>
          </w:p>
          <w:p w:rsidR="00EF3D19" w:rsidRDefault="00EF3D19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 (pd 7/22/16)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$2,041.66 (pd 6/24/16)</w:t>
            </w:r>
          </w:p>
        </w:tc>
        <w:tc>
          <w:tcPr>
            <w:tcW w:w="3888" w:type="dxa"/>
          </w:tcPr>
          <w:p w:rsidR="0023317C" w:rsidRDefault="00EF3D19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and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Uihlein Wilson Architects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UWA – room numbers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UWA – feasibility study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DU Consulting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$1,020.84 (pd 6/24/16)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$1,550.00 (pd 6/24/16)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$415.22 (pd 7/18/13)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$3,155.00 (pd 6/20/13)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$3,501.17 (pd 4/18/13)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Rental Prop - General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UPS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Invoice rec’d 8/1/11 via TF email for July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75020-003</w:t>
            </w:r>
          </w:p>
        </w:tc>
        <w:tc>
          <w:tcPr>
            <w:tcW w:w="306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UPS – July 2011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Fed Ex and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UPS Store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75020-003</w:t>
            </w:r>
          </w:p>
        </w:tc>
        <w:tc>
          <w:tcPr>
            <w:tcW w:w="306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UPS – July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Fed Ex and other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UPS Store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80040-000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Ship crate/signage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$70.59 (pd 7/14/16)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$66.93 (pd 6/18/15)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$63.40 (pd 7/3/14)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$44.75 (pd 7/11/13)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$48.58 (pd 10/11/12)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BP – Press Releases &amp; Printing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U.S. Cellular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76160-003</w:t>
            </w:r>
          </w:p>
        </w:tc>
        <w:tc>
          <w:tcPr>
            <w:tcW w:w="3060" w:type="dxa"/>
          </w:tcPr>
          <w:p w:rsidR="0023317C" w:rsidRPr="00DD3DA6" w:rsidRDefault="00967B24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US Cell 7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/28 - 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 w:rsidR="0023317C">
              <w:rPr>
                <w:rFonts w:ascii="Comic Sans MS" w:hAnsi="Comic Sans MS" w:cs="Comic Sans MS"/>
                <w:color w:val="000000"/>
                <w:sz w:val="20"/>
                <w:szCs w:val="20"/>
              </w:rPr>
              <w:t>/27</w:t>
            </w:r>
          </w:p>
          <w:p w:rsidR="0023317C" w:rsidRPr="00256763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926809">
              <w:rPr>
                <w:rFonts w:ascii="Comic Sans MS" w:hAnsi="Comic Sans MS" w:cs="Comic Sans MS"/>
                <w:color w:val="000000"/>
                <w:sz w:val="20"/>
                <w:szCs w:val="20"/>
              </w:rPr>
              <w:t>Dennis – 414-870-0267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$47.76 (pd </w:t>
            </w:r>
            <w:r w:rsidR="00967B24">
              <w:rPr>
                <w:rFonts w:ascii="Comic Sans MS" w:hAnsi="Comic Sans MS" w:cs="Comic Sans MS"/>
                <w:color w:val="000000"/>
                <w:sz w:val="20"/>
                <w:szCs w:val="20"/>
              </w:rPr>
              <w:t>8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</w:t>
            </w:r>
            <w:r w:rsidR="00967B24">
              <w:rPr>
                <w:rFonts w:ascii="Comic Sans MS" w:hAnsi="Comic Sans MS" w:cs="Comic Sans MS"/>
                <w:color w:val="000000"/>
                <w:sz w:val="20"/>
                <w:szCs w:val="20"/>
              </w:rPr>
              <w:t>1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/16)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$39.99/month + tax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Telephone - c</w:t>
            </w: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ell phones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Foundation Inc.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Acct No. 212418901</w:t>
            </w:r>
          </w:p>
        </w:tc>
      </w:tr>
      <w:tr w:rsidR="002B69CC" w:rsidRPr="00F753B7" w:rsidTr="00F2145E">
        <w:tc>
          <w:tcPr>
            <w:tcW w:w="3168" w:type="dxa"/>
          </w:tcPr>
          <w:p w:rsidR="002B69CC" w:rsidRDefault="002B69C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Vanguard Sculpture Services</w:t>
            </w:r>
          </w:p>
        </w:tc>
        <w:tc>
          <w:tcPr>
            <w:tcW w:w="1350" w:type="dxa"/>
          </w:tcPr>
          <w:p w:rsidR="002B69CC" w:rsidRDefault="002B69C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2B69CC" w:rsidRDefault="002B69C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B69CC" w:rsidRDefault="002B69C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B69CC" w:rsidRDefault="002B69C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B69CC" w:rsidRDefault="002B69C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F2145E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Walmart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75010-004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30 soup bowls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$252.14 (pd Feb 2014)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Kitchen and bath – groceries and misc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Strawberry Street Cream Double Gold 9”, 10 oz Rim Soup Plates, Model No. CGLD00036 (30 bowls)</w:t>
            </w:r>
          </w:p>
        </w:tc>
      </w:tr>
      <w:tr w:rsidR="0023317C" w:rsidRPr="00F753B7" w:rsidTr="00EB0690">
        <w:trPr>
          <w:trHeight w:val="350"/>
        </w:trPr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Walmart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BP photo frames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Prize - General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WE Energies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73030-000</w:t>
            </w:r>
          </w:p>
        </w:tc>
        <w:tc>
          <w:tcPr>
            <w:tcW w:w="306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WE Energies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Group Bill # 0294-364-177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ACH withdrawal 2/29/16 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Utilities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Automatic pay plan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WE Energies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85030-000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WE Energies 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Group Bill # 5436-204-228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ACH withdrawal 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Property - Utilities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Automatic pay plan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Wellness Council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77500-000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Wellness Council membership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3/1/16 – 2/28/17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$395.00 (pd 3/10/16)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Organization Dues and Fees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West Unified Communications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f/k/a InterCall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Invoices received via TF email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76160-001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West – Audit 6/14/16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West – Spec bd 6/2/16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InterCall – June 17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InterCall – 10/2 Pers Cmte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June 11, 2013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$25.37 (pd 7/14/16)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$54.99 (pd 7/14/16)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$116.09 (pd 7/10/14)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$52.01 (pd 11/7/13)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$86.43 (pd 7/11/13)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Telephone – conference calls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$.10 per minute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$18.79 minimum (B4 taxes)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$3.38 service fee (for maintaining the bridges)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West Unified Communications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f/k/a InterCall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InterCall – May 2016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InterCall – Board 6/2/15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InterCall – Sel Cmte 4/8/14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InterCall – Sel Cmte 3/28/13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$151.79 (pd 6/24/16)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$24.92 (pd 7/10/15)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$42.14 (pd 5/8/14)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$47.90 (pd (4/11/13)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Prize - General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WI Dept. of Safety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73130-000</w:t>
            </w:r>
          </w:p>
        </w:tc>
        <w:tc>
          <w:tcPr>
            <w:tcW w:w="306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Boiler permit to operate</w:t>
            </w:r>
          </w:p>
        </w:tc>
        <w:tc>
          <w:tcPr>
            <w:tcW w:w="31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$50.00 (12/1/11)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General Repairs &amp; Maintenance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lastRenderedPageBreak/>
              <w:t>WILL – billing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85090-000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Pr="00A72C8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 – Reimbursable Expenses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WILL – billing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85200-000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Rental Property – Income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Wipfli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LLP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F753B7">
              <w:rPr>
                <w:rFonts w:ascii="Comic Sans MS" w:hAnsi="Comic Sans MS" w:cs="Comic Sans MS"/>
                <w:color w:val="000000"/>
                <w:sz w:val="20"/>
                <w:szCs w:val="20"/>
              </w:rPr>
              <w:t>78200-005</w:t>
            </w:r>
          </w:p>
        </w:tc>
        <w:tc>
          <w:tcPr>
            <w:tcW w:w="3060" w:type="dxa"/>
          </w:tcPr>
          <w:p w:rsidR="009E0AF9" w:rsidRDefault="009E0AF9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Wipfli – 3.5 Aug</w:t>
            </w:r>
          </w:p>
          <w:p w:rsidR="00FC49E7" w:rsidRDefault="00FC49E7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Wipfli – 2.5 July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Wipfli – 2.5 June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Wipfli – 3.5 May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Wipfli – 4.8 Apr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Wipfli – 3.5 Mar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Wipfli – 7.0 Feb + 6.0 W2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Wipfli – 9.0 Jan + .3 W2 recon</w:t>
            </w:r>
          </w:p>
          <w:p w:rsidR="0023317C" w:rsidRPr="005E0D10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Wipfli – 3.5 Dec</w:t>
            </w:r>
          </w:p>
        </w:tc>
        <w:tc>
          <w:tcPr>
            <w:tcW w:w="3150" w:type="dxa"/>
          </w:tcPr>
          <w:p w:rsidR="009E0AF9" w:rsidRDefault="009E0AF9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$390.40 (pd 8/31/16)</w:t>
            </w:r>
          </w:p>
          <w:p w:rsidR="00FC49E7" w:rsidRDefault="00FC49E7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$284.04 (pd 8/4/16)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$280.40 (pd 7/7/16)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$390.40 (pd 6/3/16)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$533.40 (pd 5/5/16)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$385.00 (pd 3/31/16)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$1,675.00 (pd 3/10/16)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$1,023.00 (pd 2/4/16)</w:t>
            </w:r>
          </w:p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$385.00 (pd 1/6/16)</w:t>
            </w:r>
          </w:p>
        </w:tc>
        <w:tc>
          <w:tcPr>
            <w:tcW w:w="3888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Consulting general - HR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Payroll processor billed on time and materials basis; Rhonda $110.00/hour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Mileage - $5.40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Client # 85593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The Lynde &amp; Harry Bradley Foundation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Wipfli LLP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78200-005</w:t>
            </w:r>
          </w:p>
        </w:tc>
        <w:tc>
          <w:tcPr>
            <w:tcW w:w="3060" w:type="dxa"/>
          </w:tcPr>
          <w:p w:rsidR="00D35871" w:rsidRDefault="00D35871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Wipfli – Dev Coord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Wipfli – Dev Coord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Wipfli - Dev Coord</w:t>
            </w:r>
          </w:p>
        </w:tc>
        <w:tc>
          <w:tcPr>
            <w:tcW w:w="3150" w:type="dxa"/>
          </w:tcPr>
          <w:p w:rsidR="00D35871" w:rsidRDefault="00D35871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$4,863.00 (pd 8/18/16)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$4,000.00 (pd 7/14/16)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$2,000.00 (pd 5/26/16)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Consulting general - HR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Wipfli LLP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78200-005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API services BH, JB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$522.00 (pd 6/9/16)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Consulting general – HR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JB - $258.00 (Mar 2016)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BH - $264.00 (Dec 2015)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Pr="00AB31EE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Wisconsin Institute of CPAs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77500-021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WICPA – annual dues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$290.00 (pd 4/20/16)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Org Dues and Fees - CF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AB31EE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 w:rsidRPr="00AB31EE">
              <w:rPr>
                <w:rFonts w:ascii="Comic Sans MS" w:hAnsi="Comic Sans MS" w:cs="Comic Sans MS"/>
                <w:color w:val="000000"/>
                <w:sz w:val="20"/>
                <w:szCs w:val="20"/>
              </w:rPr>
              <w:t>Wisconsin Secretary of State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77500-046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Notary Public – 4 year renewal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(expires </w:t>
            </w:r>
            <w:r w:rsidRPr="00AB31EE">
              <w:rPr>
                <w:rFonts w:ascii="Comic Sans MS" w:hAnsi="Comic Sans MS" w:cs="Comic Sans MS"/>
                <w:strike/>
                <w:color w:val="000000"/>
                <w:sz w:val="20"/>
                <w:szCs w:val="20"/>
              </w:rPr>
              <w:t>4/3/11</w:t>
            </w: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4/3/15)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$20.00 paid 10/22/10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Organization Due and Fees - DL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0E1AF6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0E1AF6">
              <w:rPr>
                <w:rFonts w:ascii="Comic Sans MS" w:hAnsi="Comic Sans MS" w:cs="Comic Sans MS"/>
                <w:color w:val="000000"/>
                <w:sz w:val="18"/>
                <w:szCs w:val="18"/>
              </w:rPr>
              <w:t>Wisconsin Securities Partners</w:t>
            </w:r>
          </w:p>
        </w:tc>
        <w:tc>
          <w:tcPr>
            <w:tcW w:w="1350" w:type="dxa"/>
          </w:tcPr>
          <w:p w:rsidR="0023317C" w:rsidRPr="00F753B7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73020-000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$1,250.00 monthly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$15,000.00 annually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Parking Lot Lease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Lease expires 12/31/17</w:t>
            </w: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Zaffiro’s (Toppers in 2013)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80000-000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Admin staff pizza party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$46.04 (8/7/13)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Bradley Prize - General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Pr="000E1AF6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Zephyr Associates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76046-000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Zephyr annual renewal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 xml:space="preserve">        (5/1/13 – 5/1/14)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StyleAdvisor/5 users $15,000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E930C9">
              <w:rPr>
                <w:rFonts w:ascii="Comic Sans MS" w:hAnsi="Comic Sans MS" w:cs="Comic Sans MS"/>
                <w:color w:val="000000"/>
                <w:sz w:val="18"/>
                <w:szCs w:val="18"/>
              </w:rPr>
              <w:t>Informa PSN data/1 user $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1</w:t>
            </w:r>
            <w:r w:rsidRPr="00E930C9">
              <w:rPr>
                <w:rFonts w:ascii="Comic Sans MS" w:hAnsi="Comic Sans MS" w:cs="Comic Sans MS"/>
                <w:color w:val="000000"/>
                <w:sz w:val="18"/>
                <w:szCs w:val="18"/>
              </w:rPr>
              <w:t>,</w:t>
            </w: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0</w:t>
            </w:r>
            <w:r w:rsidRPr="00E930C9">
              <w:rPr>
                <w:rFonts w:ascii="Comic Sans MS" w:hAnsi="Comic Sans MS" w:cs="Comic Sans MS"/>
                <w:color w:val="000000"/>
                <w:sz w:val="18"/>
                <w:szCs w:val="18"/>
              </w:rPr>
              <w:t>00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Morningstar/5 users $2,500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$18,500.00 (pd 4/18/13)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Finance Software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Zephyr – benchmark performance + licenses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  <w:p w:rsidR="0023317C" w:rsidRPr="00D81944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 w:rsidRPr="00D81944"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Per MLH 3/14/14:</w:t>
            </w:r>
          </w:p>
          <w:p w:rsidR="0023317C" w:rsidRPr="00D81944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</w:pPr>
            <w:r w:rsidRPr="00D81944">
              <w:rPr>
                <w:rFonts w:ascii="Comic Sans MS" w:hAnsi="Comic Sans MS" w:cs="Comic Sans MS"/>
                <w:b/>
                <w:color w:val="000000"/>
                <w:sz w:val="20"/>
                <w:szCs w:val="20"/>
              </w:rPr>
              <w:t>Not renewing StyleAdvisor</w:t>
            </w:r>
          </w:p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  <w:tr w:rsidR="0023317C" w:rsidRPr="00F753B7" w:rsidTr="003564EB">
        <w:tc>
          <w:tcPr>
            <w:tcW w:w="316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Comic Sans MS"/>
                <w:color w:val="000000"/>
                <w:sz w:val="18"/>
                <w:szCs w:val="18"/>
              </w:rPr>
              <w:t>Zilli Hospitality Group</w:t>
            </w:r>
          </w:p>
        </w:tc>
        <w:tc>
          <w:tcPr>
            <w:tcW w:w="13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83000-000</w:t>
            </w:r>
          </w:p>
        </w:tc>
        <w:tc>
          <w:tcPr>
            <w:tcW w:w="306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MPM Dead Sea Scrolls</w:t>
            </w:r>
          </w:p>
        </w:tc>
        <w:tc>
          <w:tcPr>
            <w:tcW w:w="3150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$6,084.60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 w:cs="Comic Sans MS"/>
                <w:color w:val="000000"/>
                <w:sz w:val="20"/>
                <w:szCs w:val="20"/>
              </w:rPr>
              <w:t>Development</w:t>
            </w:r>
          </w:p>
        </w:tc>
        <w:tc>
          <w:tcPr>
            <w:tcW w:w="3888" w:type="dxa"/>
          </w:tcPr>
          <w:p w:rsidR="0023317C" w:rsidRDefault="0023317C" w:rsidP="0023317C">
            <w:pPr>
              <w:autoSpaceDE w:val="0"/>
              <w:autoSpaceDN w:val="0"/>
              <w:adjustRightInd w:val="0"/>
              <w:spacing w:line="240" w:lineRule="auto"/>
              <w:rPr>
                <w:rFonts w:ascii="Comic Sans MS" w:hAnsi="Comic Sans MS" w:cs="Comic Sans MS"/>
                <w:color w:val="000000"/>
                <w:sz w:val="20"/>
                <w:szCs w:val="20"/>
              </w:rPr>
            </w:pPr>
          </w:p>
        </w:tc>
      </w:tr>
    </w:tbl>
    <w:p w:rsidR="007B27A8" w:rsidRDefault="007B27A8" w:rsidP="000315BC">
      <w:pPr>
        <w:autoSpaceDE w:val="0"/>
        <w:autoSpaceDN w:val="0"/>
        <w:adjustRightInd w:val="0"/>
        <w:spacing w:line="240" w:lineRule="auto"/>
      </w:pPr>
    </w:p>
    <w:sectPr w:rsidR="007B27A8" w:rsidSect="00D700BC">
      <w:footerReference w:type="default" r:id="rId13"/>
      <w:pgSz w:w="20160" w:h="12240" w:orient="landscape" w:code="5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4E3" w:rsidRDefault="00FB04E3" w:rsidP="002774B0">
      <w:pPr>
        <w:spacing w:line="240" w:lineRule="auto"/>
      </w:pPr>
      <w:r>
        <w:separator/>
      </w:r>
    </w:p>
  </w:endnote>
  <w:endnote w:type="continuationSeparator" w:id="0">
    <w:p w:rsidR="00FB04E3" w:rsidRDefault="00FB04E3" w:rsidP="002774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4E3" w:rsidRDefault="00F05F38">
    <w:pPr>
      <w:pStyle w:val="Footer"/>
    </w:pPr>
    <w:fldSimple w:instr=" FILENAME  \* FirstCap \p  \* MERGEFORMAT ">
      <w:r w:rsidR="00FB04E3">
        <w:rPr>
          <w:noProof/>
        </w:rPr>
        <w:t>H:\Admin_asst\VENDOR INVOICES.docx</w:t>
      </w:r>
    </w:fldSimple>
  </w:p>
  <w:p w:rsidR="00FB04E3" w:rsidRDefault="00FB04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4E3" w:rsidRDefault="00FB04E3" w:rsidP="002774B0">
      <w:pPr>
        <w:spacing w:line="240" w:lineRule="auto"/>
      </w:pPr>
      <w:r>
        <w:separator/>
      </w:r>
    </w:p>
  </w:footnote>
  <w:footnote w:type="continuationSeparator" w:id="0">
    <w:p w:rsidR="00FB04E3" w:rsidRDefault="00FB04E3" w:rsidP="002774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C657A"/>
    <w:multiLevelType w:val="hybridMultilevel"/>
    <w:tmpl w:val="5430344A"/>
    <w:lvl w:ilvl="0" w:tplc="29A4F186">
      <w:numFmt w:val="bullet"/>
      <w:lvlText w:val="-"/>
      <w:lvlJc w:val="left"/>
      <w:pPr>
        <w:ind w:left="420" w:hanging="360"/>
      </w:pPr>
      <w:rPr>
        <w:rFonts w:ascii="Comic Sans MS" w:eastAsia="Calibri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920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D4"/>
    <w:rsid w:val="00000476"/>
    <w:rsid w:val="0000084F"/>
    <w:rsid w:val="00000CFE"/>
    <w:rsid w:val="00000E20"/>
    <w:rsid w:val="00001265"/>
    <w:rsid w:val="00002693"/>
    <w:rsid w:val="000026EA"/>
    <w:rsid w:val="000029DC"/>
    <w:rsid w:val="00002D98"/>
    <w:rsid w:val="00004980"/>
    <w:rsid w:val="00004BB5"/>
    <w:rsid w:val="0000544A"/>
    <w:rsid w:val="0000548D"/>
    <w:rsid w:val="000056D1"/>
    <w:rsid w:val="0000597D"/>
    <w:rsid w:val="00005B59"/>
    <w:rsid w:val="00006102"/>
    <w:rsid w:val="000063DF"/>
    <w:rsid w:val="00006D20"/>
    <w:rsid w:val="00006E59"/>
    <w:rsid w:val="000072D3"/>
    <w:rsid w:val="0000749C"/>
    <w:rsid w:val="00007501"/>
    <w:rsid w:val="000078A9"/>
    <w:rsid w:val="00007C49"/>
    <w:rsid w:val="000101D3"/>
    <w:rsid w:val="00010D4B"/>
    <w:rsid w:val="00010F16"/>
    <w:rsid w:val="00010F7E"/>
    <w:rsid w:val="000119E8"/>
    <w:rsid w:val="00011BA2"/>
    <w:rsid w:val="000121A7"/>
    <w:rsid w:val="000122B1"/>
    <w:rsid w:val="00012586"/>
    <w:rsid w:val="00012D60"/>
    <w:rsid w:val="00012F59"/>
    <w:rsid w:val="00012FF6"/>
    <w:rsid w:val="0001343B"/>
    <w:rsid w:val="00013886"/>
    <w:rsid w:val="000138A4"/>
    <w:rsid w:val="00013FF1"/>
    <w:rsid w:val="00014C1F"/>
    <w:rsid w:val="00014E73"/>
    <w:rsid w:val="00015122"/>
    <w:rsid w:val="0001595F"/>
    <w:rsid w:val="00016519"/>
    <w:rsid w:val="0001671C"/>
    <w:rsid w:val="0001690B"/>
    <w:rsid w:val="00016EB0"/>
    <w:rsid w:val="00017586"/>
    <w:rsid w:val="000200E4"/>
    <w:rsid w:val="00020A1A"/>
    <w:rsid w:val="00020BBF"/>
    <w:rsid w:val="00020D4D"/>
    <w:rsid w:val="000215EE"/>
    <w:rsid w:val="00021913"/>
    <w:rsid w:val="00021A76"/>
    <w:rsid w:val="000227E6"/>
    <w:rsid w:val="00022839"/>
    <w:rsid w:val="00022C2B"/>
    <w:rsid w:val="00023030"/>
    <w:rsid w:val="000230FC"/>
    <w:rsid w:val="000233BF"/>
    <w:rsid w:val="00023C89"/>
    <w:rsid w:val="00023DC0"/>
    <w:rsid w:val="00024077"/>
    <w:rsid w:val="000246BE"/>
    <w:rsid w:val="00024712"/>
    <w:rsid w:val="00024850"/>
    <w:rsid w:val="00025350"/>
    <w:rsid w:val="000253C7"/>
    <w:rsid w:val="0002654A"/>
    <w:rsid w:val="0002770B"/>
    <w:rsid w:val="00027AED"/>
    <w:rsid w:val="00027F60"/>
    <w:rsid w:val="00030996"/>
    <w:rsid w:val="00031007"/>
    <w:rsid w:val="000310A5"/>
    <w:rsid w:val="00031175"/>
    <w:rsid w:val="000315BC"/>
    <w:rsid w:val="00031DE8"/>
    <w:rsid w:val="00032201"/>
    <w:rsid w:val="00032C23"/>
    <w:rsid w:val="00032FBC"/>
    <w:rsid w:val="00034249"/>
    <w:rsid w:val="00034A03"/>
    <w:rsid w:val="00035624"/>
    <w:rsid w:val="00035F69"/>
    <w:rsid w:val="0003638B"/>
    <w:rsid w:val="0003648D"/>
    <w:rsid w:val="00037242"/>
    <w:rsid w:val="000407EF"/>
    <w:rsid w:val="000410E8"/>
    <w:rsid w:val="00041374"/>
    <w:rsid w:val="0004168D"/>
    <w:rsid w:val="00042A0D"/>
    <w:rsid w:val="00042D10"/>
    <w:rsid w:val="00042F0F"/>
    <w:rsid w:val="00044759"/>
    <w:rsid w:val="00044A1F"/>
    <w:rsid w:val="00044E39"/>
    <w:rsid w:val="00045339"/>
    <w:rsid w:val="00045530"/>
    <w:rsid w:val="000458F1"/>
    <w:rsid w:val="00045982"/>
    <w:rsid w:val="00046AF9"/>
    <w:rsid w:val="0004766B"/>
    <w:rsid w:val="00047DC5"/>
    <w:rsid w:val="00050320"/>
    <w:rsid w:val="000507D4"/>
    <w:rsid w:val="00051370"/>
    <w:rsid w:val="000518A1"/>
    <w:rsid w:val="00051B71"/>
    <w:rsid w:val="00053196"/>
    <w:rsid w:val="00053280"/>
    <w:rsid w:val="000535F9"/>
    <w:rsid w:val="000542E5"/>
    <w:rsid w:val="00054695"/>
    <w:rsid w:val="000551F8"/>
    <w:rsid w:val="00055F2B"/>
    <w:rsid w:val="00056CED"/>
    <w:rsid w:val="00056EB4"/>
    <w:rsid w:val="00057502"/>
    <w:rsid w:val="000579CD"/>
    <w:rsid w:val="0006008F"/>
    <w:rsid w:val="000601D1"/>
    <w:rsid w:val="00060609"/>
    <w:rsid w:val="000608A5"/>
    <w:rsid w:val="00060BE1"/>
    <w:rsid w:val="00060CDA"/>
    <w:rsid w:val="00062574"/>
    <w:rsid w:val="000628FF"/>
    <w:rsid w:val="00062B62"/>
    <w:rsid w:val="00064754"/>
    <w:rsid w:val="000649E8"/>
    <w:rsid w:val="000650A3"/>
    <w:rsid w:val="00065267"/>
    <w:rsid w:val="0006576F"/>
    <w:rsid w:val="00065B79"/>
    <w:rsid w:val="00066A75"/>
    <w:rsid w:val="000670D1"/>
    <w:rsid w:val="00067B8C"/>
    <w:rsid w:val="00067BE6"/>
    <w:rsid w:val="00067DA0"/>
    <w:rsid w:val="00070336"/>
    <w:rsid w:val="000703E5"/>
    <w:rsid w:val="000711B0"/>
    <w:rsid w:val="00071361"/>
    <w:rsid w:val="0007188C"/>
    <w:rsid w:val="0007191D"/>
    <w:rsid w:val="00071F14"/>
    <w:rsid w:val="0007327D"/>
    <w:rsid w:val="00074327"/>
    <w:rsid w:val="00074CBE"/>
    <w:rsid w:val="0007532B"/>
    <w:rsid w:val="000754F1"/>
    <w:rsid w:val="00076657"/>
    <w:rsid w:val="00076C3F"/>
    <w:rsid w:val="00080174"/>
    <w:rsid w:val="00080A81"/>
    <w:rsid w:val="000823E3"/>
    <w:rsid w:val="0008297D"/>
    <w:rsid w:val="00083B66"/>
    <w:rsid w:val="00085766"/>
    <w:rsid w:val="00086813"/>
    <w:rsid w:val="00086C0E"/>
    <w:rsid w:val="0008737D"/>
    <w:rsid w:val="000877F7"/>
    <w:rsid w:val="00087892"/>
    <w:rsid w:val="00087A0A"/>
    <w:rsid w:val="0009072A"/>
    <w:rsid w:val="000916C9"/>
    <w:rsid w:val="00091A18"/>
    <w:rsid w:val="00091BBC"/>
    <w:rsid w:val="00091BD1"/>
    <w:rsid w:val="00091EEC"/>
    <w:rsid w:val="000924CE"/>
    <w:rsid w:val="00092927"/>
    <w:rsid w:val="00092F35"/>
    <w:rsid w:val="00093087"/>
    <w:rsid w:val="0009372A"/>
    <w:rsid w:val="00093E7C"/>
    <w:rsid w:val="00094338"/>
    <w:rsid w:val="00094570"/>
    <w:rsid w:val="0009486A"/>
    <w:rsid w:val="00094C77"/>
    <w:rsid w:val="000951DC"/>
    <w:rsid w:val="000955AB"/>
    <w:rsid w:val="00095B6A"/>
    <w:rsid w:val="00096348"/>
    <w:rsid w:val="00096447"/>
    <w:rsid w:val="00096646"/>
    <w:rsid w:val="00096925"/>
    <w:rsid w:val="00097DDA"/>
    <w:rsid w:val="000A00A2"/>
    <w:rsid w:val="000A07F2"/>
    <w:rsid w:val="000A0D24"/>
    <w:rsid w:val="000A0EA5"/>
    <w:rsid w:val="000A16B6"/>
    <w:rsid w:val="000A1793"/>
    <w:rsid w:val="000A1BAA"/>
    <w:rsid w:val="000A1D81"/>
    <w:rsid w:val="000A2999"/>
    <w:rsid w:val="000A29BC"/>
    <w:rsid w:val="000A2BF9"/>
    <w:rsid w:val="000A306C"/>
    <w:rsid w:val="000A35E2"/>
    <w:rsid w:val="000A386C"/>
    <w:rsid w:val="000A3B64"/>
    <w:rsid w:val="000A4267"/>
    <w:rsid w:val="000A441C"/>
    <w:rsid w:val="000A4581"/>
    <w:rsid w:val="000A480E"/>
    <w:rsid w:val="000A5191"/>
    <w:rsid w:val="000A5223"/>
    <w:rsid w:val="000A5397"/>
    <w:rsid w:val="000A6567"/>
    <w:rsid w:val="000A69D7"/>
    <w:rsid w:val="000A6A94"/>
    <w:rsid w:val="000A6FA4"/>
    <w:rsid w:val="000A79B7"/>
    <w:rsid w:val="000A7E20"/>
    <w:rsid w:val="000B01DC"/>
    <w:rsid w:val="000B238F"/>
    <w:rsid w:val="000B32F3"/>
    <w:rsid w:val="000B3F56"/>
    <w:rsid w:val="000B4A16"/>
    <w:rsid w:val="000B4D5E"/>
    <w:rsid w:val="000B5078"/>
    <w:rsid w:val="000B585B"/>
    <w:rsid w:val="000B5CB9"/>
    <w:rsid w:val="000B6835"/>
    <w:rsid w:val="000B6A21"/>
    <w:rsid w:val="000B6D81"/>
    <w:rsid w:val="000B77AA"/>
    <w:rsid w:val="000B7F53"/>
    <w:rsid w:val="000C0640"/>
    <w:rsid w:val="000C08F8"/>
    <w:rsid w:val="000C1B05"/>
    <w:rsid w:val="000C24D2"/>
    <w:rsid w:val="000C277E"/>
    <w:rsid w:val="000C2880"/>
    <w:rsid w:val="000C2F2C"/>
    <w:rsid w:val="000C37B1"/>
    <w:rsid w:val="000C3811"/>
    <w:rsid w:val="000C61C4"/>
    <w:rsid w:val="000C67AE"/>
    <w:rsid w:val="000C6DE2"/>
    <w:rsid w:val="000C7578"/>
    <w:rsid w:val="000C7CD1"/>
    <w:rsid w:val="000C7EB2"/>
    <w:rsid w:val="000D05A0"/>
    <w:rsid w:val="000D08BA"/>
    <w:rsid w:val="000D0B22"/>
    <w:rsid w:val="000D18B1"/>
    <w:rsid w:val="000D2090"/>
    <w:rsid w:val="000D2D4F"/>
    <w:rsid w:val="000D302F"/>
    <w:rsid w:val="000D312F"/>
    <w:rsid w:val="000D32A5"/>
    <w:rsid w:val="000D32C1"/>
    <w:rsid w:val="000D3A27"/>
    <w:rsid w:val="000D47A6"/>
    <w:rsid w:val="000D52AF"/>
    <w:rsid w:val="000D5AEB"/>
    <w:rsid w:val="000D6D98"/>
    <w:rsid w:val="000D704B"/>
    <w:rsid w:val="000D70D9"/>
    <w:rsid w:val="000D78EB"/>
    <w:rsid w:val="000D7D38"/>
    <w:rsid w:val="000E0128"/>
    <w:rsid w:val="000E1694"/>
    <w:rsid w:val="000E16C8"/>
    <w:rsid w:val="000E191B"/>
    <w:rsid w:val="000E1AF6"/>
    <w:rsid w:val="000E1D1A"/>
    <w:rsid w:val="000E203C"/>
    <w:rsid w:val="000E2BC6"/>
    <w:rsid w:val="000E2D92"/>
    <w:rsid w:val="000E3310"/>
    <w:rsid w:val="000E36CD"/>
    <w:rsid w:val="000E3EB6"/>
    <w:rsid w:val="000E5401"/>
    <w:rsid w:val="000E5C31"/>
    <w:rsid w:val="000E6061"/>
    <w:rsid w:val="000E657D"/>
    <w:rsid w:val="000E6A7C"/>
    <w:rsid w:val="000E79CB"/>
    <w:rsid w:val="000F0074"/>
    <w:rsid w:val="000F0506"/>
    <w:rsid w:val="000F1421"/>
    <w:rsid w:val="000F1BFC"/>
    <w:rsid w:val="000F2F13"/>
    <w:rsid w:val="000F3683"/>
    <w:rsid w:val="000F3D22"/>
    <w:rsid w:val="000F4056"/>
    <w:rsid w:val="000F410D"/>
    <w:rsid w:val="000F52D1"/>
    <w:rsid w:val="000F548D"/>
    <w:rsid w:val="000F5514"/>
    <w:rsid w:val="000F5B08"/>
    <w:rsid w:val="000F5F59"/>
    <w:rsid w:val="000F5FCA"/>
    <w:rsid w:val="000F6438"/>
    <w:rsid w:val="000F6482"/>
    <w:rsid w:val="000F79C3"/>
    <w:rsid w:val="000F7B15"/>
    <w:rsid w:val="001009F6"/>
    <w:rsid w:val="00100E92"/>
    <w:rsid w:val="0010167E"/>
    <w:rsid w:val="00101B09"/>
    <w:rsid w:val="001038BD"/>
    <w:rsid w:val="00103E26"/>
    <w:rsid w:val="00103FD7"/>
    <w:rsid w:val="001043EC"/>
    <w:rsid w:val="0010467A"/>
    <w:rsid w:val="001048D0"/>
    <w:rsid w:val="00104930"/>
    <w:rsid w:val="00104FD6"/>
    <w:rsid w:val="0010543F"/>
    <w:rsid w:val="001054D0"/>
    <w:rsid w:val="00106798"/>
    <w:rsid w:val="00106A95"/>
    <w:rsid w:val="0010702F"/>
    <w:rsid w:val="0010718A"/>
    <w:rsid w:val="001075BC"/>
    <w:rsid w:val="0011041F"/>
    <w:rsid w:val="00110808"/>
    <w:rsid w:val="001114D2"/>
    <w:rsid w:val="001129C1"/>
    <w:rsid w:val="00112F03"/>
    <w:rsid w:val="00113BBA"/>
    <w:rsid w:val="00114323"/>
    <w:rsid w:val="00114646"/>
    <w:rsid w:val="00114A5B"/>
    <w:rsid w:val="00115B2A"/>
    <w:rsid w:val="00115C79"/>
    <w:rsid w:val="00115E87"/>
    <w:rsid w:val="00116188"/>
    <w:rsid w:val="00116AC5"/>
    <w:rsid w:val="00117324"/>
    <w:rsid w:val="00117414"/>
    <w:rsid w:val="0011773C"/>
    <w:rsid w:val="0011785E"/>
    <w:rsid w:val="0011799F"/>
    <w:rsid w:val="001179A8"/>
    <w:rsid w:val="00117C0A"/>
    <w:rsid w:val="00120E73"/>
    <w:rsid w:val="001216F8"/>
    <w:rsid w:val="001217DE"/>
    <w:rsid w:val="00121AB1"/>
    <w:rsid w:val="00121DCF"/>
    <w:rsid w:val="00121F14"/>
    <w:rsid w:val="001225AB"/>
    <w:rsid w:val="00123F01"/>
    <w:rsid w:val="00123F2C"/>
    <w:rsid w:val="00124270"/>
    <w:rsid w:val="001245FB"/>
    <w:rsid w:val="001255FF"/>
    <w:rsid w:val="00125B4B"/>
    <w:rsid w:val="001262E1"/>
    <w:rsid w:val="001268D1"/>
    <w:rsid w:val="0012715A"/>
    <w:rsid w:val="001279CE"/>
    <w:rsid w:val="00127BC4"/>
    <w:rsid w:val="001302C3"/>
    <w:rsid w:val="00130394"/>
    <w:rsid w:val="00130499"/>
    <w:rsid w:val="001309D9"/>
    <w:rsid w:val="001315B3"/>
    <w:rsid w:val="001327A2"/>
    <w:rsid w:val="001328D2"/>
    <w:rsid w:val="00133110"/>
    <w:rsid w:val="001337FD"/>
    <w:rsid w:val="00133C03"/>
    <w:rsid w:val="00133DD4"/>
    <w:rsid w:val="00134355"/>
    <w:rsid w:val="00134393"/>
    <w:rsid w:val="001347B4"/>
    <w:rsid w:val="001347FD"/>
    <w:rsid w:val="001349E6"/>
    <w:rsid w:val="00134B94"/>
    <w:rsid w:val="00134CBD"/>
    <w:rsid w:val="001361BB"/>
    <w:rsid w:val="001366BC"/>
    <w:rsid w:val="00136A76"/>
    <w:rsid w:val="00136E4F"/>
    <w:rsid w:val="0013755F"/>
    <w:rsid w:val="001375F3"/>
    <w:rsid w:val="00137B14"/>
    <w:rsid w:val="00137E23"/>
    <w:rsid w:val="00140278"/>
    <w:rsid w:val="00140A55"/>
    <w:rsid w:val="00140B1A"/>
    <w:rsid w:val="00140D6C"/>
    <w:rsid w:val="00140EE4"/>
    <w:rsid w:val="001415C1"/>
    <w:rsid w:val="00141621"/>
    <w:rsid w:val="00141661"/>
    <w:rsid w:val="00141668"/>
    <w:rsid w:val="00142065"/>
    <w:rsid w:val="00142FA6"/>
    <w:rsid w:val="001432D8"/>
    <w:rsid w:val="0014371D"/>
    <w:rsid w:val="00145A01"/>
    <w:rsid w:val="00146536"/>
    <w:rsid w:val="001471BB"/>
    <w:rsid w:val="001505F7"/>
    <w:rsid w:val="00150A26"/>
    <w:rsid w:val="001511A0"/>
    <w:rsid w:val="00151518"/>
    <w:rsid w:val="00151826"/>
    <w:rsid w:val="00152501"/>
    <w:rsid w:val="00152746"/>
    <w:rsid w:val="001527CA"/>
    <w:rsid w:val="00152965"/>
    <w:rsid w:val="00153E51"/>
    <w:rsid w:val="00153F5D"/>
    <w:rsid w:val="00154A1D"/>
    <w:rsid w:val="00154AE6"/>
    <w:rsid w:val="00154B5D"/>
    <w:rsid w:val="00154DF9"/>
    <w:rsid w:val="00155B99"/>
    <w:rsid w:val="00157947"/>
    <w:rsid w:val="0015799F"/>
    <w:rsid w:val="0016129C"/>
    <w:rsid w:val="001613D1"/>
    <w:rsid w:val="0016144E"/>
    <w:rsid w:val="00162D61"/>
    <w:rsid w:val="001649C2"/>
    <w:rsid w:val="00164B12"/>
    <w:rsid w:val="0016634B"/>
    <w:rsid w:val="0016719E"/>
    <w:rsid w:val="0016755D"/>
    <w:rsid w:val="001677E8"/>
    <w:rsid w:val="00167F20"/>
    <w:rsid w:val="00170058"/>
    <w:rsid w:val="001702DD"/>
    <w:rsid w:val="0017085C"/>
    <w:rsid w:val="00172025"/>
    <w:rsid w:val="001720FA"/>
    <w:rsid w:val="001725AA"/>
    <w:rsid w:val="00172825"/>
    <w:rsid w:val="00172DD7"/>
    <w:rsid w:val="001737AF"/>
    <w:rsid w:val="00173C4C"/>
    <w:rsid w:val="00174835"/>
    <w:rsid w:val="00174C49"/>
    <w:rsid w:val="00174C9E"/>
    <w:rsid w:val="00174D24"/>
    <w:rsid w:val="00175780"/>
    <w:rsid w:val="001757E6"/>
    <w:rsid w:val="00176649"/>
    <w:rsid w:val="001769A1"/>
    <w:rsid w:val="001769BF"/>
    <w:rsid w:val="00176A29"/>
    <w:rsid w:val="0017714B"/>
    <w:rsid w:val="0017717F"/>
    <w:rsid w:val="00177342"/>
    <w:rsid w:val="0017777B"/>
    <w:rsid w:val="00177A15"/>
    <w:rsid w:val="00180350"/>
    <w:rsid w:val="001807AB"/>
    <w:rsid w:val="00180973"/>
    <w:rsid w:val="00180F08"/>
    <w:rsid w:val="00181431"/>
    <w:rsid w:val="00181908"/>
    <w:rsid w:val="00181F02"/>
    <w:rsid w:val="00182686"/>
    <w:rsid w:val="00183A9E"/>
    <w:rsid w:val="00183C8B"/>
    <w:rsid w:val="0018403B"/>
    <w:rsid w:val="0018455E"/>
    <w:rsid w:val="00184B94"/>
    <w:rsid w:val="00184D00"/>
    <w:rsid w:val="001874F2"/>
    <w:rsid w:val="00187550"/>
    <w:rsid w:val="0018765D"/>
    <w:rsid w:val="00187E39"/>
    <w:rsid w:val="00190668"/>
    <w:rsid w:val="00190BFD"/>
    <w:rsid w:val="00191C8C"/>
    <w:rsid w:val="0019230F"/>
    <w:rsid w:val="00192807"/>
    <w:rsid w:val="00192E91"/>
    <w:rsid w:val="00192F54"/>
    <w:rsid w:val="001938FD"/>
    <w:rsid w:val="00193AD5"/>
    <w:rsid w:val="001944B5"/>
    <w:rsid w:val="00194608"/>
    <w:rsid w:val="001952F1"/>
    <w:rsid w:val="001958D8"/>
    <w:rsid w:val="00196635"/>
    <w:rsid w:val="00196E24"/>
    <w:rsid w:val="00196FE6"/>
    <w:rsid w:val="001970C9"/>
    <w:rsid w:val="0019718E"/>
    <w:rsid w:val="0019758C"/>
    <w:rsid w:val="001976FE"/>
    <w:rsid w:val="001A0836"/>
    <w:rsid w:val="001A0BF7"/>
    <w:rsid w:val="001A12C1"/>
    <w:rsid w:val="001A1419"/>
    <w:rsid w:val="001A14A8"/>
    <w:rsid w:val="001A1892"/>
    <w:rsid w:val="001A1BDF"/>
    <w:rsid w:val="001A2126"/>
    <w:rsid w:val="001A3C0F"/>
    <w:rsid w:val="001A3F2D"/>
    <w:rsid w:val="001A43A5"/>
    <w:rsid w:val="001A447C"/>
    <w:rsid w:val="001A4533"/>
    <w:rsid w:val="001A53A1"/>
    <w:rsid w:val="001A560C"/>
    <w:rsid w:val="001A57E4"/>
    <w:rsid w:val="001A5965"/>
    <w:rsid w:val="001A5B0B"/>
    <w:rsid w:val="001A5BE5"/>
    <w:rsid w:val="001A5C7F"/>
    <w:rsid w:val="001A6071"/>
    <w:rsid w:val="001A62C6"/>
    <w:rsid w:val="001A691D"/>
    <w:rsid w:val="001A6ADF"/>
    <w:rsid w:val="001A703B"/>
    <w:rsid w:val="001A704F"/>
    <w:rsid w:val="001A7060"/>
    <w:rsid w:val="001A764F"/>
    <w:rsid w:val="001A7AE4"/>
    <w:rsid w:val="001A7D0A"/>
    <w:rsid w:val="001B0363"/>
    <w:rsid w:val="001B10B5"/>
    <w:rsid w:val="001B113D"/>
    <w:rsid w:val="001B1351"/>
    <w:rsid w:val="001B1E7A"/>
    <w:rsid w:val="001B232D"/>
    <w:rsid w:val="001B23F9"/>
    <w:rsid w:val="001B25BF"/>
    <w:rsid w:val="001B28F5"/>
    <w:rsid w:val="001B304C"/>
    <w:rsid w:val="001B306E"/>
    <w:rsid w:val="001B361C"/>
    <w:rsid w:val="001B3939"/>
    <w:rsid w:val="001B3AD1"/>
    <w:rsid w:val="001B3C93"/>
    <w:rsid w:val="001B3D1C"/>
    <w:rsid w:val="001B46B3"/>
    <w:rsid w:val="001B493A"/>
    <w:rsid w:val="001B496A"/>
    <w:rsid w:val="001B4A5F"/>
    <w:rsid w:val="001B4C84"/>
    <w:rsid w:val="001B4F1E"/>
    <w:rsid w:val="001B5A6C"/>
    <w:rsid w:val="001B5D8E"/>
    <w:rsid w:val="001B625B"/>
    <w:rsid w:val="001B6401"/>
    <w:rsid w:val="001B6D1C"/>
    <w:rsid w:val="001B71D0"/>
    <w:rsid w:val="001B7D8D"/>
    <w:rsid w:val="001B7EBE"/>
    <w:rsid w:val="001C0462"/>
    <w:rsid w:val="001C0D6A"/>
    <w:rsid w:val="001C1245"/>
    <w:rsid w:val="001C14FB"/>
    <w:rsid w:val="001C2E4D"/>
    <w:rsid w:val="001C2FBD"/>
    <w:rsid w:val="001C42D9"/>
    <w:rsid w:val="001C5219"/>
    <w:rsid w:val="001C584E"/>
    <w:rsid w:val="001C6B02"/>
    <w:rsid w:val="001C71C9"/>
    <w:rsid w:val="001C7497"/>
    <w:rsid w:val="001C7730"/>
    <w:rsid w:val="001C7BA0"/>
    <w:rsid w:val="001C7C46"/>
    <w:rsid w:val="001C7CA0"/>
    <w:rsid w:val="001D02B9"/>
    <w:rsid w:val="001D0A88"/>
    <w:rsid w:val="001D1A8D"/>
    <w:rsid w:val="001D2485"/>
    <w:rsid w:val="001D2D49"/>
    <w:rsid w:val="001D412A"/>
    <w:rsid w:val="001D4970"/>
    <w:rsid w:val="001D4F07"/>
    <w:rsid w:val="001D51DE"/>
    <w:rsid w:val="001D6C65"/>
    <w:rsid w:val="001D6E78"/>
    <w:rsid w:val="001D74D2"/>
    <w:rsid w:val="001D7F04"/>
    <w:rsid w:val="001E0A8E"/>
    <w:rsid w:val="001E0B1C"/>
    <w:rsid w:val="001E0C5D"/>
    <w:rsid w:val="001E0C83"/>
    <w:rsid w:val="001E22C3"/>
    <w:rsid w:val="001E3277"/>
    <w:rsid w:val="001E3369"/>
    <w:rsid w:val="001E3812"/>
    <w:rsid w:val="001E3FB2"/>
    <w:rsid w:val="001E4463"/>
    <w:rsid w:val="001E46DE"/>
    <w:rsid w:val="001E4874"/>
    <w:rsid w:val="001E4E68"/>
    <w:rsid w:val="001E54A1"/>
    <w:rsid w:val="001E575D"/>
    <w:rsid w:val="001E59AD"/>
    <w:rsid w:val="001E5D2B"/>
    <w:rsid w:val="001E66A0"/>
    <w:rsid w:val="001E73EE"/>
    <w:rsid w:val="001E78A3"/>
    <w:rsid w:val="001F0562"/>
    <w:rsid w:val="001F1051"/>
    <w:rsid w:val="001F17A4"/>
    <w:rsid w:val="001F182E"/>
    <w:rsid w:val="001F1CCC"/>
    <w:rsid w:val="001F1E36"/>
    <w:rsid w:val="001F24C1"/>
    <w:rsid w:val="001F27D4"/>
    <w:rsid w:val="001F4518"/>
    <w:rsid w:val="001F45BA"/>
    <w:rsid w:val="001F4853"/>
    <w:rsid w:val="001F51E4"/>
    <w:rsid w:val="001F60B3"/>
    <w:rsid w:val="001F6124"/>
    <w:rsid w:val="001F6CAC"/>
    <w:rsid w:val="001F70DC"/>
    <w:rsid w:val="001F714B"/>
    <w:rsid w:val="001F71FB"/>
    <w:rsid w:val="001F72A4"/>
    <w:rsid w:val="001F74DC"/>
    <w:rsid w:val="001F7511"/>
    <w:rsid w:val="002009F9"/>
    <w:rsid w:val="002009FC"/>
    <w:rsid w:val="00201E12"/>
    <w:rsid w:val="00201EBF"/>
    <w:rsid w:val="00202435"/>
    <w:rsid w:val="00202739"/>
    <w:rsid w:val="00203496"/>
    <w:rsid w:val="00203545"/>
    <w:rsid w:val="002036DD"/>
    <w:rsid w:val="00204027"/>
    <w:rsid w:val="002043CF"/>
    <w:rsid w:val="0020451B"/>
    <w:rsid w:val="00205605"/>
    <w:rsid w:val="00205B4A"/>
    <w:rsid w:val="00205FC1"/>
    <w:rsid w:val="00206B8C"/>
    <w:rsid w:val="00207121"/>
    <w:rsid w:val="0021074C"/>
    <w:rsid w:val="002110C0"/>
    <w:rsid w:val="002116CD"/>
    <w:rsid w:val="00211791"/>
    <w:rsid w:val="00211A72"/>
    <w:rsid w:val="0021214E"/>
    <w:rsid w:val="00212D57"/>
    <w:rsid w:val="00214082"/>
    <w:rsid w:val="0021477C"/>
    <w:rsid w:val="00214AFD"/>
    <w:rsid w:val="002152E3"/>
    <w:rsid w:val="00215332"/>
    <w:rsid w:val="0021788A"/>
    <w:rsid w:val="00217A63"/>
    <w:rsid w:val="00217EBE"/>
    <w:rsid w:val="002200D8"/>
    <w:rsid w:val="002206C0"/>
    <w:rsid w:val="002206D2"/>
    <w:rsid w:val="002206F4"/>
    <w:rsid w:val="00220FDB"/>
    <w:rsid w:val="002213F4"/>
    <w:rsid w:val="00221824"/>
    <w:rsid w:val="00221846"/>
    <w:rsid w:val="00221E97"/>
    <w:rsid w:val="00222E25"/>
    <w:rsid w:val="00223450"/>
    <w:rsid w:val="002234E5"/>
    <w:rsid w:val="002235A5"/>
    <w:rsid w:val="00223778"/>
    <w:rsid w:val="002240C2"/>
    <w:rsid w:val="00224137"/>
    <w:rsid w:val="00224430"/>
    <w:rsid w:val="00224809"/>
    <w:rsid w:val="002248BF"/>
    <w:rsid w:val="00224A8C"/>
    <w:rsid w:val="00224B04"/>
    <w:rsid w:val="0022527E"/>
    <w:rsid w:val="00225E0B"/>
    <w:rsid w:val="00226EAB"/>
    <w:rsid w:val="00227245"/>
    <w:rsid w:val="00227406"/>
    <w:rsid w:val="00227418"/>
    <w:rsid w:val="0022750F"/>
    <w:rsid w:val="00227664"/>
    <w:rsid w:val="002278AF"/>
    <w:rsid w:val="002303D9"/>
    <w:rsid w:val="00230874"/>
    <w:rsid w:val="002309B9"/>
    <w:rsid w:val="00230CAF"/>
    <w:rsid w:val="002311F1"/>
    <w:rsid w:val="00231236"/>
    <w:rsid w:val="00231550"/>
    <w:rsid w:val="0023164E"/>
    <w:rsid w:val="00231B48"/>
    <w:rsid w:val="00231BC9"/>
    <w:rsid w:val="00232580"/>
    <w:rsid w:val="002325CB"/>
    <w:rsid w:val="0023271F"/>
    <w:rsid w:val="00232804"/>
    <w:rsid w:val="002329D2"/>
    <w:rsid w:val="0023317C"/>
    <w:rsid w:val="00233488"/>
    <w:rsid w:val="00233666"/>
    <w:rsid w:val="00234343"/>
    <w:rsid w:val="002343C0"/>
    <w:rsid w:val="00236C6C"/>
    <w:rsid w:val="00237EC2"/>
    <w:rsid w:val="002406E9"/>
    <w:rsid w:val="00240704"/>
    <w:rsid w:val="00240FD2"/>
    <w:rsid w:val="00241503"/>
    <w:rsid w:val="0024199E"/>
    <w:rsid w:val="00241AFF"/>
    <w:rsid w:val="00241DFC"/>
    <w:rsid w:val="002427DC"/>
    <w:rsid w:val="00242F02"/>
    <w:rsid w:val="00243179"/>
    <w:rsid w:val="002433AA"/>
    <w:rsid w:val="002438B6"/>
    <w:rsid w:val="00243AEC"/>
    <w:rsid w:val="00243F12"/>
    <w:rsid w:val="0024554B"/>
    <w:rsid w:val="002455A4"/>
    <w:rsid w:val="002456F4"/>
    <w:rsid w:val="00245791"/>
    <w:rsid w:val="00245BCF"/>
    <w:rsid w:val="00245F09"/>
    <w:rsid w:val="002460F9"/>
    <w:rsid w:val="002466F0"/>
    <w:rsid w:val="0024674D"/>
    <w:rsid w:val="002467D3"/>
    <w:rsid w:val="0024680D"/>
    <w:rsid w:val="002468B9"/>
    <w:rsid w:val="00246D5E"/>
    <w:rsid w:val="002473CE"/>
    <w:rsid w:val="002476E1"/>
    <w:rsid w:val="002476E4"/>
    <w:rsid w:val="0024792A"/>
    <w:rsid w:val="00250083"/>
    <w:rsid w:val="0025070B"/>
    <w:rsid w:val="00250BA0"/>
    <w:rsid w:val="002510E2"/>
    <w:rsid w:val="002512B1"/>
    <w:rsid w:val="00251D2E"/>
    <w:rsid w:val="00251F69"/>
    <w:rsid w:val="002530FA"/>
    <w:rsid w:val="0025624A"/>
    <w:rsid w:val="00256763"/>
    <w:rsid w:val="00257160"/>
    <w:rsid w:val="00257648"/>
    <w:rsid w:val="00257E80"/>
    <w:rsid w:val="00260039"/>
    <w:rsid w:val="0026081C"/>
    <w:rsid w:val="002616B6"/>
    <w:rsid w:val="00261726"/>
    <w:rsid w:val="00261B43"/>
    <w:rsid w:val="002622A1"/>
    <w:rsid w:val="00262860"/>
    <w:rsid w:val="00262EC3"/>
    <w:rsid w:val="002643A0"/>
    <w:rsid w:val="002650F0"/>
    <w:rsid w:val="002651A8"/>
    <w:rsid w:val="002654D0"/>
    <w:rsid w:val="0026705B"/>
    <w:rsid w:val="00267126"/>
    <w:rsid w:val="002677E1"/>
    <w:rsid w:val="00270008"/>
    <w:rsid w:val="00270E78"/>
    <w:rsid w:val="00270F6B"/>
    <w:rsid w:val="002727C8"/>
    <w:rsid w:val="002730C5"/>
    <w:rsid w:val="002735DD"/>
    <w:rsid w:val="00273BFA"/>
    <w:rsid w:val="002742B3"/>
    <w:rsid w:val="002746D8"/>
    <w:rsid w:val="002753F1"/>
    <w:rsid w:val="00275A8D"/>
    <w:rsid w:val="002764BD"/>
    <w:rsid w:val="0027687B"/>
    <w:rsid w:val="00276A27"/>
    <w:rsid w:val="00277372"/>
    <w:rsid w:val="002774B0"/>
    <w:rsid w:val="00277810"/>
    <w:rsid w:val="00280653"/>
    <w:rsid w:val="00280C51"/>
    <w:rsid w:val="00281036"/>
    <w:rsid w:val="00281A89"/>
    <w:rsid w:val="00282526"/>
    <w:rsid w:val="002825E1"/>
    <w:rsid w:val="002829B1"/>
    <w:rsid w:val="00283021"/>
    <w:rsid w:val="0028404D"/>
    <w:rsid w:val="00284514"/>
    <w:rsid w:val="002845D7"/>
    <w:rsid w:val="00284A73"/>
    <w:rsid w:val="002854FA"/>
    <w:rsid w:val="00285AE7"/>
    <w:rsid w:val="002866F8"/>
    <w:rsid w:val="0028672E"/>
    <w:rsid w:val="0028737D"/>
    <w:rsid w:val="0028791B"/>
    <w:rsid w:val="00287CB4"/>
    <w:rsid w:val="00290501"/>
    <w:rsid w:val="00291CAD"/>
    <w:rsid w:val="00291EA3"/>
    <w:rsid w:val="00292437"/>
    <w:rsid w:val="00293777"/>
    <w:rsid w:val="002942DE"/>
    <w:rsid w:val="00294369"/>
    <w:rsid w:val="002945A4"/>
    <w:rsid w:val="00294C8C"/>
    <w:rsid w:val="00294F56"/>
    <w:rsid w:val="002957F6"/>
    <w:rsid w:val="00295D04"/>
    <w:rsid w:val="00295E35"/>
    <w:rsid w:val="00295E7A"/>
    <w:rsid w:val="00295F89"/>
    <w:rsid w:val="0029632B"/>
    <w:rsid w:val="002965AB"/>
    <w:rsid w:val="00296F88"/>
    <w:rsid w:val="00297562"/>
    <w:rsid w:val="00297774"/>
    <w:rsid w:val="0029795B"/>
    <w:rsid w:val="00297F5C"/>
    <w:rsid w:val="002A09A3"/>
    <w:rsid w:val="002A0E69"/>
    <w:rsid w:val="002A131C"/>
    <w:rsid w:val="002A1AAD"/>
    <w:rsid w:val="002A1BA4"/>
    <w:rsid w:val="002A1CEB"/>
    <w:rsid w:val="002A1D21"/>
    <w:rsid w:val="002A2A8F"/>
    <w:rsid w:val="002A2B98"/>
    <w:rsid w:val="002A3D14"/>
    <w:rsid w:val="002A4E8F"/>
    <w:rsid w:val="002A52BE"/>
    <w:rsid w:val="002A5491"/>
    <w:rsid w:val="002A5701"/>
    <w:rsid w:val="002A671D"/>
    <w:rsid w:val="002A74C2"/>
    <w:rsid w:val="002A7662"/>
    <w:rsid w:val="002A7D4F"/>
    <w:rsid w:val="002B086F"/>
    <w:rsid w:val="002B17B9"/>
    <w:rsid w:val="002B2D4E"/>
    <w:rsid w:val="002B2D90"/>
    <w:rsid w:val="002B3F15"/>
    <w:rsid w:val="002B4964"/>
    <w:rsid w:val="002B6071"/>
    <w:rsid w:val="002B65EA"/>
    <w:rsid w:val="002B69CC"/>
    <w:rsid w:val="002B6C66"/>
    <w:rsid w:val="002B6EFB"/>
    <w:rsid w:val="002B7C9A"/>
    <w:rsid w:val="002B7D26"/>
    <w:rsid w:val="002C0301"/>
    <w:rsid w:val="002C0470"/>
    <w:rsid w:val="002C1CD2"/>
    <w:rsid w:val="002C24B4"/>
    <w:rsid w:val="002C261E"/>
    <w:rsid w:val="002C32EA"/>
    <w:rsid w:val="002C3477"/>
    <w:rsid w:val="002C3E1F"/>
    <w:rsid w:val="002C44A5"/>
    <w:rsid w:val="002C4FA5"/>
    <w:rsid w:val="002C5558"/>
    <w:rsid w:val="002C5C06"/>
    <w:rsid w:val="002C5EC8"/>
    <w:rsid w:val="002C5FD8"/>
    <w:rsid w:val="002C631E"/>
    <w:rsid w:val="002C6412"/>
    <w:rsid w:val="002C6EBB"/>
    <w:rsid w:val="002C7B58"/>
    <w:rsid w:val="002C7D68"/>
    <w:rsid w:val="002D01D1"/>
    <w:rsid w:val="002D04F9"/>
    <w:rsid w:val="002D06B3"/>
    <w:rsid w:val="002D11E1"/>
    <w:rsid w:val="002D1CBF"/>
    <w:rsid w:val="002D1D1E"/>
    <w:rsid w:val="002D2EAD"/>
    <w:rsid w:val="002D34F5"/>
    <w:rsid w:val="002D3E66"/>
    <w:rsid w:val="002D3EE1"/>
    <w:rsid w:val="002D414E"/>
    <w:rsid w:val="002D430A"/>
    <w:rsid w:val="002D45F8"/>
    <w:rsid w:val="002D4D08"/>
    <w:rsid w:val="002D55B3"/>
    <w:rsid w:val="002D61D2"/>
    <w:rsid w:val="002D7B88"/>
    <w:rsid w:val="002E01CC"/>
    <w:rsid w:val="002E0A1D"/>
    <w:rsid w:val="002E0D93"/>
    <w:rsid w:val="002E246A"/>
    <w:rsid w:val="002E2883"/>
    <w:rsid w:val="002E298B"/>
    <w:rsid w:val="002E3858"/>
    <w:rsid w:val="002E4215"/>
    <w:rsid w:val="002E4C1B"/>
    <w:rsid w:val="002E5586"/>
    <w:rsid w:val="002E5FCE"/>
    <w:rsid w:val="002E64CD"/>
    <w:rsid w:val="002E678F"/>
    <w:rsid w:val="002E719E"/>
    <w:rsid w:val="002E747B"/>
    <w:rsid w:val="002E749D"/>
    <w:rsid w:val="002E7A9A"/>
    <w:rsid w:val="002E7EE1"/>
    <w:rsid w:val="002F22F0"/>
    <w:rsid w:val="002F2843"/>
    <w:rsid w:val="002F28B2"/>
    <w:rsid w:val="002F2B53"/>
    <w:rsid w:val="002F2CB9"/>
    <w:rsid w:val="002F2FD5"/>
    <w:rsid w:val="002F355D"/>
    <w:rsid w:val="002F3E3B"/>
    <w:rsid w:val="002F426A"/>
    <w:rsid w:val="002F53AB"/>
    <w:rsid w:val="002F5D0D"/>
    <w:rsid w:val="002F60AE"/>
    <w:rsid w:val="002F703C"/>
    <w:rsid w:val="002F75F4"/>
    <w:rsid w:val="002F7930"/>
    <w:rsid w:val="002F7E17"/>
    <w:rsid w:val="00300154"/>
    <w:rsid w:val="0030106D"/>
    <w:rsid w:val="00301123"/>
    <w:rsid w:val="003013D6"/>
    <w:rsid w:val="003016D6"/>
    <w:rsid w:val="00301888"/>
    <w:rsid w:val="00302C90"/>
    <w:rsid w:val="003033D8"/>
    <w:rsid w:val="00303CC3"/>
    <w:rsid w:val="00305214"/>
    <w:rsid w:val="0030538E"/>
    <w:rsid w:val="00305860"/>
    <w:rsid w:val="003058CA"/>
    <w:rsid w:val="00306C20"/>
    <w:rsid w:val="00306C62"/>
    <w:rsid w:val="003071C8"/>
    <w:rsid w:val="003077AD"/>
    <w:rsid w:val="00310754"/>
    <w:rsid w:val="003118FD"/>
    <w:rsid w:val="00311AD6"/>
    <w:rsid w:val="00311BAC"/>
    <w:rsid w:val="00311DCF"/>
    <w:rsid w:val="0031245A"/>
    <w:rsid w:val="00312955"/>
    <w:rsid w:val="00312C7B"/>
    <w:rsid w:val="00312D41"/>
    <w:rsid w:val="00312DB4"/>
    <w:rsid w:val="00313125"/>
    <w:rsid w:val="003131B0"/>
    <w:rsid w:val="003135A0"/>
    <w:rsid w:val="00313AB5"/>
    <w:rsid w:val="00313AD7"/>
    <w:rsid w:val="0031427B"/>
    <w:rsid w:val="00314663"/>
    <w:rsid w:val="00314A40"/>
    <w:rsid w:val="00314FD3"/>
    <w:rsid w:val="003155D5"/>
    <w:rsid w:val="00315769"/>
    <w:rsid w:val="00315A14"/>
    <w:rsid w:val="00315B34"/>
    <w:rsid w:val="00315B93"/>
    <w:rsid w:val="0031680D"/>
    <w:rsid w:val="00316D41"/>
    <w:rsid w:val="003209A3"/>
    <w:rsid w:val="003227C6"/>
    <w:rsid w:val="0032294B"/>
    <w:rsid w:val="00323C65"/>
    <w:rsid w:val="003244A7"/>
    <w:rsid w:val="003245C5"/>
    <w:rsid w:val="00324A3B"/>
    <w:rsid w:val="00324CC6"/>
    <w:rsid w:val="00325145"/>
    <w:rsid w:val="003254E4"/>
    <w:rsid w:val="0032734C"/>
    <w:rsid w:val="00327583"/>
    <w:rsid w:val="00330417"/>
    <w:rsid w:val="00331022"/>
    <w:rsid w:val="0033150C"/>
    <w:rsid w:val="0033266A"/>
    <w:rsid w:val="00332A0D"/>
    <w:rsid w:val="00332A4D"/>
    <w:rsid w:val="0033309C"/>
    <w:rsid w:val="0033342A"/>
    <w:rsid w:val="003337C1"/>
    <w:rsid w:val="00333A15"/>
    <w:rsid w:val="0033418A"/>
    <w:rsid w:val="003342EF"/>
    <w:rsid w:val="003345F7"/>
    <w:rsid w:val="0033500B"/>
    <w:rsid w:val="00335183"/>
    <w:rsid w:val="00335340"/>
    <w:rsid w:val="00335423"/>
    <w:rsid w:val="0033559F"/>
    <w:rsid w:val="003355FB"/>
    <w:rsid w:val="0033609B"/>
    <w:rsid w:val="00336257"/>
    <w:rsid w:val="003362E7"/>
    <w:rsid w:val="003375EB"/>
    <w:rsid w:val="00337662"/>
    <w:rsid w:val="00337D75"/>
    <w:rsid w:val="003403D5"/>
    <w:rsid w:val="00340555"/>
    <w:rsid w:val="00340B99"/>
    <w:rsid w:val="00342879"/>
    <w:rsid w:val="00342A41"/>
    <w:rsid w:val="00342ADB"/>
    <w:rsid w:val="00342B97"/>
    <w:rsid w:val="00342C7F"/>
    <w:rsid w:val="0034344B"/>
    <w:rsid w:val="00343B8A"/>
    <w:rsid w:val="00343D9E"/>
    <w:rsid w:val="00343F91"/>
    <w:rsid w:val="00344508"/>
    <w:rsid w:val="00345401"/>
    <w:rsid w:val="0034678C"/>
    <w:rsid w:val="00347490"/>
    <w:rsid w:val="003475FE"/>
    <w:rsid w:val="00347923"/>
    <w:rsid w:val="003500E3"/>
    <w:rsid w:val="00350214"/>
    <w:rsid w:val="003506FD"/>
    <w:rsid w:val="00351617"/>
    <w:rsid w:val="003518A0"/>
    <w:rsid w:val="00351B50"/>
    <w:rsid w:val="00351DDF"/>
    <w:rsid w:val="00352215"/>
    <w:rsid w:val="003523F4"/>
    <w:rsid w:val="00352BD6"/>
    <w:rsid w:val="00352FB2"/>
    <w:rsid w:val="00353675"/>
    <w:rsid w:val="00353690"/>
    <w:rsid w:val="00353A45"/>
    <w:rsid w:val="00353B16"/>
    <w:rsid w:val="0035403C"/>
    <w:rsid w:val="00354C68"/>
    <w:rsid w:val="00355500"/>
    <w:rsid w:val="00355DD2"/>
    <w:rsid w:val="003561DC"/>
    <w:rsid w:val="003564EB"/>
    <w:rsid w:val="0035714A"/>
    <w:rsid w:val="00357356"/>
    <w:rsid w:val="003577E2"/>
    <w:rsid w:val="00357C27"/>
    <w:rsid w:val="00357CCD"/>
    <w:rsid w:val="00357D4B"/>
    <w:rsid w:val="00357DBB"/>
    <w:rsid w:val="003603DC"/>
    <w:rsid w:val="0036082A"/>
    <w:rsid w:val="00360853"/>
    <w:rsid w:val="003608F7"/>
    <w:rsid w:val="00360B06"/>
    <w:rsid w:val="0036116E"/>
    <w:rsid w:val="00361568"/>
    <w:rsid w:val="003624B9"/>
    <w:rsid w:val="00362826"/>
    <w:rsid w:val="0036290D"/>
    <w:rsid w:val="00363527"/>
    <w:rsid w:val="00363FD5"/>
    <w:rsid w:val="0036534E"/>
    <w:rsid w:val="003659AF"/>
    <w:rsid w:val="0036670F"/>
    <w:rsid w:val="00366907"/>
    <w:rsid w:val="0037095E"/>
    <w:rsid w:val="00370B08"/>
    <w:rsid w:val="00370C95"/>
    <w:rsid w:val="00372079"/>
    <w:rsid w:val="003723F8"/>
    <w:rsid w:val="00372BB8"/>
    <w:rsid w:val="00372F9A"/>
    <w:rsid w:val="0037397F"/>
    <w:rsid w:val="00373B73"/>
    <w:rsid w:val="00373CEA"/>
    <w:rsid w:val="00373E66"/>
    <w:rsid w:val="00374B38"/>
    <w:rsid w:val="00375109"/>
    <w:rsid w:val="00375361"/>
    <w:rsid w:val="003762FE"/>
    <w:rsid w:val="003804EE"/>
    <w:rsid w:val="00381242"/>
    <w:rsid w:val="003813B2"/>
    <w:rsid w:val="00381ACB"/>
    <w:rsid w:val="00382BE7"/>
    <w:rsid w:val="00382EB4"/>
    <w:rsid w:val="00383487"/>
    <w:rsid w:val="00383F02"/>
    <w:rsid w:val="00384332"/>
    <w:rsid w:val="00384EEA"/>
    <w:rsid w:val="00384F0E"/>
    <w:rsid w:val="0038552A"/>
    <w:rsid w:val="00385A6B"/>
    <w:rsid w:val="003865E3"/>
    <w:rsid w:val="003867B2"/>
    <w:rsid w:val="0038708B"/>
    <w:rsid w:val="00387374"/>
    <w:rsid w:val="00387FB8"/>
    <w:rsid w:val="00390340"/>
    <w:rsid w:val="00390D6F"/>
    <w:rsid w:val="003910E3"/>
    <w:rsid w:val="00391204"/>
    <w:rsid w:val="003912F6"/>
    <w:rsid w:val="00391EA3"/>
    <w:rsid w:val="0039289B"/>
    <w:rsid w:val="00392AAF"/>
    <w:rsid w:val="00392BCB"/>
    <w:rsid w:val="00392EE6"/>
    <w:rsid w:val="00393428"/>
    <w:rsid w:val="00394083"/>
    <w:rsid w:val="0039434B"/>
    <w:rsid w:val="00394412"/>
    <w:rsid w:val="00394780"/>
    <w:rsid w:val="00394B8C"/>
    <w:rsid w:val="00395A21"/>
    <w:rsid w:val="00396BF1"/>
    <w:rsid w:val="003975D5"/>
    <w:rsid w:val="00397EA4"/>
    <w:rsid w:val="003A0218"/>
    <w:rsid w:val="003A0675"/>
    <w:rsid w:val="003A08FC"/>
    <w:rsid w:val="003A14C4"/>
    <w:rsid w:val="003A1B3E"/>
    <w:rsid w:val="003A2005"/>
    <w:rsid w:val="003A2F3D"/>
    <w:rsid w:val="003A336B"/>
    <w:rsid w:val="003A38BD"/>
    <w:rsid w:val="003A4A81"/>
    <w:rsid w:val="003A4ECE"/>
    <w:rsid w:val="003A5758"/>
    <w:rsid w:val="003A5959"/>
    <w:rsid w:val="003A5A08"/>
    <w:rsid w:val="003A5F37"/>
    <w:rsid w:val="003A6247"/>
    <w:rsid w:val="003A66D8"/>
    <w:rsid w:val="003A6847"/>
    <w:rsid w:val="003A7285"/>
    <w:rsid w:val="003B04B4"/>
    <w:rsid w:val="003B0A60"/>
    <w:rsid w:val="003B10F3"/>
    <w:rsid w:val="003B1765"/>
    <w:rsid w:val="003B18ED"/>
    <w:rsid w:val="003B1A8F"/>
    <w:rsid w:val="003B2CE3"/>
    <w:rsid w:val="003B308B"/>
    <w:rsid w:val="003B3673"/>
    <w:rsid w:val="003B3BD2"/>
    <w:rsid w:val="003B448F"/>
    <w:rsid w:val="003B4C04"/>
    <w:rsid w:val="003B531A"/>
    <w:rsid w:val="003B593F"/>
    <w:rsid w:val="003B5A0F"/>
    <w:rsid w:val="003B5AE2"/>
    <w:rsid w:val="003B64CF"/>
    <w:rsid w:val="003B665C"/>
    <w:rsid w:val="003B783D"/>
    <w:rsid w:val="003C0509"/>
    <w:rsid w:val="003C0F71"/>
    <w:rsid w:val="003C148C"/>
    <w:rsid w:val="003C2359"/>
    <w:rsid w:val="003C25F9"/>
    <w:rsid w:val="003C2B21"/>
    <w:rsid w:val="003C32DA"/>
    <w:rsid w:val="003C359B"/>
    <w:rsid w:val="003C36F1"/>
    <w:rsid w:val="003C4DA3"/>
    <w:rsid w:val="003C4E4C"/>
    <w:rsid w:val="003C5BF3"/>
    <w:rsid w:val="003C62CD"/>
    <w:rsid w:val="003C79C8"/>
    <w:rsid w:val="003D046C"/>
    <w:rsid w:val="003D04A5"/>
    <w:rsid w:val="003D1415"/>
    <w:rsid w:val="003D2279"/>
    <w:rsid w:val="003D22E6"/>
    <w:rsid w:val="003D241C"/>
    <w:rsid w:val="003D2517"/>
    <w:rsid w:val="003D26F3"/>
    <w:rsid w:val="003D39D4"/>
    <w:rsid w:val="003D48B3"/>
    <w:rsid w:val="003D5581"/>
    <w:rsid w:val="003D5B8D"/>
    <w:rsid w:val="003D5E2E"/>
    <w:rsid w:val="003D6978"/>
    <w:rsid w:val="003D70DB"/>
    <w:rsid w:val="003D7818"/>
    <w:rsid w:val="003D792F"/>
    <w:rsid w:val="003D7FE1"/>
    <w:rsid w:val="003E0CAF"/>
    <w:rsid w:val="003E1096"/>
    <w:rsid w:val="003E1E56"/>
    <w:rsid w:val="003E272C"/>
    <w:rsid w:val="003E2D71"/>
    <w:rsid w:val="003E2DCB"/>
    <w:rsid w:val="003E3231"/>
    <w:rsid w:val="003E3412"/>
    <w:rsid w:val="003E3507"/>
    <w:rsid w:val="003E3961"/>
    <w:rsid w:val="003E3E5E"/>
    <w:rsid w:val="003E46B4"/>
    <w:rsid w:val="003E48D0"/>
    <w:rsid w:val="003E4B94"/>
    <w:rsid w:val="003E51CA"/>
    <w:rsid w:val="003E544B"/>
    <w:rsid w:val="003E55B9"/>
    <w:rsid w:val="003E6B3E"/>
    <w:rsid w:val="003E7240"/>
    <w:rsid w:val="003E7508"/>
    <w:rsid w:val="003E7B9A"/>
    <w:rsid w:val="003E7DFC"/>
    <w:rsid w:val="003F0062"/>
    <w:rsid w:val="003F2719"/>
    <w:rsid w:val="003F2DCA"/>
    <w:rsid w:val="003F3292"/>
    <w:rsid w:val="003F38EF"/>
    <w:rsid w:val="003F3CF7"/>
    <w:rsid w:val="003F3F40"/>
    <w:rsid w:val="003F4291"/>
    <w:rsid w:val="003F4A03"/>
    <w:rsid w:val="003F4A66"/>
    <w:rsid w:val="003F4C70"/>
    <w:rsid w:val="003F4E16"/>
    <w:rsid w:val="003F5374"/>
    <w:rsid w:val="003F5D15"/>
    <w:rsid w:val="003F68B9"/>
    <w:rsid w:val="003F6FB8"/>
    <w:rsid w:val="003F7870"/>
    <w:rsid w:val="003F7927"/>
    <w:rsid w:val="00400342"/>
    <w:rsid w:val="00400805"/>
    <w:rsid w:val="004013AD"/>
    <w:rsid w:val="00401EDF"/>
    <w:rsid w:val="004026B2"/>
    <w:rsid w:val="0040297B"/>
    <w:rsid w:val="00403111"/>
    <w:rsid w:val="004040F1"/>
    <w:rsid w:val="00404800"/>
    <w:rsid w:val="004052EE"/>
    <w:rsid w:val="004055CD"/>
    <w:rsid w:val="004069A9"/>
    <w:rsid w:val="0040701A"/>
    <w:rsid w:val="004075E9"/>
    <w:rsid w:val="004078BA"/>
    <w:rsid w:val="004102C0"/>
    <w:rsid w:val="00410491"/>
    <w:rsid w:val="00410777"/>
    <w:rsid w:val="004108D7"/>
    <w:rsid w:val="0041094D"/>
    <w:rsid w:val="00410EBD"/>
    <w:rsid w:val="004110AA"/>
    <w:rsid w:val="0041142C"/>
    <w:rsid w:val="00411465"/>
    <w:rsid w:val="004117D7"/>
    <w:rsid w:val="0041202A"/>
    <w:rsid w:val="00412969"/>
    <w:rsid w:val="00414085"/>
    <w:rsid w:val="00414C7A"/>
    <w:rsid w:val="004150D6"/>
    <w:rsid w:val="00416083"/>
    <w:rsid w:val="00416313"/>
    <w:rsid w:val="00417A8B"/>
    <w:rsid w:val="00417D1F"/>
    <w:rsid w:val="004202C4"/>
    <w:rsid w:val="004203D8"/>
    <w:rsid w:val="00420A90"/>
    <w:rsid w:val="00420C7B"/>
    <w:rsid w:val="00420D87"/>
    <w:rsid w:val="00421DAB"/>
    <w:rsid w:val="00421E2E"/>
    <w:rsid w:val="00421F06"/>
    <w:rsid w:val="00423217"/>
    <w:rsid w:val="004234C7"/>
    <w:rsid w:val="00423CAE"/>
    <w:rsid w:val="004244A9"/>
    <w:rsid w:val="0042459C"/>
    <w:rsid w:val="00424604"/>
    <w:rsid w:val="00424745"/>
    <w:rsid w:val="00424A76"/>
    <w:rsid w:val="00424D23"/>
    <w:rsid w:val="00424E09"/>
    <w:rsid w:val="00424F27"/>
    <w:rsid w:val="00424FA8"/>
    <w:rsid w:val="0042563A"/>
    <w:rsid w:val="00425AFA"/>
    <w:rsid w:val="00425B19"/>
    <w:rsid w:val="00426384"/>
    <w:rsid w:val="00427681"/>
    <w:rsid w:val="0042790B"/>
    <w:rsid w:val="00427962"/>
    <w:rsid w:val="004310ED"/>
    <w:rsid w:val="00431984"/>
    <w:rsid w:val="00431F80"/>
    <w:rsid w:val="00432535"/>
    <w:rsid w:val="004326E3"/>
    <w:rsid w:val="00433566"/>
    <w:rsid w:val="00433DFA"/>
    <w:rsid w:val="00434295"/>
    <w:rsid w:val="00434829"/>
    <w:rsid w:val="00434FCF"/>
    <w:rsid w:val="004352CC"/>
    <w:rsid w:val="00435B70"/>
    <w:rsid w:val="0043712E"/>
    <w:rsid w:val="004377A4"/>
    <w:rsid w:val="00437B53"/>
    <w:rsid w:val="004400B5"/>
    <w:rsid w:val="00440A27"/>
    <w:rsid w:val="00440C54"/>
    <w:rsid w:val="00440DAE"/>
    <w:rsid w:val="00440DFA"/>
    <w:rsid w:val="004414A9"/>
    <w:rsid w:val="00441F9D"/>
    <w:rsid w:val="004423D2"/>
    <w:rsid w:val="00442605"/>
    <w:rsid w:val="00442DED"/>
    <w:rsid w:val="004442DB"/>
    <w:rsid w:val="0044447F"/>
    <w:rsid w:val="0044550C"/>
    <w:rsid w:val="004456AA"/>
    <w:rsid w:val="00445A83"/>
    <w:rsid w:val="00445C81"/>
    <w:rsid w:val="00445E2F"/>
    <w:rsid w:val="00445F22"/>
    <w:rsid w:val="004464F5"/>
    <w:rsid w:val="00446C34"/>
    <w:rsid w:val="00446DFF"/>
    <w:rsid w:val="0044732B"/>
    <w:rsid w:val="00447440"/>
    <w:rsid w:val="00447A8C"/>
    <w:rsid w:val="00447A9A"/>
    <w:rsid w:val="00450227"/>
    <w:rsid w:val="00450256"/>
    <w:rsid w:val="004504AE"/>
    <w:rsid w:val="004511ED"/>
    <w:rsid w:val="0045175C"/>
    <w:rsid w:val="0045185D"/>
    <w:rsid w:val="00451A7E"/>
    <w:rsid w:val="00451B6A"/>
    <w:rsid w:val="00451CC5"/>
    <w:rsid w:val="00451D3D"/>
    <w:rsid w:val="00452A66"/>
    <w:rsid w:val="00452B63"/>
    <w:rsid w:val="00452E7B"/>
    <w:rsid w:val="00453039"/>
    <w:rsid w:val="00453237"/>
    <w:rsid w:val="004532B5"/>
    <w:rsid w:val="00454727"/>
    <w:rsid w:val="0045493C"/>
    <w:rsid w:val="00455200"/>
    <w:rsid w:val="004563DF"/>
    <w:rsid w:val="00456D0C"/>
    <w:rsid w:val="0045723C"/>
    <w:rsid w:val="00457C87"/>
    <w:rsid w:val="004605D9"/>
    <w:rsid w:val="0046080D"/>
    <w:rsid w:val="00460A89"/>
    <w:rsid w:val="004611CD"/>
    <w:rsid w:val="00461FAE"/>
    <w:rsid w:val="0046209C"/>
    <w:rsid w:val="004627F9"/>
    <w:rsid w:val="00463362"/>
    <w:rsid w:val="004635C1"/>
    <w:rsid w:val="00463BE7"/>
    <w:rsid w:val="00465864"/>
    <w:rsid w:val="00465D01"/>
    <w:rsid w:val="00466880"/>
    <w:rsid w:val="00467AAF"/>
    <w:rsid w:val="00467B5F"/>
    <w:rsid w:val="00467BA8"/>
    <w:rsid w:val="00467F50"/>
    <w:rsid w:val="00470A9F"/>
    <w:rsid w:val="00470DB3"/>
    <w:rsid w:val="0047128C"/>
    <w:rsid w:val="00471493"/>
    <w:rsid w:val="004717CA"/>
    <w:rsid w:val="0047268B"/>
    <w:rsid w:val="00472D7A"/>
    <w:rsid w:val="004735C5"/>
    <w:rsid w:val="0047389F"/>
    <w:rsid w:val="004738CD"/>
    <w:rsid w:val="00473F36"/>
    <w:rsid w:val="00473FF3"/>
    <w:rsid w:val="00475031"/>
    <w:rsid w:val="0047591F"/>
    <w:rsid w:val="00476754"/>
    <w:rsid w:val="0047720E"/>
    <w:rsid w:val="004779F0"/>
    <w:rsid w:val="00480AF1"/>
    <w:rsid w:val="0048135B"/>
    <w:rsid w:val="00482110"/>
    <w:rsid w:val="00482B43"/>
    <w:rsid w:val="00482FB3"/>
    <w:rsid w:val="004838C2"/>
    <w:rsid w:val="0048435F"/>
    <w:rsid w:val="004843D6"/>
    <w:rsid w:val="004844E5"/>
    <w:rsid w:val="0048464A"/>
    <w:rsid w:val="00484A3F"/>
    <w:rsid w:val="00484C66"/>
    <w:rsid w:val="004857CB"/>
    <w:rsid w:val="00485C9A"/>
    <w:rsid w:val="00485D9B"/>
    <w:rsid w:val="004860B0"/>
    <w:rsid w:val="00486DB1"/>
    <w:rsid w:val="00487115"/>
    <w:rsid w:val="0048715E"/>
    <w:rsid w:val="004876B3"/>
    <w:rsid w:val="0049037E"/>
    <w:rsid w:val="0049077B"/>
    <w:rsid w:val="004909FC"/>
    <w:rsid w:val="00491D56"/>
    <w:rsid w:val="004922E4"/>
    <w:rsid w:val="0049245C"/>
    <w:rsid w:val="00494005"/>
    <w:rsid w:val="004944E1"/>
    <w:rsid w:val="004948ED"/>
    <w:rsid w:val="00495010"/>
    <w:rsid w:val="0049575C"/>
    <w:rsid w:val="004958A5"/>
    <w:rsid w:val="004959B9"/>
    <w:rsid w:val="004961E5"/>
    <w:rsid w:val="004963E3"/>
    <w:rsid w:val="004965BA"/>
    <w:rsid w:val="004966E0"/>
    <w:rsid w:val="00496721"/>
    <w:rsid w:val="0049712E"/>
    <w:rsid w:val="004978EE"/>
    <w:rsid w:val="00497DF1"/>
    <w:rsid w:val="004A1160"/>
    <w:rsid w:val="004A2047"/>
    <w:rsid w:val="004A2542"/>
    <w:rsid w:val="004A25FE"/>
    <w:rsid w:val="004A2AA9"/>
    <w:rsid w:val="004A3020"/>
    <w:rsid w:val="004A3D6A"/>
    <w:rsid w:val="004A4E9C"/>
    <w:rsid w:val="004A4FE5"/>
    <w:rsid w:val="004A519B"/>
    <w:rsid w:val="004A57D3"/>
    <w:rsid w:val="004A5866"/>
    <w:rsid w:val="004A5C9D"/>
    <w:rsid w:val="004A5CB0"/>
    <w:rsid w:val="004A609E"/>
    <w:rsid w:val="004A76AC"/>
    <w:rsid w:val="004A77D4"/>
    <w:rsid w:val="004A7B03"/>
    <w:rsid w:val="004A7C66"/>
    <w:rsid w:val="004B04FC"/>
    <w:rsid w:val="004B105B"/>
    <w:rsid w:val="004B134C"/>
    <w:rsid w:val="004B1E75"/>
    <w:rsid w:val="004B1FFC"/>
    <w:rsid w:val="004B2E0C"/>
    <w:rsid w:val="004B3701"/>
    <w:rsid w:val="004B4DB6"/>
    <w:rsid w:val="004B4E52"/>
    <w:rsid w:val="004B5218"/>
    <w:rsid w:val="004B6836"/>
    <w:rsid w:val="004B7074"/>
    <w:rsid w:val="004B72FF"/>
    <w:rsid w:val="004B7732"/>
    <w:rsid w:val="004B7E3F"/>
    <w:rsid w:val="004C1829"/>
    <w:rsid w:val="004C20D4"/>
    <w:rsid w:val="004C20EE"/>
    <w:rsid w:val="004C241A"/>
    <w:rsid w:val="004C2616"/>
    <w:rsid w:val="004C26CB"/>
    <w:rsid w:val="004C27B4"/>
    <w:rsid w:val="004C2888"/>
    <w:rsid w:val="004C2AB6"/>
    <w:rsid w:val="004C2ADA"/>
    <w:rsid w:val="004C2DF0"/>
    <w:rsid w:val="004C328A"/>
    <w:rsid w:val="004C343F"/>
    <w:rsid w:val="004C3769"/>
    <w:rsid w:val="004C3A85"/>
    <w:rsid w:val="004C3AEF"/>
    <w:rsid w:val="004C3B6F"/>
    <w:rsid w:val="004C3D21"/>
    <w:rsid w:val="004C404E"/>
    <w:rsid w:val="004C47C5"/>
    <w:rsid w:val="004C4C87"/>
    <w:rsid w:val="004C4EA6"/>
    <w:rsid w:val="004C4FB9"/>
    <w:rsid w:val="004C5610"/>
    <w:rsid w:val="004C5FD6"/>
    <w:rsid w:val="004C6467"/>
    <w:rsid w:val="004C669D"/>
    <w:rsid w:val="004C6A61"/>
    <w:rsid w:val="004C6C16"/>
    <w:rsid w:val="004C6EAD"/>
    <w:rsid w:val="004C7EAC"/>
    <w:rsid w:val="004D07BF"/>
    <w:rsid w:val="004D0C9E"/>
    <w:rsid w:val="004D1292"/>
    <w:rsid w:val="004D1781"/>
    <w:rsid w:val="004D1B73"/>
    <w:rsid w:val="004D1D16"/>
    <w:rsid w:val="004D1E88"/>
    <w:rsid w:val="004D2729"/>
    <w:rsid w:val="004D2855"/>
    <w:rsid w:val="004D2C30"/>
    <w:rsid w:val="004D2DE8"/>
    <w:rsid w:val="004D2E70"/>
    <w:rsid w:val="004D33F6"/>
    <w:rsid w:val="004D3AF3"/>
    <w:rsid w:val="004D43E1"/>
    <w:rsid w:val="004D48DA"/>
    <w:rsid w:val="004D500D"/>
    <w:rsid w:val="004D52E6"/>
    <w:rsid w:val="004D533E"/>
    <w:rsid w:val="004D5D95"/>
    <w:rsid w:val="004D6474"/>
    <w:rsid w:val="004D67E7"/>
    <w:rsid w:val="004D7624"/>
    <w:rsid w:val="004D7A63"/>
    <w:rsid w:val="004D7D34"/>
    <w:rsid w:val="004D7FAE"/>
    <w:rsid w:val="004D7FDD"/>
    <w:rsid w:val="004E0220"/>
    <w:rsid w:val="004E05B8"/>
    <w:rsid w:val="004E06AA"/>
    <w:rsid w:val="004E07DE"/>
    <w:rsid w:val="004E115B"/>
    <w:rsid w:val="004E12F0"/>
    <w:rsid w:val="004E1ADC"/>
    <w:rsid w:val="004E1D3F"/>
    <w:rsid w:val="004E21D2"/>
    <w:rsid w:val="004E2916"/>
    <w:rsid w:val="004E2EC8"/>
    <w:rsid w:val="004E3091"/>
    <w:rsid w:val="004E35BD"/>
    <w:rsid w:val="004E46BB"/>
    <w:rsid w:val="004E4F9A"/>
    <w:rsid w:val="004E527D"/>
    <w:rsid w:val="004E5CEB"/>
    <w:rsid w:val="004E5DC3"/>
    <w:rsid w:val="004E614C"/>
    <w:rsid w:val="004E63F9"/>
    <w:rsid w:val="004E64D7"/>
    <w:rsid w:val="004E6578"/>
    <w:rsid w:val="004E6674"/>
    <w:rsid w:val="004E6770"/>
    <w:rsid w:val="004E6B8B"/>
    <w:rsid w:val="004E7110"/>
    <w:rsid w:val="004E79D8"/>
    <w:rsid w:val="004F0969"/>
    <w:rsid w:val="004F09F8"/>
    <w:rsid w:val="004F0B51"/>
    <w:rsid w:val="004F0D7D"/>
    <w:rsid w:val="004F112D"/>
    <w:rsid w:val="004F165F"/>
    <w:rsid w:val="004F17AE"/>
    <w:rsid w:val="004F209F"/>
    <w:rsid w:val="004F228F"/>
    <w:rsid w:val="004F239B"/>
    <w:rsid w:val="004F23DD"/>
    <w:rsid w:val="004F2B59"/>
    <w:rsid w:val="004F2C72"/>
    <w:rsid w:val="004F3BB8"/>
    <w:rsid w:val="004F3E13"/>
    <w:rsid w:val="004F3F7C"/>
    <w:rsid w:val="004F40D8"/>
    <w:rsid w:val="004F4139"/>
    <w:rsid w:val="004F43EC"/>
    <w:rsid w:val="004F5436"/>
    <w:rsid w:val="004F54A1"/>
    <w:rsid w:val="004F5FD3"/>
    <w:rsid w:val="004F6F72"/>
    <w:rsid w:val="004F7509"/>
    <w:rsid w:val="004F7C8C"/>
    <w:rsid w:val="0050065D"/>
    <w:rsid w:val="0050105A"/>
    <w:rsid w:val="00501146"/>
    <w:rsid w:val="005011B3"/>
    <w:rsid w:val="00501BF3"/>
    <w:rsid w:val="005036B0"/>
    <w:rsid w:val="00503EFB"/>
    <w:rsid w:val="00504511"/>
    <w:rsid w:val="005047CD"/>
    <w:rsid w:val="00504DD3"/>
    <w:rsid w:val="005059ED"/>
    <w:rsid w:val="00505C05"/>
    <w:rsid w:val="00505C97"/>
    <w:rsid w:val="00505D8F"/>
    <w:rsid w:val="005060F6"/>
    <w:rsid w:val="005064F0"/>
    <w:rsid w:val="00507D29"/>
    <w:rsid w:val="00507EB3"/>
    <w:rsid w:val="0051001D"/>
    <w:rsid w:val="005101C7"/>
    <w:rsid w:val="0051032A"/>
    <w:rsid w:val="005106BF"/>
    <w:rsid w:val="00510E8D"/>
    <w:rsid w:val="005112CB"/>
    <w:rsid w:val="0051150A"/>
    <w:rsid w:val="00511ACD"/>
    <w:rsid w:val="005121BF"/>
    <w:rsid w:val="005123AA"/>
    <w:rsid w:val="00512BC8"/>
    <w:rsid w:val="00512E74"/>
    <w:rsid w:val="00512F57"/>
    <w:rsid w:val="005142C8"/>
    <w:rsid w:val="00514BAC"/>
    <w:rsid w:val="00514C37"/>
    <w:rsid w:val="00515330"/>
    <w:rsid w:val="005158A6"/>
    <w:rsid w:val="005161F7"/>
    <w:rsid w:val="00517A41"/>
    <w:rsid w:val="00521B1C"/>
    <w:rsid w:val="00521BA1"/>
    <w:rsid w:val="005226B7"/>
    <w:rsid w:val="00523F06"/>
    <w:rsid w:val="00524DAE"/>
    <w:rsid w:val="00524F6B"/>
    <w:rsid w:val="00525BF8"/>
    <w:rsid w:val="0052635F"/>
    <w:rsid w:val="005264A3"/>
    <w:rsid w:val="005266E3"/>
    <w:rsid w:val="0052676C"/>
    <w:rsid w:val="0052753B"/>
    <w:rsid w:val="00527577"/>
    <w:rsid w:val="00527802"/>
    <w:rsid w:val="00531352"/>
    <w:rsid w:val="00531A44"/>
    <w:rsid w:val="00531B87"/>
    <w:rsid w:val="00531F6D"/>
    <w:rsid w:val="0053243C"/>
    <w:rsid w:val="00532DD0"/>
    <w:rsid w:val="00533A8A"/>
    <w:rsid w:val="00533A8D"/>
    <w:rsid w:val="00533CFA"/>
    <w:rsid w:val="00533DBC"/>
    <w:rsid w:val="00534135"/>
    <w:rsid w:val="005345D9"/>
    <w:rsid w:val="0053579B"/>
    <w:rsid w:val="00535D72"/>
    <w:rsid w:val="005365D1"/>
    <w:rsid w:val="00536867"/>
    <w:rsid w:val="00536AA5"/>
    <w:rsid w:val="00536B85"/>
    <w:rsid w:val="00536BC4"/>
    <w:rsid w:val="00537763"/>
    <w:rsid w:val="00537BAD"/>
    <w:rsid w:val="00537EA1"/>
    <w:rsid w:val="005406A5"/>
    <w:rsid w:val="00540D3B"/>
    <w:rsid w:val="00540E6B"/>
    <w:rsid w:val="00540EF8"/>
    <w:rsid w:val="00541E1C"/>
    <w:rsid w:val="00541EF9"/>
    <w:rsid w:val="00542055"/>
    <w:rsid w:val="00542BA8"/>
    <w:rsid w:val="00544954"/>
    <w:rsid w:val="00544B34"/>
    <w:rsid w:val="00544D7D"/>
    <w:rsid w:val="00545214"/>
    <w:rsid w:val="00545285"/>
    <w:rsid w:val="00545381"/>
    <w:rsid w:val="00545538"/>
    <w:rsid w:val="00545946"/>
    <w:rsid w:val="0054627B"/>
    <w:rsid w:val="005463CA"/>
    <w:rsid w:val="00546E6B"/>
    <w:rsid w:val="00547679"/>
    <w:rsid w:val="00547ACE"/>
    <w:rsid w:val="00547FF4"/>
    <w:rsid w:val="00550638"/>
    <w:rsid w:val="00550C12"/>
    <w:rsid w:val="00551102"/>
    <w:rsid w:val="0055124B"/>
    <w:rsid w:val="005519B9"/>
    <w:rsid w:val="00551E57"/>
    <w:rsid w:val="00552A5F"/>
    <w:rsid w:val="00554600"/>
    <w:rsid w:val="00554C11"/>
    <w:rsid w:val="00554C25"/>
    <w:rsid w:val="005550CA"/>
    <w:rsid w:val="005550E0"/>
    <w:rsid w:val="0055578A"/>
    <w:rsid w:val="005557A2"/>
    <w:rsid w:val="00555C3E"/>
    <w:rsid w:val="005563AE"/>
    <w:rsid w:val="00557132"/>
    <w:rsid w:val="00557424"/>
    <w:rsid w:val="00557477"/>
    <w:rsid w:val="0055760C"/>
    <w:rsid w:val="00560273"/>
    <w:rsid w:val="005602F9"/>
    <w:rsid w:val="0056085C"/>
    <w:rsid w:val="00560DD8"/>
    <w:rsid w:val="00561FC6"/>
    <w:rsid w:val="00562B02"/>
    <w:rsid w:val="00563EEE"/>
    <w:rsid w:val="00564599"/>
    <w:rsid w:val="00564988"/>
    <w:rsid w:val="0056523D"/>
    <w:rsid w:val="005652F0"/>
    <w:rsid w:val="005659B1"/>
    <w:rsid w:val="00565A1E"/>
    <w:rsid w:val="00565D45"/>
    <w:rsid w:val="005668C4"/>
    <w:rsid w:val="005670AF"/>
    <w:rsid w:val="0056711E"/>
    <w:rsid w:val="005673AA"/>
    <w:rsid w:val="0056743D"/>
    <w:rsid w:val="00567BCB"/>
    <w:rsid w:val="00567E10"/>
    <w:rsid w:val="00567FB8"/>
    <w:rsid w:val="00570261"/>
    <w:rsid w:val="005709E2"/>
    <w:rsid w:val="005710BF"/>
    <w:rsid w:val="005714F8"/>
    <w:rsid w:val="005723FF"/>
    <w:rsid w:val="00572B1D"/>
    <w:rsid w:val="005732FC"/>
    <w:rsid w:val="005736CE"/>
    <w:rsid w:val="005743F3"/>
    <w:rsid w:val="005747AC"/>
    <w:rsid w:val="00574C70"/>
    <w:rsid w:val="00574E6F"/>
    <w:rsid w:val="005750C4"/>
    <w:rsid w:val="0057584D"/>
    <w:rsid w:val="0057635C"/>
    <w:rsid w:val="0057733B"/>
    <w:rsid w:val="00577931"/>
    <w:rsid w:val="00577AF3"/>
    <w:rsid w:val="005805B6"/>
    <w:rsid w:val="00581136"/>
    <w:rsid w:val="00581306"/>
    <w:rsid w:val="00582113"/>
    <w:rsid w:val="00582D44"/>
    <w:rsid w:val="0058311D"/>
    <w:rsid w:val="005831FE"/>
    <w:rsid w:val="00583351"/>
    <w:rsid w:val="005834D6"/>
    <w:rsid w:val="005841B6"/>
    <w:rsid w:val="005849E7"/>
    <w:rsid w:val="00584D82"/>
    <w:rsid w:val="005850BD"/>
    <w:rsid w:val="005853E4"/>
    <w:rsid w:val="0058589D"/>
    <w:rsid w:val="00586078"/>
    <w:rsid w:val="005873C0"/>
    <w:rsid w:val="0059092F"/>
    <w:rsid w:val="00590C42"/>
    <w:rsid w:val="005913C3"/>
    <w:rsid w:val="0059187C"/>
    <w:rsid w:val="00591CE8"/>
    <w:rsid w:val="00592CCF"/>
    <w:rsid w:val="0059384E"/>
    <w:rsid w:val="00593D8D"/>
    <w:rsid w:val="00593FA3"/>
    <w:rsid w:val="005943C9"/>
    <w:rsid w:val="00594703"/>
    <w:rsid w:val="00594B46"/>
    <w:rsid w:val="005955A1"/>
    <w:rsid w:val="00595628"/>
    <w:rsid w:val="00595E9A"/>
    <w:rsid w:val="005973CA"/>
    <w:rsid w:val="00597A17"/>
    <w:rsid w:val="00597B50"/>
    <w:rsid w:val="005A0969"/>
    <w:rsid w:val="005A10CB"/>
    <w:rsid w:val="005A1481"/>
    <w:rsid w:val="005A150C"/>
    <w:rsid w:val="005A1B90"/>
    <w:rsid w:val="005A1F59"/>
    <w:rsid w:val="005A1FF3"/>
    <w:rsid w:val="005A2041"/>
    <w:rsid w:val="005A232A"/>
    <w:rsid w:val="005A2BBE"/>
    <w:rsid w:val="005A3015"/>
    <w:rsid w:val="005A327E"/>
    <w:rsid w:val="005A3BB1"/>
    <w:rsid w:val="005A485F"/>
    <w:rsid w:val="005A570A"/>
    <w:rsid w:val="005A572A"/>
    <w:rsid w:val="005A59CF"/>
    <w:rsid w:val="005A7587"/>
    <w:rsid w:val="005A78D0"/>
    <w:rsid w:val="005A79DC"/>
    <w:rsid w:val="005A7DDA"/>
    <w:rsid w:val="005B1919"/>
    <w:rsid w:val="005B1A95"/>
    <w:rsid w:val="005B23C2"/>
    <w:rsid w:val="005B2EDD"/>
    <w:rsid w:val="005B2F6A"/>
    <w:rsid w:val="005B3149"/>
    <w:rsid w:val="005B4391"/>
    <w:rsid w:val="005B4787"/>
    <w:rsid w:val="005B494C"/>
    <w:rsid w:val="005B4EB4"/>
    <w:rsid w:val="005B4FD2"/>
    <w:rsid w:val="005B52F4"/>
    <w:rsid w:val="005B5555"/>
    <w:rsid w:val="005B565A"/>
    <w:rsid w:val="005B6286"/>
    <w:rsid w:val="005B635A"/>
    <w:rsid w:val="005B6614"/>
    <w:rsid w:val="005C1F55"/>
    <w:rsid w:val="005C2081"/>
    <w:rsid w:val="005C2FC4"/>
    <w:rsid w:val="005C3425"/>
    <w:rsid w:val="005C34DC"/>
    <w:rsid w:val="005C34E7"/>
    <w:rsid w:val="005C3858"/>
    <w:rsid w:val="005C4928"/>
    <w:rsid w:val="005C4AA9"/>
    <w:rsid w:val="005C5A3C"/>
    <w:rsid w:val="005C6AA7"/>
    <w:rsid w:val="005C6BE1"/>
    <w:rsid w:val="005C717D"/>
    <w:rsid w:val="005C7BDB"/>
    <w:rsid w:val="005C7C41"/>
    <w:rsid w:val="005C7D88"/>
    <w:rsid w:val="005C7EF4"/>
    <w:rsid w:val="005D02AD"/>
    <w:rsid w:val="005D02BD"/>
    <w:rsid w:val="005D042C"/>
    <w:rsid w:val="005D0773"/>
    <w:rsid w:val="005D07F9"/>
    <w:rsid w:val="005D0D15"/>
    <w:rsid w:val="005D2443"/>
    <w:rsid w:val="005D2619"/>
    <w:rsid w:val="005D2E43"/>
    <w:rsid w:val="005D3148"/>
    <w:rsid w:val="005D3657"/>
    <w:rsid w:val="005D3872"/>
    <w:rsid w:val="005D3930"/>
    <w:rsid w:val="005D4187"/>
    <w:rsid w:val="005D44A6"/>
    <w:rsid w:val="005D4938"/>
    <w:rsid w:val="005D49A2"/>
    <w:rsid w:val="005D50F2"/>
    <w:rsid w:val="005D528D"/>
    <w:rsid w:val="005D5B48"/>
    <w:rsid w:val="005D6031"/>
    <w:rsid w:val="005D6DD1"/>
    <w:rsid w:val="005D78DA"/>
    <w:rsid w:val="005E006B"/>
    <w:rsid w:val="005E014A"/>
    <w:rsid w:val="005E0876"/>
    <w:rsid w:val="005E0D10"/>
    <w:rsid w:val="005E1592"/>
    <w:rsid w:val="005E1979"/>
    <w:rsid w:val="005E19A7"/>
    <w:rsid w:val="005E1FBF"/>
    <w:rsid w:val="005E2C46"/>
    <w:rsid w:val="005E368E"/>
    <w:rsid w:val="005E415E"/>
    <w:rsid w:val="005E49CC"/>
    <w:rsid w:val="005E4B3F"/>
    <w:rsid w:val="005E5149"/>
    <w:rsid w:val="005E63BE"/>
    <w:rsid w:val="005E6786"/>
    <w:rsid w:val="005E6EF8"/>
    <w:rsid w:val="005E7725"/>
    <w:rsid w:val="005E773A"/>
    <w:rsid w:val="005E77D3"/>
    <w:rsid w:val="005E7EEC"/>
    <w:rsid w:val="005F0047"/>
    <w:rsid w:val="005F0389"/>
    <w:rsid w:val="005F0B39"/>
    <w:rsid w:val="005F0E5F"/>
    <w:rsid w:val="005F1683"/>
    <w:rsid w:val="005F1B21"/>
    <w:rsid w:val="005F4A53"/>
    <w:rsid w:val="005F4FFF"/>
    <w:rsid w:val="005F504A"/>
    <w:rsid w:val="005F5735"/>
    <w:rsid w:val="005F5AD9"/>
    <w:rsid w:val="005F5D15"/>
    <w:rsid w:val="005F60EA"/>
    <w:rsid w:val="005F6567"/>
    <w:rsid w:val="005F70C9"/>
    <w:rsid w:val="005F73E8"/>
    <w:rsid w:val="005F7487"/>
    <w:rsid w:val="005F75ED"/>
    <w:rsid w:val="005F7893"/>
    <w:rsid w:val="005F7DC0"/>
    <w:rsid w:val="00600A28"/>
    <w:rsid w:val="00601133"/>
    <w:rsid w:val="00601148"/>
    <w:rsid w:val="006014C1"/>
    <w:rsid w:val="0060171C"/>
    <w:rsid w:val="006023BF"/>
    <w:rsid w:val="0060245A"/>
    <w:rsid w:val="00602C2F"/>
    <w:rsid w:val="00603E3A"/>
    <w:rsid w:val="00603F71"/>
    <w:rsid w:val="0060465F"/>
    <w:rsid w:val="00604C8D"/>
    <w:rsid w:val="00604CD9"/>
    <w:rsid w:val="006056EC"/>
    <w:rsid w:val="006061E9"/>
    <w:rsid w:val="00606388"/>
    <w:rsid w:val="00606950"/>
    <w:rsid w:val="006075E4"/>
    <w:rsid w:val="00611087"/>
    <w:rsid w:val="006116DA"/>
    <w:rsid w:val="00611A7B"/>
    <w:rsid w:val="00611CBF"/>
    <w:rsid w:val="00612A4E"/>
    <w:rsid w:val="00612B64"/>
    <w:rsid w:val="0061302B"/>
    <w:rsid w:val="00615483"/>
    <w:rsid w:val="00615508"/>
    <w:rsid w:val="00615CEF"/>
    <w:rsid w:val="00615D28"/>
    <w:rsid w:val="00616143"/>
    <w:rsid w:val="0061679B"/>
    <w:rsid w:val="006172B8"/>
    <w:rsid w:val="006172C9"/>
    <w:rsid w:val="00617533"/>
    <w:rsid w:val="00617D4D"/>
    <w:rsid w:val="006211C6"/>
    <w:rsid w:val="00621635"/>
    <w:rsid w:val="00621A14"/>
    <w:rsid w:val="00622042"/>
    <w:rsid w:val="00622085"/>
    <w:rsid w:val="006220F3"/>
    <w:rsid w:val="0062231F"/>
    <w:rsid w:val="006224A6"/>
    <w:rsid w:val="00622583"/>
    <w:rsid w:val="0062291B"/>
    <w:rsid w:val="0062294B"/>
    <w:rsid w:val="00622F6D"/>
    <w:rsid w:val="0062326D"/>
    <w:rsid w:val="006237C6"/>
    <w:rsid w:val="00624176"/>
    <w:rsid w:val="006242E7"/>
    <w:rsid w:val="00625064"/>
    <w:rsid w:val="006261DF"/>
    <w:rsid w:val="00626B09"/>
    <w:rsid w:val="00626C0E"/>
    <w:rsid w:val="00626E81"/>
    <w:rsid w:val="00627095"/>
    <w:rsid w:val="00627651"/>
    <w:rsid w:val="00627B21"/>
    <w:rsid w:val="00627F45"/>
    <w:rsid w:val="00630CCC"/>
    <w:rsid w:val="00630CCD"/>
    <w:rsid w:val="0063120D"/>
    <w:rsid w:val="006313EA"/>
    <w:rsid w:val="006316CC"/>
    <w:rsid w:val="00632822"/>
    <w:rsid w:val="00632DC2"/>
    <w:rsid w:val="00633530"/>
    <w:rsid w:val="00633609"/>
    <w:rsid w:val="00633E67"/>
    <w:rsid w:val="006346A9"/>
    <w:rsid w:val="00634C85"/>
    <w:rsid w:val="00635052"/>
    <w:rsid w:val="00635640"/>
    <w:rsid w:val="00636934"/>
    <w:rsid w:val="0063695B"/>
    <w:rsid w:val="00636A1B"/>
    <w:rsid w:val="00637BE9"/>
    <w:rsid w:val="00637D82"/>
    <w:rsid w:val="0064023E"/>
    <w:rsid w:val="006413DE"/>
    <w:rsid w:val="00641546"/>
    <w:rsid w:val="00641C19"/>
    <w:rsid w:val="00642586"/>
    <w:rsid w:val="00642EFE"/>
    <w:rsid w:val="0064329C"/>
    <w:rsid w:val="00644008"/>
    <w:rsid w:val="006443CE"/>
    <w:rsid w:val="0064529B"/>
    <w:rsid w:val="006452EE"/>
    <w:rsid w:val="00646A2F"/>
    <w:rsid w:val="00646B39"/>
    <w:rsid w:val="0064703B"/>
    <w:rsid w:val="006474B7"/>
    <w:rsid w:val="006475BA"/>
    <w:rsid w:val="006502F0"/>
    <w:rsid w:val="00650906"/>
    <w:rsid w:val="00650CF8"/>
    <w:rsid w:val="0065140A"/>
    <w:rsid w:val="00651B43"/>
    <w:rsid w:val="00651C00"/>
    <w:rsid w:val="0065231F"/>
    <w:rsid w:val="006523FE"/>
    <w:rsid w:val="00652421"/>
    <w:rsid w:val="006528C9"/>
    <w:rsid w:val="0065331D"/>
    <w:rsid w:val="00654AF1"/>
    <w:rsid w:val="00655D28"/>
    <w:rsid w:val="006565FF"/>
    <w:rsid w:val="00657010"/>
    <w:rsid w:val="00657328"/>
    <w:rsid w:val="00657CF2"/>
    <w:rsid w:val="006604AD"/>
    <w:rsid w:val="006606E9"/>
    <w:rsid w:val="00661DE7"/>
    <w:rsid w:val="00662101"/>
    <w:rsid w:val="00662B5A"/>
    <w:rsid w:val="00662E94"/>
    <w:rsid w:val="006640CD"/>
    <w:rsid w:val="006647BA"/>
    <w:rsid w:val="0066494B"/>
    <w:rsid w:val="00664EB6"/>
    <w:rsid w:val="006652D2"/>
    <w:rsid w:val="00667143"/>
    <w:rsid w:val="00667329"/>
    <w:rsid w:val="0067032F"/>
    <w:rsid w:val="00670762"/>
    <w:rsid w:val="00670807"/>
    <w:rsid w:val="006712B2"/>
    <w:rsid w:val="0067148A"/>
    <w:rsid w:val="0067197E"/>
    <w:rsid w:val="00671D05"/>
    <w:rsid w:val="0067233A"/>
    <w:rsid w:val="006727A7"/>
    <w:rsid w:val="0067309F"/>
    <w:rsid w:val="006730A3"/>
    <w:rsid w:val="00673CC6"/>
    <w:rsid w:val="00674B1F"/>
    <w:rsid w:val="0067548F"/>
    <w:rsid w:val="006758B1"/>
    <w:rsid w:val="00675A4D"/>
    <w:rsid w:val="00677023"/>
    <w:rsid w:val="00677158"/>
    <w:rsid w:val="00677872"/>
    <w:rsid w:val="006779F6"/>
    <w:rsid w:val="00677B5C"/>
    <w:rsid w:val="006816C5"/>
    <w:rsid w:val="006818E1"/>
    <w:rsid w:val="00681CE6"/>
    <w:rsid w:val="00682D50"/>
    <w:rsid w:val="00683295"/>
    <w:rsid w:val="0068331E"/>
    <w:rsid w:val="00683803"/>
    <w:rsid w:val="00683F6A"/>
    <w:rsid w:val="00684119"/>
    <w:rsid w:val="00684156"/>
    <w:rsid w:val="006847A0"/>
    <w:rsid w:val="00684C53"/>
    <w:rsid w:val="00685CBD"/>
    <w:rsid w:val="006862D3"/>
    <w:rsid w:val="00686F5C"/>
    <w:rsid w:val="00687B20"/>
    <w:rsid w:val="00687CDA"/>
    <w:rsid w:val="00691A50"/>
    <w:rsid w:val="00691CF5"/>
    <w:rsid w:val="006920F8"/>
    <w:rsid w:val="006921A8"/>
    <w:rsid w:val="006926BB"/>
    <w:rsid w:val="00692A9E"/>
    <w:rsid w:val="00692D5B"/>
    <w:rsid w:val="00692E25"/>
    <w:rsid w:val="00693CB5"/>
    <w:rsid w:val="006948D0"/>
    <w:rsid w:val="00695120"/>
    <w:rsid w:val="00695122"/>
    <w:rsid w:val="00695D32"/>
    <w:rsid w:val="00696F10"/>
    <w:rsid w:val="006971B6"/>
    <w:rsid w:val="006972B6"/>
    <w:rsid w:val="00697842"/>
    <w:rsid w:val="00697B3C"/>
    <w:rsid w:val="00697D80"/>
    <w:rsid w:val="006A0272"/>
    <w:rsid w:val="006A0497"/>
    <w:rsid w:val="006A0C72"/>
    <w:rsid w:val="006A0EE7"/>
    <w:rsid w:val="006A140F"/>
    <w:rsid w:val="006A1450"/>
    <w:rsid w:val="006A2AF2"/>
    <w:rsid w:val="006A3020"/>
    <w:rsid w:val="006A35E5"/>
    <w:rsid w:val="006A369E"/>
    <w:rsid w:val="006A3C96"/>
    <w:rsid w:val="006A3DDB"/>
    <w:rsid w:val="006A3F4A"/>
    <w:rsid w:val="006A50E7"/>
    <w:rsid w:val="006A52BE"/>
    <w:rsid w:val="006A5EE5"/>
    <w:rsid w:val="006A626A"/>
    <w:rsid w:val="006A76E6"/>
    <w:rsid w:val="006B00DB"/>
    <w:rsid w:val="006B05ED"/>
    <w:rsid w:val="006B20F8"/>
    <w:rsid w:val="006B2180"/>
    <w:rsid w:val="006B21E8"/>
    <w:rsid w:val="006B222A"/>
    <w:rsid w:val="006B2D38"/>
    <w:rsid w:val="006B3331"/>
    <w:rsid w:val="006B39A6"/>
    <w:rsid w:val="006B4D0B"/>
    <w:rsid w:val="006B541D"/>
    <w:rsid w:val="006B54D3"/>
    <w:rsid w:val="006B575A"/>
    <w:rsid w:val="006B5B7F"/>
    <w:rsid w:val="006B5E56"/>
    <w:rsid w:val="006B6233"/>
    <w:rsid w:val="006B62ED"/>
    <w:rsid w:val="006B64D2"/>
    <w:rsid w:val="006B65B3"/>
    <w:rsid w:val="006B7007"/>
    <w:rsid w:val="006B7019"/>
    <w:rsid w:val="006B7AFD"/>
    <w:rsid w:val="006B7FDB"/>
    <w:rsid w:val="006C0405"/>
    <w:rsid w:val="006C05D7"/>
    <w:rsid w:val="006C0613"/>
    <w:rsid w:val="006C0694"/>
    <w:rsid w:val="006C0A39"/>
    <w:rsid w:val="006C0BA5"/>
    <w:rsid w:val="006C167B"/>
    <w:rsid w:val="006C1E55"/>
    <w:rsid w:val="006C21B9"/>
    <w:rsid w:val="006C22E8"/>
    <w:rsid w:val="006C2390"/>
    <w:rsid w:val="006C253C"/>
    <w:rsid w:val="006C2F2C"/>
    <w:rsid w:val="006C471C"/>
    <w:rsid w:val="006C5CDE"/>
    <w:rsid w:val="006C63A8"/>
    <w:rsid w:val="006C7A9C"/>
    <w:rsid w:val="006D0846"/>
    <w:rsid w:val="006D093F"/>
    <w:rsid w:val="006D124C"/>
    <w:rsid w:val="006D1E01"/>
    <w:rsid w:val="006D2D09"/>
    <w:rsid w:val="006D321C"/>
    <w:rsid w:val="006D3358"/>
    <w:rsid w:val="006D3A9D"/>
    <w:rsid w:val="006D3B89"/>
    <w:rsid w:val="006D416D"/>
    <w:rsid w:val="006D4240"/>
    <w:rsid w:val="006D440E"/>
    <w:rsid w:val="006D498A"/>
    <w:rsid w:val="006D4BCE"/>
    <w:rsid w:val="006D4E17"/>
    <w:rsid w:val="006D66CE"/>
    <w:rsid w:val="006D67D8"/>
    <w:rsid w:val="006D73EB"/>
    <w:rsid w:val="006D77E4"/>
    <w:rsid w:val="006D7E07"/>
    <w:rsid w:val="006E042A"/>
    <w:rsid w:val="006E059E"/>
    <w:rsid w:val="006E107D"/>
    <w:rsid w:val="006E2233"/>
    <w:rsid w:val="006E271C"/>
    <w:rsid w:val="006E2AED"/>
    <w:rsid w:val="006E3627"/>
    <w:rsid w:val="006E3B94"/>
    <w:rsid w:val="006E41FC"/>
    <w:rsid w:val="006E451A"/>
    <w:rsid w:val="006E4A73"/>
    <w:rsid w:val="006E4B87"/>
    <w:rsid w:val="006E4F32"/>
    <w:rsid w:val="006E51D2"/>
    <w:rsid w:val="006E54B3"/>
    <w:rsid w:val="006E5687"/>
    <w:rsid w:val="006E6322"/>
    <w:rsid w:val="006E67A5"/>
    <w:rsid w:val="006E6AC1"/>
    <w:rsid w:val="006E6D0C"/>
    <w:rsid w:val="006E7083"/>
    <w:rsid w:val="006E710D"/>
    <w:rsid w:val="006E734A"/>
    <w:rsid w:val="006E7BF5"/>
    <w:rsid w:val="006E7C0C"/>
    <w:rsid w:val="006E7C2B"/>
    <w:rsid w:val="006F0608"/>
    <w:rsid w:val="006F08C1"/>
    <w:rsid w:val="006F0BC7"/>
    <w:rsid w:val="006F0F34"/>
    <w:rsid w:val="006F143C"/>
    <w:rsid w:val="006F1791"/>
    <w:rsid w:val="006F1841"/>
    <w:rsid w:val="006F1BF6"/>
    <w:rsid w:val="006F235E"/>
    <w:rsid w:val="006F26F5"/>
    <w:rsid w:val="006F2766"/>
    <w:rsid w:val="006F2FAE"/>
    <w:rsid w:val="006F3516"/>
    <w:rsid w:val="006F3941"/>
    <w:rsid w:val="006F3BE9"/>
    <w:rsid w:val="006F409A"/>
    <w:rsid w:val="006F460B"/>
    <w:rsid w:val="006F4F06"/>
    <w:rsid w:val="006F56BE"/>
    <w:rsid w:val="006F5C24"/>
    <w:rsid w:val="006F5EBC"/>
    <w:rsid w:val="006F62DC"/>
    <w:rsid w:val="006F63C9"/>
    <w:rsid w:val="006F64DB"/>
    <w:rsid w:val="006F6728"/>
    <w:rsid w:val="006F6B1B"/>
    <w:rsid w:val="006F6B34"/>
    <w:rsid w:val="006F6E67"/>
    <w:rsid w:val="006F75A8"/>
    <w:rsid w:val="006F7AC5"/>
    <w:rsid w:val="006F7C63"/>
    <w:rsid w:val="007002D5"/>
    <w:rsid w:val="007007A8"/>
    <w:rsid w:val="00700A9C"/>
    <w:rsid w:val="00700CD9"/>
    <w:rsid w:val="00701296"/>
    <w:rsid w:val="0070148E"/>
    <w:rsid w:val="00701D41"/>
    <w:rsid w:val="0070219A"/>
    <w:rsid w:val="00702321"/>
    <w:rsid w:val="0070244F"/>
    <w:rsid w:val="0070276E"/>
    <w:rsid w:val="00703594"/>
    <w:rsid w:val="0070375C"/>
    <w:rsid w:val="00704584"/>
    <w:rsid w:val="0070488C"/>
    <w:rsid w:val="00704D85"/>
    <w:rsid w:val="00704FCA"/>
    <w:rsid w:val="007056FD"/>
    <w:rsid w:val="007057A0"/>
    <w:rsid w:val="00705C54"/>
    <w:rsid w:val="00705D6A"/>
    <w:rsid w:val="007061D8"/>
    <w:rsid w:val="007064EB"/>
    <w:rsid w:val="00711301"/>
    <w:rsid w:val="007123EB"/>
    <w:rsid w:val="00712E43"/>
    <w:rsid w:val="0071353B"/>
    <w:rsid w:val="00713579"/>
    <w:rsid w:val="00713BAA"/>
    <w:rsid w:val="00714303"/>
    <w:rsid w:val="00714479"/>
    <w:rsid w:val="007145D7"/>
    <w:rsid w:val="0071645A"/>
    <w:rsid w:val="00716812"/>
    <w:rsid w:val="007176C1"/>
    <w:rsid w:val="0071783A"/>
    <w:rsid w:val="00717A21"/>
    <w:rsid w:val="00720BF8"/>
    <w:rsid w:val="00720C07"/>
    <w:rsid w:val="0072182E"/>
    <w:rsid w:val="00723373"/>
    <w:rsid w:val="00723541"/>
    <w:rsid w:val="00723D83"/>
    <w:rsid w:val="00723FE4"/>
    <w:rsid w:val="00724078"/>
    <w:rsid w:val="0072422D"/>
    <w:rsid w:val="00724543"/>
    <w:rsid w:val="00724A38"/>
    <w:rsid w:val="00725F20"/>
    <w:rsid w:val="00726214"/>
    <w:rsid w:val="00727279"/>
    <w:rsid w:val="007279F4"/>
    <w:rsid w:val="00731074"/>
    <w:rsid w:val="0073234A"/>
    <w:rsid w:val="00732987"/>
    <w:rsid w:val="007335BC"/>
    <w:rsid w:val="007336C6"/>
    <w:rsid w:val="00733E90"/>
    <w:rsid w:val="00733F4E"/>
    <w:rsid w:val="00734620"/>
    <w:rsid w:val="0073498C"/>
    <w:rsid w:val="0073574B"/>
    <w:rsid w:val="00735EFA"/>
    <w:rsid w:val="00736299"/>
    <w:rsid w:val="00736B68"/>
    <w:rsid w:val="00737252"/>
    <w:rsid w:val="007373AD"/>
    <w:rsid w:val="0073748E"/>
    <w:rsid w:val="00737604"/>
    <w:rsid w:val="00737BBE"/>
    <w:rsid w:val="007406AC"/>
    <w:rsid w:val="007406AF"/>
    <w:rsid w:val="007410B2"/>
    <w:rsid w:val="00741165"/>
    <w:rsid w:val="007414AE"/>
    <w:rsid w:val="007415DB"/>
    <w:rsid w:val="00741E9D"/>
    <w:rsid w:val="00741FED"/>
    <w:rsid w:val="00742B23"/>
    <w:rsid w:val="007430BE"/>
    <w:rsid w:val="007436A2"/>
    <w:rsid w:val="007439D6"/>
    <w:rsid w:val="00744691"/>
    <w:rsid w:val="00744CF2"/>
    <w:rsid w:val="00744D20"/>
    <w:rsid w:val="00744F97"/>
    <w:rsid w:val="00745093"/>
    <w:rsid w:val="00745446"/>
    <w:rsid w:val="00746A19"/>
    <w:rsid w:val="00746E36"/>
    <w:rsid w:val="00747F1B"/>
    <w:rsid w:val="007502F7"/>
    <w:rsid w:val="007503BD"/>
    <w:rsid w:val="00750A14"/>
    <w:rsid w:val="00751230"/>
    <w:rsid w:val="00752055"/>
    <w:rsid w:val="007521CF"/>
    <w:rsid w:val="00752C77"/>
    <w:rsid w:val="00753188"/>
    <w:rsid w:val="007531F4"/>
    <w:rsid w:val="00753DDA"/>
    <w:rsid w:val="00754FB4"/>
    <w:rsid w:val="00755179"/>
    <w:rsid w:val="00755338"/>
    <w:rsid w:val="00755BD6"/>
    <w:rsid w:val="007560BA"/>
    <w:rsid w:val="0075675B"/>
    <w:rsid w:val="007573DB"/>
    <w:rsid w:val="00760241"/>
    <w:rsid w:val="00760F3D"/>
    <w:rsid w:val="00761A4F"/>
    <w:rsid w:val="00761B0C"/>
    <w:rsid w:val="00761D7F"/>
    <w:rsid w:val="0076211D"/>
    <w:rsid w:val="00762497"/>
    <w:rsid w:val="00762997"/>
    <w:rsid w:val="00762C28"/>
    <w:rsid w:val="00762DF8"/>
    <w:rsid w:val="00763000"/>
    <w:rsid w:val="00763143"/>
    <w:rsid w:val="007634B5"/>
    <w:rsid w:val="00763A02"/>
    <w:rsid w:val="00763A4A"/>
    <w:rsid w:val="00763E41"/>
    <w:rsid w:val="00764122"/>
    <w:rsid w:val="00764B49"/>
    <w:rsid w:val="00765074"/>
    <w:rsid w:val="00765C46"/>
    <w:rsid w:val="00765F53"/>
    <w:rsid w:val="0076692E"/>
    <w:rsid w:val="00767244"/>
    <w:rsid w:val="00767EC8"/>
    <w:rsid w:val="00770260"/>
    <w:rsid w:val="00770C5E"/>
    <w:rsid w:val="00770FAF"/>
    <w:rsid w:val="007712E0"/>
    <w:rsid w:val="00771398"/>
    <w:rsid w:val="00771D13"/>
    <w:rsid w:val="00771DAE"/>
    <w:rsid w:val="007727BA"/>
    <w:rsid w:val="00772DCD"/>
    <w:rsid w:val="00773924"/>
    <w:rsid w:val="007739C2"/>
    <w:rsid w:val="00774A28"/>
    <w:rsid w:val="007755BD"/>
    <w:rsid w:val="0077570C"/>
    <w:rsid w:val="00775FD0"/>
    <w:rsid w:val="0077678E"/>
    <w:rsid w:val="007772AC"/>
    <w:rsid w:val="00777621"/>
    <w:rsid w:val="00777B12"/>
    <w:rsid w:val="00777FF0"/>
    <w:rsid w:val="00781037"/>
    <w:rsid w:val="007816E6"/>
    <w:rsid w:val="00781901"/>
    <w:rsid w:val="00781BC5"/>
    <w:rsid w:val="00783A62"/>
    <w:rsid w:val="00783D4C"/>
    <w:rsid w:val="007841FA"/>
    <w:rsid w:val="007849D5"/>
    <w:rsid w:val="007850E3"/>
    <w:rsid w:val="0078537B"/>
    <w:rsid w:val="0078636F"/>
    <w:rsid w:val="00786625"/>
    <w:rsid w:val="0078686A"/>
    <w:rsid w:val="0078778E"/>
    <w:rsid w:val="00787FF4"/>
    <w:rsid w:val="007901F5"/>
    <w:rsid w:val="00790298"/>
    <w:rsid w:val="00790A78"/>
    <w:rsid w:val="0079130D"/>
    <w:rsid w:val="00791525"/>
    <w:rsid w:val="007918EA"/>
    <w:rsid w:val="00792508"/>
    <w:rsid w:val="00793A07"/>
    <w:rsid w:val="0079413F"/>
    <w:rsid w:val="00794D77"/>
    <w:rsid w:val="00795BA9"/>
    <w:rsid w:val="0079610C"/>
    <w:rsid w:val="00796192"/>
    <w:rsid w:val="0079642E"/>
    <w:rsid w:val="0079672F"/>
    <w:rsid w:val="00796790"/>
    <w:rsid w:val="00796A49"/>
    <w:rsid w:val="007971AA"/>
    <w:rsid w:val="007972B6"/>
    <w:rsid w:val="0079743D"/>
    <w:rsid w:val="00797DCA"/>
    <w:rsid w:val="007A1232"/>
    <w:rsid w:val="007A24A5"/>
    <w:rsid w:val="007A2ED9"/>
    <w:rsid w:val="007A2F3D"/>
    <w:rsid w:val="007A3C63"/>
    <w:rsid w:val="007A3CFE"/>
    <w:rsid w:val="007A4D0B"/>
    <w:rsid w:val="007A5EB5"/>
    <w:rsid w:val="007A668F"/>
    <w:rsid w:val="007A6E78"/>
    <w:rsid w:val="007B0383"/>
    <w:rsid w:val="007B0A88"/>
    <w:rsid w:val="007B0E7A"/>
    <w:rsid w:val="007B1CC6"/>
    <w:rsid w:val="007B27A8"/>
    <w:rsid w:val="007B31E7"/>
    <w:rsid w:val="007B3252"/>
    <w:rsid w:val="007B45BF"/>
    <w:rsid w:val="007B4B33"/>
    <w:rsid w:val="007B4C8E"/>
    <w:rsid w:val="007B4F2F"/>
    <w:rsid w:val="007B5ACC"/>
    <w:rsid w:val="007B6A48"/>
    <w:rsid w:val="007B72CE"/>
    <w:rsid w:val="007B73E0"/>
    <w:rsid w:val="007B7538"/>
    <w:rsid w:val="007B79A5"/>
    <w:rsid w:val="007B7FB3"/>
    <w:rsid w:val="007C047E"/>
    <w:rsid w:val="007C16B8"/>
    <w:rsid w:val="007C18BA"/>
    <w:rsid w:val="007C2215"/>
    <w:rsid w:val="007C2A51"/>
    <w:rsid w:val="007C38BD"/>
    <w:rsid w:val="007C418B"/>
    <w:rsid w:val="007C4506"/>
    <w:rsid w:val="007C48CB"/>
    <w:rsid w:val="007C4D92"/>
    <w:rsid w:val="007C5503"/>
    <w:rsid w:val="007C5A47"/>
    <w:rsid w:val="007C5CC4"/>
    <w:rsid w:val="007C5F42"/>
    <w:rsid w:val="007C67BD"/>
    <w:rsid w:val="007C68AC"/>
    <w:rsid w:val="007C70AE"/>
    <w:rsid w:val="007C73A3"/>
    <w:rsid w:val="007C764A"/>
    <w:rsid w:val="007D0977"/>
    <w:rsid w:val="007D0996"/>
    <w:rsid w:val="007D1413"/>
    <w:rsid w:val="007D31EC"/>
    <w:rsid w:val="007D374B"/>
    <w:rsid w:val="007D42DB"/>
    <w:rsid w:val="007D4527"/>
    <w:rsid w:val="007D4B21"/>
    <w:rsid w:val="007D4FF7"/>
    <w:rsid w:val="007D56BA"/>
    <w:rsid w:val="007D592B"/>
    <w:rsid w:val="007D5A59"/>
    <w:rsid w:val="007D643E"/>
    <w:rsid w:val="007D78F2"/>
    <w:rsid w:val="007D7918"/>
    <w:rsid w:val="007E0124"/>
    <w:rsid w:val="007E04B8"/>
    <w:rsid w:val="007E09C4"/>
    <w:rsid w:val="007E0D56"/>
    <w:rsid w:val="007E0D88"/>
    <w:rsid w:val="007E1517"/>
    <w:rsid w:val="007E17C8"/>
    <w:rsid w:val="007E17E4"/>
    <w:rsid w:val="007E181D"/>
    <w:rsid w:val="007E1EE7"/>
    <w:rsid w:val="007E1EFE"/>
    <w:rsid w:val="007E21A0"/>
    <w:rsid w:val="007E2B7A"/>
    <w:rsid w:val="007E2B88"/>
    <w:rsid w:val="007E316C"/>
    <w:rsid w:val="007E3954"/>
    <w:rsid w:val="007E4218"/>
    <w:rsid w:val="007E42E4"/>
    <w:rsid w:val="007E4859"/>
    <w:rsid w:val="007E4D92"/>
    <w:rsid w:val="007E4D9A"/>
    <w:rsid w:val="007E5CFC"/>
    <w:rsid w:val="007E6AC9"/>
    <w:rsid w:val="007E7437"/>
    <w:rsid w:val="007E78EA"/>
    <w:rsid w:val="007E7E20"/>
    <w:rsid w:val="007E7FA8"/>
    <w:rsid w:val="007F00FB"/>
    <w:rsid w:val="007F020D"/>
    <w:rsid w:val="007F0824"/>
    <w:rsid w:val="007F169F"/>
    <w:rsid w:val="007F1CD0"/>
    <w:rsid w:val="007F1F83"/>
    <w:rsid w:val="007F2525"/>
    <w:rsid w:val="007F3B91"/>
    <w:rsid w:val="007F3E40"/>
    <w:rsid w:val="007F5A67"/>
    <w:rsid w:val="007F65E4"/>
    <w:rsid w:val="007F6F21"/>
    <w:rsid w:val="0080021A"/>
    <w:rsid w:val="00800393"/>
    <w:rsid w:val="00801AC0"/>
    <w:rsid w:val="00801CC2"/>
    <w:rsid w:val="00803156"/>
    <w:rsid w:val="008037C9"/>
    <w:rsid w:val="00803CA9"/>
    <w:rsid w:val="0080488F"/>
    <w:rsid w:val="008051A8"/>
    <w:rsid w:val="00805A7D"/>
    <w:rsid w:val="00806187"/>
    <w:rsid w:val="00806835"/>
    <w:rsid w:val="0080688C"/>
    <w:rsid w:val="00806E45"/>
    <w:rsid w:val="008072BC"/>
    <w:rsid w:val="0080742B"/>
    <w:rsid w:val="008104E7"/>
    <w:rsid w:val="0081147B"/>
    <w:rsid w:val="00812B99"/>
    <w:rsid w:val="00813637"/>
    <w:rsid w:val="00813E5E"/>
    <w:rsid w:val="00814063"/>
    <w:rsid w:val="00814814"/>
    <w:rsid w:val="00814A0B"/>
    <w:rsid w:val="008165E9"/>
    <w:rsid w:val="00816B6A"/>
    <w:rsid w:val="00816E8F"/>
    <w:rsid w:val="00817EC4"/>
    <w:rsid w:val="008201EF"/>
    <w:rsid w:val="008211EB"/>
    <w:rsid w:val="00821C39"/>
    <w:rsid w:val="00821EAB"/>
    <w:rsid w:val="008229A3"/>
    <w:rsid w:val="00822CEE"/>
    <w:rsid w:val="00822E04"/>
    <w:rsid w:val="00823B35"/>
    <w:rsid w:val="00825069"/>
    <w:rsid w:val="00825B7E"/>
    <w:rsid w:val="00826AE5"/>
    <w:rsid w:val="00827675"/>
    <w:rsid w:val="00830689"/>
    <w:rsid w:val="00831205"/>
    <w:rsid w:val="00831853"/>
    <w:rsid w:val="0083187F"/>
    <w:rsid w:val="00831A90"/>
    <w:rsid w:val="00831BA1"/>
    <w:rsid w:val="008320EB"/>
    <w:rsid w:val="00832589"/>
    <w:rsid w:val="0083338B"/>
    <w:rsid w:val="0083409E"/>
    <w:rsid w:val="008340CD"/>
    <w:rsid w:val="008342CC"/>
    <w:rsid w:val="0083441C"/>
    <w:rsid w:val="0083443C"/>
    <w:rsid w:val="008345DB"/>
    <w:rsid w:val="00834C3C"/>
    <w:rsid w:val="00834FD8"/>
    <w:rsid w:val="008359F3"/>
    <w:rsid w:val="008362A2"/>
    <w:rsid w:val="00836A40"/>
    <w:rsid w:val="00836E22"/>
    <w:rsid w:val="0083749D"/>
    <w:rsid w:val="0084094D"/>
    <w:rsid w:val="00840C83"/>
    <w:rsid w:val="00840D56"/>
    <w:rsid w:val="00840E04"/>
    <w:rsid w:val="008410EC"/>
    <w:rsid w:val="00841FC4"/>
    <w:rsid w:val="008420E9"/>
    <w:rsid w:val="00842214"/>
    <w:rsid w:val="008423AD"/>
    <w:rsid w:val="00843CD3"/>
    <w:rsid w:val="008448FA"/>
    <w:rsid w:val="0084496A"/>
    <w:rsid w:val="00844C4E"/>
    <w:rsid w:val="00845665"/>
    <w:rsid w:val="0084566D"/>
    <w:rsid w:val="0084580A"/>
    <w:rsid w:val="0084596A"/>
    <w:rsid w:val="00845FF2"/>
    <w:rsid w:val="0084672E"/>
    <w:rsid w:val="008469F0"/>
    <w:rsid w:val="00846BBE"/>
    <w:rsid w:val="008475D0"/>
    <w:rsid w:val="008475EA"/>
    <w:rsid w:val="00847A4D"/>
    <w:rsid w:val="00847BBF"/>
    <w:rsid w:val="00847E9F"/>
    <w:rsid w:val="00850254"/>
    <w:rsid w:val="00851852"/>
    <w:rsid w:val="00851ADC"/>
    <w:rsid w:val="00853349"/>
    <w:rsid w:val="008534C8"/>
    <w:rsid w:val="0085379F"/>
    <w:rsid w:val="008539F1"/>
    <w:rsid w:val="00853AD1"/>
    <w:rsid w:val="00853B35"/>
    <w:rsid w:val="00853F54"/>
    <w:rsid w:val="00853F7D"/>
    <w:rsid w:val="008542F9"/>
    <w:rsid w:val="00854305"/>
    <w:rsid w:val="00854FEB"/>
    <w:rsid w:val="008561FE"/>
    <w:rsid w:val="008563C4"/>
    <w:rsid w:val="008566BE"/>
    <w:rsid w:val="00856D2B"/>
    <w:rsid w:val="00856D34"/>
    <w:rsid w:val="008571B1"/>
    <w:rsid w:val="00857A0D"/>
    <w:rsid w:val="00857A9E"/>
    <w:rsid w:val="00857B48"/>
    <w:rsid w:val="00857DC2"/>
    <w:rsid w:val="0086215B"/>
    <w:rsid w:val="00862522"/>
    <w:rsid w:val="008632FB"/>
    <w:rsid w:val="008634C1"/>
    <w:rsid w:val="0086372A"/>
    <w:rsid w:val="00864356"/>
    <w:rsid w:val="008645A8"/>
    <w:rsid w:val="008646ED"/>
    <w:rsid w:val="00864BA2"/>
    <w:rsid w:val="0086557C"/>
    <w:rsid w:val="00865D19"/>
    <w:rsid w:val="00865F79"/>
    <w:rsid w:val="008668A8"/>
    <w:rsid w:val="00867037"/>
    <w:rsid w:val="0086721F"/>
    <w:rsid w:val="00867DB8"/>
    <w:rsid w:val="00867EFB"/>
    <w:rsid w:val="008700D9"/>
    <w:rsid w:val="00870FCC"/>
    <w:rsid w:val="00871F1F"/>
    <w:rsid w:val="00872C22"/>
    <w:rsid w:val="0087371D"/>
    <w:rsid w:val="0087378C"/>
    <w:rsid w:val="008747D2"/>
    <w:rsid w:val="00874E33"/>
    <w:rsid w:val="00874EF2"/>
    <w:rsid w:val="00875863"/>
    <w:rsid w:val="0087656C"/>
    <w:rsid w:val="008767E7"/>
    <w:rsid w:val="008769D2"/>
    <w:rsid w:val="00877199"/>
    <w:rsid w:val="0087767B"/>
    <w:rsid w:val="00877AB5"/>
    <w:rsid w:val="008801F5"/>
    <w:rsid w:val="0088028C"/>
    <w:rsid w:val="00880326"/>
    <w:rsid w:val="00881573"/>
    <w:rsid w:val="00881A2D"/>
    <w:rsid w:val="00881D74"/>
    <w:rsid w:val="00881EF7"/>
    <w:rsid w:val="008821E6"/>
    <w:rsid w:val="00882883"/>
    <w:rsid w:val="00882CE0"/>
    <w:rsid w:val="00883175"/>
    <w:rsid w:val="00883DFC"/>
    <w:rsid w:val="00883F7A"/>
    <w:rsid w:val="00885011"/>
    <w:rsid w:val="00885162"/>
    <w:rsid w:val="00885636"/>
    <w:rsid w:val="00885767"/>
    <w:rsid w:val="0088589B"/>
    <w:rsid w:val="00885B96"/>
    <w:rsid w:val="00886AAB"/>
    <w:rsid w:val="00886C6C"/>
    <w:rsid w:val="008874DD"/>
    <w:rsid w:val="008877CC"/>
    <w:rsid w:val="0088794C"/>
    <w:rsid w:val="00887DEB"/>
    <w:rsid w:val="00887F2E"/>
    <w:rsid w:val="008908DF"/>
    <w:rsid w:val="00890CFA"/>
    <w:rsid w:val="008924B6"/>
    <w:rsid w:val="00892BEB"/>
    <w:rsid w:val="00894623"/>
    <w:rsid w:val="00894D22"/>
    <w:rsid w:val="008951D8"/>
    <w:rsid w:val="00896257"/>
    <w:rsid w:val="0089648C"/>
    <w:rsid w:val="008A0134"/>
    <w:rsid w:val="008A0909"/>
    <w:rsid w:val="008A111A"/>
    <w:rsid w:val="008A1651"/>
    <w:rsid w:val="008A1663"/>
    <w:rsid w:val="008A1A13"/>
    <w:rsid w:val="008A1C0E"/>
    <w:rsid w:val="008A3DAC"/>
    <w:rsid w:val="008A4167"/>
    <w:rsid w:val="008A4EE2"/>
    <w:rsid w:val="008A5428"/>
    <w:rsid w:val="008A5603"/>
    <w:rsid w:val="008A5FA2"/>
    <w:rsid w:val="008A6F71"/>
    <w:rsid w:val="008A71D3"/>
    <w:rsid w:val="008A738F"/>
    <w:rsid w:val="008A789F"/>
    <w:rsid w:val="008B01AC"/>
    <w:rsid w:val="008B095B"/>
    <w:rsid w:val="008B1588"/>
    <w:rsid w:val="008B17B2"/>
    <w:rsid w:val="008B21B9"/>
    <w:rsid w:val="008B26D8"/>
    <w:rsid w:val="008B2961"/>
    <w:rsid w:val="008B2EA2"/>
    <w:rsid w:val="008B31D9"/>
    <w:rsid w:val="008B40A3"/>
    <w:rsid w:val="008B4A57"/>
    <w:rsid w:val="008B4E43"/>
    <w:rsid w:val="008B5B7E"/>
    <w:rsid w:val="008B60F9"/>
    <w:rsid w:val="008B6EFA"/>
    <w:rsid w:val="008B7B1E"/>
    <w:rsid w:val="008C0231"/>
    <w:rsid w:val="008C1294"/>
    <w:rsid w:val="008C14FC"/>
    <w:rsid w:val="008C3E39"/>
    <w:rsid w:val="008C45F9"/>
    <w:rsid w:val="008C466B"/>
    <w:rsid w:val="008C4A9E"/>
    <w:rsid w:val="008C4F5A"/>
    <w:rsid w:val="008C62E0"/>
    <w:rsid w:val="008C64BA"/>
    <w:rsid w:val="008C6514"/>
    <w:rsid w:val="008C6C85"/>
    <w:rsid w:val="008C7334"/>
    <w:rsid w:val="008C7595"/>
    <w:rsid w:val="008C7A6E"/>
    <w:rsid w:val="008D0539"/>
    <w:rsid w:val="008D0652"/>
    <w:rsid w:val="008D1EB4"/>
    <w:rsid w:val="008D23BD"/>
    <w:rsid w:val="008D31D0"/>
    <w:rsid w:val="008D31D8"/>
    <w:rsid w:val="008D3AB3"/>
    <w:rsid w:val="008D402C"/>
    <w:rsid w:val="008D4054"/>
    <w:rsid w:val="008D419C"/>
    <w:rsid w:val="008D4AE8"/>
    <w:rsid w:val="008D4BF5"/>
    <w:rsid w:val="008D4F13"/>
    <w:rsid w:val="008D4FD2"/>
    <w:rsid w:val="008D51DE"/>
    <w:rsid w:val="008D570A"/>
    <w:rsid w:val="008D5790"/>
    <w:rsid w:val="008D5900"/>
    <w:rsid w:val="008D5B00"/>
    <w:rsid w:val="008D5B67"/>
    <w:rsid w:val="008D61BC"/>
    <w:rsid w:val="008D61CD"/>
    <w:rsid w:val="008D66A6"/>
    <w:rsid w:val="008D6917"/>
    <w:rsid w:val="008D7759"/>
    <w:rsid w:val="008D7C4D"/>
    <w:rsid w:val="008D7F5B"/>
    <w:rsid w:val="008E066B"/>
    <w:rsid w:val="008E0927"/>
    <w:rsid w:val="008E1BA7"/>
    <w:rsid w:val="008E1EA1"/>
    <w:rsid w:val="008E346C"/>
    <w:rsid w:val="008E3A4A"/>
    <w:rsid w:val="008E3C7E"/>
    <w:rsid w:val="008E47AA"/>
    <w:rsid w:val="008E4893"/>
    <w:rsid w:val="008E51DB"/>
    <w:rsid w:val="008E6891"/>
    <w:rsid w:val="008E6926"/>
    <w:rsid w:val="008E73D6"/>
    <w:rsid w:val="008E7F2C"/>
    <w:rsid w:val="008F0615"/>
    <w:rsid w:val="008F1775"/>
    <w:rsid w:val="008F1BBE"/>
    <w:rsid w:val="008F23A8"/>
    <w:rsid w:val="008F2593"/>
    <w:rsid w:val="008F2CD2"/>
    <w:rsid w:val="008F3472"/>
    <w:rsid w:val="008F3B22"/>
    <w:rsid w:val="008F4348"/>
    <w:rsid w:val="008F4B43"/>
    <w:rsid w:val="008F5298"/>
    <w:rsid w:val="008F5A05"/>
    <w:rsid w:val="008F5B2F"/>
    <w:rsid w:val="008F5B89"/>
    <w:rsid w:val="008F62E9"/>
    <w:rsid w:val="008F68A7"/>
    <w:rsid w:val="008F6A8D"/>
    <w:rsid w:val="008F6B40"/>
    <w:rsid w:val="008F704C"/>
    <w:rsid w:val="008F70AE"/>
    <w:rsid w:val="0090010F"/>
    <w:rsid w:val="00900BB1"/>
    <w:rsid w:val="00900DEE"/>
    <w:rsid w:val="00901AF2"/>
    <w:rsid w:val="009023A0"/>
    <w:rsid w:val="00902A71"/>
    <w:rsid w:val="009042A8"/>
    <w:rsid w:val="00904369"/>
    <w:rsid w:val="0090465F"/>
    <w:rsid w:val="009057A9"/>
    <w:rsid w:val="0090652D"/>
    <w:rsid w:val="0090692A"/>
    <w:rsid w:val="00906FE6"/>
    <w:rsid w:val="00907EE8"/>
    <w:rsid w:val="00910776"/>
    <w:rsid w:val="00910869"/>
    <w:rsid w:val="00910924"/>
    <w:rsid w:val="00910936"/>
    <w:rsid w:val="0091114E"/>
    <w:rsid w:val="0091123A"/>
    <w:rsid w:val="0091209F"/>
    <w:rsid w:val="00912855"/>
    <w:rsid w:val="00913318"/>
    <w:rsid w:val="0091365B"/>
    <w:rsid w:val="00913B74"/>
    <w:rsid w:val="00913C29"/>
    <w:rsid w:val="00913E1A"/>
    <w:rsid w:val="009142CA"/>
    <w:rsid w:val="00914414"/>
    <w:rsid w:val="0091454A"/>
    <w:rsid w:val="00914FBE"/>
    <w:rsid w:val="009151C0"/>
    <w:rsid w:val="00915746"/>
    <w:rsid w:val="009157C0"/>
    <w:rsid w:val="009161ED"/>
    <w:rsid w:val="00917ADC"/>
    <w:rsid w:val="009206ED"/>
    <w:rsid w:val="00920750"/>
    <w:rsid w:val="009209FF"/>
    <w:rsid w:val="00920D0E"/>
    <w:rsid w:val="00921120"/>
    <w:rsid w:val="009213E8"/>
    <w:rsid w:val="009223C6"/>
    <w:rsid w:val="00922694"/>
    <w:rsid w:val="00922DFA"/>
    <w:rsid w:val="0092352B"/>
    <w:rsid w:val="00923F7C"/>
    <w:rsid w:val="00924C7B"/>
    <w:rsid w:val="00925C73"/>
    <w:rsid w:val="009261CB"/>
    <w:rsid w:val="0092625C"/>
    <w:rsid w:val="00926809"/>
    <w:rsid w:val="00927A72"/>
    <w:rsid w:val="00927FFD"/>
    <w:rsid w:val="009301D5"/>
    <w:rsid w:val="00930694"/>
    <w:rsid w:val="00930EAE"/>
    <w:rsid w:val="00931114"/>
    <w:rsid w:val="009311FD"/>
    <w:rsid w:val="00931283"/>
    <w:rsid w:val="00931812"/>
    <w:rsid w:val="0093195A"/>
    <w:rsid w:val="009320DF"/>
    <w:rsid w:val="0093264D"/>
    <w:rsid w:val="0093363A"/>
    <w:rsid w:val="0093368F"/>
    <w:rsid w:val="009339B1"/>
    <w:rsid w:val="00933B4E"/>
    <w:rsid w:val="00933CBD"/>
    <w:rsid w:val="00933D71"/>
    <w:rsid w:val="0093402C"/>
    <w:rsid w:val="0093417A"/>
    <w:rsid w:val="0093433A"/>
    <w:rsid w:val="009348EF"/>
    <w:rsid w:val="00934906"/>
    <w:rsid w:val="00934EF3"/>
    <w:rsid w:val="00935404"/>
    <w:rsid w:val="00935D32"/>
    <w:rsid w:val="0093656D"/>
    <w:rsid w:val="00936E84"/>
    <w:rsid w:val="009374E3"/>
    <w:rsid w:val="0094051F"/>
    <w:rsid w:val="009405E7"/>
    <w:rsid w:val="00941003"/>
    <w:rsid w:val="00941022"/>
    <w:rsid w:val="00941552"/>
    <w:rsid w:val="00941697"/>
    <w:rsid w:val="009420A5"/>
    <w:rsid w:val="00942487"/>
    <w:rsid w:val="00943394"/>
    <w:rsid w:val="00943CBA"/>
    <w:rsid w:val="00944533"/>
    <w:rsid w:val="00944B69"/>
    <w:rsid w:val="00945716"/>
    <w:rsid w:val="00945719"/>
    <w:rsid w:val="009470F0"/>
    <w:rsid w:val="00947490"/>
    <w:rsid w:val="00950427"/>
    <w:rsid w:val="00950593"/>
    <w:rsid w:val="00950F4C"/>
    <w:rsid w:val="009520E7"/>
    <w:rsid w:val="009525BE"/>
    <w:rsid w:val="009529DB"/>
    <w:rsid w:val="00952B2A"/>
    <w:rsid w:val="00953399"/>
    <w:rsid w:val="00954AC6"/>
    <w:rsid w:val="009550FB"/>
    <w:rsid w:val="00955C0C"/>
    <w:rsid w:val="00957E50"/>
    <w:rsid w:val="00960160"/>
    <w:rsid w:val="009603EF"/>
    <w:rsid w:val="0096055F"/>
    <w:rsid w:val="00960B11"/>
    <w:rsid w:val="00960BDA"/>
    <w:rsid w:val="00962AB5"/>
    <w:rsid w:val="00962C34"/>
    <w:rsid w:val="00962EF8"/>
    <w:rsid w:val="009638D0"/>
    <w:rsid w:val="00963AA1"/>
    <w:rsid w:val="00964873"/>
    <w:rsid w:val="00964F87"/>
    <w:rsid w:val="00965186"/>
    <w:rsid w:val="00965A4A"/>
    <w:rsid w:val="00966470"/>
    <w:rsid w:val="0096664F"/>
    <w:rsid w:val="00966EC2"/>
    <w:rsid w:val="00967059"/>
    <w:rsid w:val="00967403"/>
    <w:rsid w:val="009674D2"/>
    <w:rsid w:val="009675C5"/>
    <w:rsid w:val="00967A96"/>
    <w:rsid w:val="00967B14"/>
    <w:rsid w:val="00967B24"/>
    <w:rsid w:val="00970325"/>
    <w:rsid w:val="0097048C"/>
    <w:rsid w:val="0097101C"/>
    <w:rsid w:val="00971258"/>
    <w:rsid w:val="0097153E"/>
    <w:rsid w:val="00972063"/>
    <w:rsid w:val="00972932"/>
    <w:rsid w:val="0097329A"/>
    <w:rsid w:val="00973A04"/>
    <w:rsid w:val="00973EBE"/>
    <w:rsid w:val="00974B3F"/>
    <w:rsid w:val="00974D60"/>
    <w:rsid w:val="0097545C"/>
    <w:rsid w:val="0097566D"/>
    <w:rsid w:val="0097597D"/>
    <w:rsid w:val="00975AA4"/>
    <w:rsid w:val="00976145"/>
    <w:rsid w:val="009766D9"/>
    <w:rsid w:val="0097788D"/>
    <w:rsid w:val="00977B5C"/>
    <w:rsid w:val="009805B3"/>
    <w:rsid w:val="0098101E"/>
    <w:rsid w:val="00981F77"/>
    <w:rsid w:val="009820D3"/>
    <w:rsid w:val="00982288"/>
    <w:rsid w:val="0098255B"/>
    <w:rsid w:val="009827C4"/>
    <w:rsid w:val="009840F6"/>
    <w:rsid w:val="00984451"/>
    <w:rsid w:val="009847A7"/>
    <w:rsid w:val="00984B6F"/>
    <w:rsid w:val="00984D03"/>
    <w:rsid w:val="00985A38"/>
    <w:rsid w:val="00985D4B"/>
    <w:rsid w:val="009863C2"/>
    <w:rsid w:val="0098689A"/>
    <w:rsid w:val="00986D5C"/>
    <w:rsid w:val="00987065"/>
    <w:rsid w:val="009875C7"/>
    <w:rsid w:val="00987626"/>
    <w:rsid w:val="0099028D"/>
    <w:rsid w:val="00990A5C"/>
    <w:rsid w:val="00990D3F"/>
    <w:rsid w:val="00990DC5"/>
    <w:rsid w:val="00991479"/>
    <w:rsid w:val="00991971"/>
    <w:rsid w:val="00992701"/>
    <w:rsid w:val="00992D69"/>
    <w:rsid w:val="00993020"/>
    <w:rsid w:val="00993381"/>
    <w:rsid w:val="00993B75"/>
    <w:rsid w:val="009940CA"/>
    <w:rsid w:val="00994E45"/>
    <w:rsid w:val="00994FC4"/>
    <w:rsid w:val="0099548A"/>
    <w:rsid w:val="00997062"/>
    <w:rsid w:val="009970B7"/>
    <w:rsid w:val="009971F6"/>
    <w:rsid w:val="00997943"/>
    <w:rsid w:val="009A002B"/>
    <w:rsid w:val="009A1A8B"/>
    <w:rsid w:val="009A1D9E"/>
    <w:rsid w:val="009A2396"/>
    <w:rsid w:val="009A24AF"/>
    <w:rsid w:val="009A28BA"/>
    <w:rsid w:val="009A2943"/>
    <w:rsid w:val="009A2E81"/>
    <w:rsid w:val="009A2F9F"/>
    <w:rsid w:val="009A332C"/>
    <w:rsid w:val="009A37A2"/>
    <w:rsid w:val="009A4F4C"/>
    <w:rsid w:val="009A59E5"/>
    <w:rsid w:val="009A5CFE"/>
    <w:rsid w:val="009A5F30"/>
    <w:rsid w:val="009A6215"/>
    <w:rsid w:val="009A7488"/>
    <w:rsid w:val="009A7590"/>
    <w:rsid w:val="009A78F9"/>
    <w:rsid w:val="009A7EF0"/>
    <w:rsid w:val="009B0327"/>
    <w:rsid w:val="009B0E52"/>
    <w:rsid w:val="009B10AE"/>
    <w:rsid w:val="009B2565"/>
    <w:rsid w:val="009B266E"/>
    <w:rsid w:val="009B405F"/>
    <w:rsid w:val="009B534E"/>
    <w:rsid w:val="009B56F3"/>
    <w:rsid w:val="009B61F5"/>
    <w:rsid w:val="009B677C"/>
    <w:rsid w:val="009B6A4A"/>
    <w:rsid w:val="009B731E"/>
    <w:rsid w:val="009B7555"/>
    <w:rsid w:val="009B7B63"/>
    <w:rsid w:val="009B7F2E"/>
    <w:rsid w:val="009C0053"/>
    <w:rsid w:val="009C1079"/>
    <w:rsid w:val="009C12CF"/>
    <w:rsid w:val="009C154E"/>
    <w:rsid w:val="009C2044"/>
    <w:rsid w:val="009C29EC"/>
    <w:rsid w:val="009C302B"/>
    <w:rsid w:val="009C3107"/>
    <w:rsid w:val="009C4236"/>
    <w:rsid w:val="009C4902"/>
    <w:rsid w:val="009C491C"/>
    <w:rsid w:val="009C5073"/>
    <w:rsid w:val="009C52CA"/>
    <w:rsid w:val="009C56B4"/>
    <w:rsid w:val="009C587D"/>
    <w:rsid w:val="009C6B9F"/>
    <w:rsid w:val="009C6D4B"/>
    <w:rsid w:val="009C70A9"/>
    <w:rsid w:val="009D0332"/>
    <w:rsid w:val="009D04F3"/>
    <w:rsid w:val="009D0946"/>
    <w:rsid w:val="009D0E28"/>
    <w:rsid w:val="009D0ECD"/>
    <w:rsid w:val="009D17D4"/>
    <w:rsid w:val="009D1A3A"/>
    <w:rsid w:val="009D1FCD"/>
    <w:rsid w:val="009D1FED"/>
    <w:rsid w:val="009D22C5"/>
    <w:rsid w:val="009D2E10"/>
    <w:rsid w:val="009D48AC"/>
    <w:rsid w:val="009D4C7F"/>
    <w:rsid w:val="009D4ED5"/>
    <w:rsid w:val="009D5145"/>
    <w:rsid w:val="009D5333"/>
    <w:rsid w:val="009D56A0"/>
    <w:rsid w:val="009D5D8D"/>
    <w:rsid w:val="009D636B"/>
    <w:rsid w:val="009D6BC5"/>
    <w:rsid w:val="009D716A"/>
    <w:rsid w:val="009D71A5"/>
    <w:rsid w:val="009D7572"/>
    <w:rsid w:val="009D75EF"/>
    <w:rsid w:val="009D7881"/>
    <w:rsid w:val="009D7A15"/>
    <w:rsid w:val="009D7F59"/>
    <w:rsid w:val="009D7FF7"/>
    <w:rsid w:val="009E07BA"/>
    <w:rsid w:val="009E0AF9"/>
    <w:rsid w:val="009E0B19"/>
    <w:rsid w:val="009E0FF2"/>
    <w:rsid w:val="009E302B"/>
    <w:rsid w:val="009E3335"/>
    <w:rsid w:val="009E364F"/>
    <w:rsid w:val="009E439B"/>
    <w:rsid w:val="009E4464"/>
    <w:rsid w:val="009E50FF"/>
    <w:rsid w:val="009E557B"/>
    <w:rsid w:val="009E5A17"/>
    <w:rsid w:val="009E5D89"/>
    <w:rsid w:val="009E5FD3"/>
    <w:rsid w:val="009E6370"/>
    <w:rsid w:val="009E6EE9"/>
    <w:rsid w:val="009E70B5"/>
    <w:rsid w:val="009E7159"/>
    <w:rsid w:val="009E725B"/>
    <w:rsid w:val="009E72D4"/>
    <w:rsid w:val="009F077F"/>
    <w:rsid w:val="009F08C2"/>
    <w:rsid w:val="009F0A4B"/>
    <w:rsid w:val="009F10A2"/>
    <w:rsid w:val="009F1522"/>
    <w:rsid w:val="009F1AF8"/>
    <w:rsid w:val="009F1C2E"/>
    <w:rsid w:val="009F2A8F"/>
    <w:rsid w:val="009F4394"/>
    <w:rsid w:val="009F602A"/>
    <w:rsid w:val="009F794A"/>
    <w:rsid w:val="009F7A3D"/>
    <w:rsid w:val="009F7DB3"/>
    <w:rsid w:val="00A0001E"/>
    <w:rsid w:val="00A00101"/>
    <w:rsid w:val="00A001B8"/>
    <w:rsid w:val="00A00346"/>
    <w:rsid w:val="00A01366"/>
    <w:rsid w:val="00A01AE9"/>
    <w:rsid w:val="00A02499"/>
    <w:rsid w:val="00A025B4"/>
    <w:rsid w:val="00A027E3"/>
    <w:rsid w:val="00A029A5"/>
    <w:rsid w:val="00A03567"/>
    <w:rsid w:val="00A035F0"/>
    <w:rsid w:val="00A0390E"/>
    <w:rsid w:val="00A041FC"/>
    <w:rsid w:val="00A0437D"/>
    <w:rsid w:val="00A04ABB"/>
    <w:rsid w:val="00A054B0"/>
    <w:rsid w:val="00A05699"/>
    <w:rsid w:val="00A058D1"/>
    <w:rsid w:val="00A05E9D"/>
    <w:rsid w:val="00A06199"/>
    <w:rsid w:val="00A065CC"/>
    <w:rsid w:val="00A07547"/>
    <w:rsid w:val="00A07721"/>
    <w:rsid w:val="00A1027F"/>
    <w:rsid w:val="00A10A2B"/>
    <w:rsid w:val="00A10B87"/>
    <w:rsid w:val="00A10BDD"/>
    <w:rsid w:val="00A11705"/>
    <w:rsid w:val="00A123AE"/>
    <w:rsid w:val="00A12971"/>
    <w:rsid w:val="00A12A60"/>
    <w:rsid w:val="00A1306B"/>
    <w:rsid w:val="00A13183"/>
    <w:rsid w:val="00A13D7F"/>
    <w:rsid w:val="00A1403C"/>
    <w:rsid w:val="00A14357"/>
    <w:rsid w:val="00A14C7A"/>
    <w:rsid w:val="00A1546D"/>
    <w:rsid w:val="00A16417"/>
    <w:rsid w:val="00A16631"/>
    <w:rsid w:val="00A17327"/>
    <w:rsid w:val="00A173FB"/>
    <w:rsid w:val="00A17582"/>
    <w:rsid w:val="00A17951"/>
    <w:rsid w:val="00A17FD2"/>
    <w:rsid w:val="00A20390"/>
    <w:rsid w:val="00A20602"/>
    <w:rsid w:val="00A2066B"/>
    <w:rsid w:val="00A206A0"/>
    <w:rsid w:val="00A208C5"/>
    <w:rsid w:val="00A20B98"/>
    <w:rsid w:val="00A20BC4"/>
    <w:rsid w:val="00A20C48"/>
    <w:rsid w:val="00A21382"/>
    <w:rsid w:val="00A21712"/>
    <w:rsid w:val="00A217D9"/>
    <w:rsid w:val="00A218FD"/>
    <w:rsid w:val="00A21F8F"/>
    <w:rsid w:val="00A228AE"/>
    <w:rsid w:val="00A23935"/>
    <w:rsid w:val="00A239B7"/>
    <w:rsid w:val="00A23AA2"/>
    <w:rsid w:val="00A23B54"/>
    <w:rsid w:val="00A24B9D"/>
    <w:rsid w:val="00A25E74"/>
    <w:rsid w:val="00A276AF"/>
    <w:rsid w:val="00A315E6"/>
    <w:rsid w:val="00A320F0"/>
    <w:rsid w:val="00A33587"/>
    <w:rsid w:val="00A33A03"/>
    <w:rsid w:val="00A33C46"/>
    <w:rsid w:val="00A349EB"/>
    <w:rsid w:val="00A35CEE"/>
    <w:rsid w:val="00A36122"/>
    <w:rsid w:val="00A3643E"/>
    <w:rsid w:val="00A40179"/>
    <w:rsid w:val="00A41251"/>
    <w:rsid w:val="00A41706"/>
    <w:rsid w:val="00A4179A"/>
    <w:rsid w:val="00A4254C"/>
    <w:rsid w:val="00A42AEC"/>
    <w:rsid w:val="00A42BFA"/>
    <w:rsid w:val="00A43263"/>
    <w:rsid w:val="00A43375"/>
    <w:rsid w:val="00A43525"/>
    <w:rsid w:val="00A4548F"/>
    <w:rsid w:val="00A45D68"/>
    <w:rsid w:val="00A45E1D"/>
    <w:rsid w:val="00A46847"/>
    <w:rsid w:val="00A46D08"/>
    <w:rsid w:val="00A4758B"/>
    <w:rsid w:val="00A476A1"/>
    <w:rsid w:val="00A477DC"/>
    <w:rsid w:val="00A506E7"/>
    <w:rsid w:val="00A50A60"/>
    <w:rsid w:val="00A50D57"/>
    <w:rsid w:val="00A50F2F"/>
    <w:rsid w:val="00A51FF8"/>
    <w:rsid w:val="00A52773"/>
    <w:rsid w:val="00A5360D"/>
    <w:rsid w:val="00A54066"/>
    <w:rsid w:val="00A5444F"/>
    <w:rsid w:val="00A552D1"/>
    <w:rsid w:val="00A554DB"/>
    <w:rsid w:val="00A55CBE"/>
    <w:rsid w:val="00A56CF3"/>
    <w:rsid w:val="00A579D8"/>
    <w:rsid w:val="00A57AC2"/>
    <w:rsid w:val="00A57FEE"/>
    <w:rsid w:val="00A6081B"/>
    <w:rsid w:val="00A60F7D"/>
    <w:rsid w:val="00A61537"/>
    <w:rsid w:val="00A61A27"/>
    <w:rsid w:val="00A61E12"/>
    <w:rsid w:val="00A6212E"/>
    <w:rsid w:val="00A6238B"/>
    <w:rsid w:val="00A62562"/>
    <w:rsid w:val="00A627D7"/>
    <w:rsid w:val="00A62846"/>
    <w:rsid w:val="00A62EFA"/>
    <w:rsid w:val="00A63194"/>
    <w:rsid w:val="00A63886"/>
    <w:rsid w:val="00A639E8"/>
    <w:rsid w:val="00A64797"/>
    <w:rsid w:val="00A64921"/>
    <w:rsid w:val="00A653DF"/>
    <w:rsid w:val="00A657A3"/>
    <w:rsid w:val="00A66258"/>
    <w:rsid w:val="00A67CA8"/>
    <w:rsid w:val="00A703FA"/>
    <w:rsid w:val="00A70498"/>
    <w:rsid w:val="00A7053B"/>
    <w:rsid w:val="00A71263"/>
    <w:rsid w:val="00A71529"/>
    <w:rsid w:val="00A71A9A"/>
    <w:rsid w:val="00A72036"/>
    <w:rsid w:val="00A72C87"/>
    <w:rsid w:val="00A72F03"/>
    <w:rsid w:val="00A72FB5"/>
    <w:rsid w:val="00A73024"/>
    <w:rsid w:val="00A741F9"/>
    <w:rsid w:val="00A7456E"/>
    <w:rsid w:val="00A74FA7"/>
    <w:rsid w:val="00A75822"/>
    <w:rsid w:val="00A75FD2"/>
    <w:rsid w:val="00A76061"/>
    <w:rsid w:val="00A76E9C"/>
    <w:rsid w:val="00A76FAA"/>
    <w:rsid w:val="00A77869"/>
    <w:rsid w:val="00A7788E"/>
    <w:rsid w:val="00A80154"/>
    <w:rsid w:val="00A80D90"/>
    <w:rsid w:val="00A811FA"/>
    <w:rsid w:val="00A8129F"/>
    <w:rsid w:val="00A81B3C"/>
    <w:rsid w:val="00A81B59"/>
    <w:rsid w:val="00A81CF7"/>
    <w:rsid w:val="00A81DD6"/>
    <w:rsid w:val="00A8213F"/>
    <w:rsid w:val="00A832D0"/>
    <w:rsid w:val="00A83807"/>
    <w:rsid w:val="00A84294"/>
    <w:rsid w:val="00A84661"/>
    <w:rsid w:val="00A849F2"/>
    <w:rsid w:val="00A84D34"/>
    <w:rsid w:val="00A8517E"/>
    <w:rsid w:val="00A8531E"/>
    <w:rsid w:val="00A85336"/>
    <w:rsid w:val="00A85D18"/>
    <w:rsid w:val="00A8610A"/>
    <w:rsid w:val="00A87B5D"/>
    <w:rsid w:val="00A87BFE"/>
    <w:rsid w:val="00A87FD5"/>
    <w:rsid w:val="00A90300"/>
    <w:rsid w:val="00A904B3"/>
    <w:rsid w:val="00A9075F"/>
    <w:rsid w:val="00A907D1"/>
    <w:rsid w:val="00A90CDC"/>
    <w:rsid w:val="00A90D24"/>
    <w:rsid w:val="00A90F15"/>
    <w:rsid w:val="00A91BBB"/>
    <w:rsid w:val="00A920D8"/>
    <w:rsid w:val="00A92295"/>
    <w:rsid w:val="00A92335"/>
    <w:rsid w:val="00A92FAA"/>
    <w:rsid w:val="00A93205"/>
    <w:rsid w:val="00A93674"/>
    <w:rsid w:val="00A93A54"/>
    <w:rsid w:val="00A93CE9"/>
    <w:rsid w:val="00A9458D"/>
    <w:rsid w:val="00A94D9E"/>
    <w:rsid w:val="00A95050"/>
    <w:rsid w:val="00A956F4"/>
    <w:rsid w:val="00A957A7"/>
    <w:rsid w:val="00A96B30"/>
    <w:rsid w:val="00A97117"/>
    <w:rsid w:val="00A9726C"/>
    <w:rsid w:val="00A974C6"/>
    <w:rsid w:val="00A97870"/>
    <w:rsid w:val="00A97CE6"/>
    <w:rsid w:val="00AA0DD6"/>
    <w:rsid w:val="00AA1292"/>
    <w:rsid w:val="00AA184B"/>
    <w:rsid w:val="00AA260C"/>
    <w:rsid w:val="00AA3A14"/>
    <w:rsid w:val="00AA4682"/>
    <w:rsid w:val="00AA4AD3"/>
    <w:rsid w:val="00AA4C7A"/>
    <w:rsid w:val="00AA4CE8"/>
    <w:rsid w:val="00AA527F"/>
    <w:rsid w:val="00AA5A0E"/>
    <w:rsid w:val="00AA5CCA"/>
    <w:rsid w:val="00AA659B"/>
    <w:rsid w:val="00AA6F0B"/>
    <w:rsid w:val="00AA7607"/>
    <w:rsid w:val="00AA78B5"/>
    <w:rsid w:val="00AA7927"/>
    <w:rsid w:val="00AA797E"/>
    <w:rsid w:val="00AB04B7"/>
    <w:rsid w:val="00AB09AE"/>
    <w:rsid w:val="00AB1226"/>
    <w:rsid w:val="00AB12FE"/>
    <w:rsid w:val="00AB22E6"/>
    <w:rsid w:val="00AB31EE"/>
    <w:rsid w:val="00AB3FDF"/>
    <w:rsid w:val="00AB41BB"/>
    <w:rsid w:val="00AB41C4"/>
    <w:rsid w:val="00AB4C00"/>
    <w:rsid w:val="00AB5C9F"/>
    <w:rsid w:val="00AB63AB"/>
    <w:rsid w:val="00AB6419"/>
    <w:rsid w:val="00AB6444"/>
    <w:rsid w:val="00AB67DF"/>
    <w:rsid w:val="00AB7BA8"/>
    <w:rsid w:val="00AC1288"/>
    <w:rsid w:val="00AC1700"/>
    <w:rsid w:val="00AC1D7C"/>
    <w:rsid w:val="00AC383E"/>
    <w:rsid w:val="00AC3A8D"/>
    <w:rsid w:val="00AC43C8"/>
    <w:rsid w:val="00AC442A"/>
    <w:rsid w:val="00AC4E18"/>
    <w:rsid w:val="00AC6EF7"/>
    <w:rsid w:val="00AD0798"/>
    <w:rsid w:val="00AD0FB2"/>
    <w:rsid w:val="00AD2D7D"/>
    <w:rsid w:val="00AD2F15"/>
    <w:rsid w:val="00AD312A"/>
    <w:rsid w:val="00AD31E7"/>
    <w:rsid w:val="00AD34B6"/>
    <w:rsid w:val="00AD3A71"/>
    <w:rsid w:val="00AD3B75"/>
    <w:rsid w:val="00AD4868"/>
    <w:rsid w:val="00AD494F"/>
    <w:rsid w:val="00AD4D2C"/>
    <w:rsid w:val="00AD5217"/>
    <w:rsid w:val="00AD5A18"/>
    <w:rsid w:val="00AD5AC3"/>
    <w:rsid w:val="00AD5FC6"/>
    <w:rsid w:val="00AD79C8"/>
    <w:rsid w:val="00AD7B6C"/>
    <w:rsid w:val="00AD7E1F"/>
    <w:rsid w:val="00AE008A"/>
    <w:rsid w:val="00AE03C6"/>
    <w:rsid w:val="00AE1302"/>
    <w:rsid w:val="00AE1468"/>
    <w:rsid w:val="00AE1CB9"/>
    <w:rsid w:val="00AE2A52"/>
    <w:rsid w:val="00AE3229"/>
    <w:rsid w:val="00AE3320"/>
    <w:rsid w:val="00AE356A"/>
    <w:rsid w:val="00AE3F61"/>
    <w:rsid w:val="00AE4267"/>
    <w:rsid w:val="00AE44C0"/>
    <w:rsid w:val="00AE4CDB"/>
    <w:rsid w:val="00AE4FAA"/>
    <w:rsid w:val="00AE500A"/>
    <w:rsid w:val="00AE526B"/>
    <w:rsid w:val="00AE558E"/>
    <w:rsid w:val="00AE58C5"/>
    <w:rsid w:val="00AE59C0"/>
    <w:rsid w:val="00AE64F5"/>
    <w:rsid w:val="00AE69B3"/>
    <w:rsid w:val="00AE6DEF"/>
    <w:rsid w:val="00AE78A8"/>
    <w:rsid w:val="00AE7C4B"/>
    <w:rsid w:val="00AE7C65"/>
    <w:rsid w:val="00AF07E9"/>
    <w:rsid w:val="00AF0FA9"/>
    <w:rsid w:val="00AF282C"/>
    <w:rsid w:val="00AF28DE"/>
    <w:rsid w:val="00AF313E"/>
    <w:rsid w:val="00AF3336"/>
    <w:rsid w:val="00AF39BA"/>
    <w:rsid w:val="00AF3AD8"/>
    <w:rsid w:val="00AF3CFF"/>
    <w:rsid w:val="00AF3E14"/>
    <w:rsid w:val="00AF3F27"/>
    <w:rsid w:val="00AF61BD"/>
    <w:rsid w:val="00AF693C"/>
    <w:rsid w:val="00AF6B00"/>
    <w:rsid w:val="00AF6C29"/>
    <w:rsid w:val="00AF6CFA"/>
    <w:rsid w:val="00AF778A"/>
    <w:rsid w:val="00AF796A"/>
    <w:rsid w:val="00B001C4"/>
    <w:rsid w:val="00B004BC"/>
    <w:rsid w:val="00B014FB"/>
    <w:rsid w:val="00B0153D"/>
    <w:rsid w:val="00B017CC"/>
    <w:rsid w:val="00B01B18"/>
    <w:rsid w:val="00B035C1"/>
    <w:rsid w:val="00B03A1B"/>
    <w:rsid w:val="00B041C9"/>
    <w:rsid w:val="00B04B0D"/>
    <w:rsid w:val="00B04B76"/>
    <w:rsid w:val="00B05673"/>
    <w:rsid w:val="00B057DC"/>
    <w:rsid w:val="00B05B34"/>
    <w:rsid w:val="00B0648D"/>
    <w:rsid w:val="00B10888"/>
    <w:rsid w:val="00B116DE"/>
    <w:rsid w:val="00B11BF9"/>
    <w:rsid w:val="00B11D99"/>
    <w:rsid w:val="00B122F5"/>
    <w:rsid w:val="00B1326C"/>
    <w:rsid w:val="00B13C18"/>
    <w:rsid w:val="00B14089"/>
    <w:rsid w:val="00B140FD"/>
    <w:rsid w:val="00B152E3"/>
    <w:rsid w:val="00B161F3"/>
    <w:rsid w:val="00B16CFA"/>
    <w:rsid w:val="00B16E3D"/>
    <w:rsid w:val="00B16FCE"/>
    <w:rsid w:val="00B20774"/>
    <w:rsid w:val="00B2077F"/>
    <w:rsid w:val="00B20CB0"/>
    <w:rsid w:val="00B21ABF"/>
    <w:rsid w:val="00B21BB9"/>
    <w:rsid w:val="00B21C8A"/>
    <w:rsid w:val="00B21E3F"/>
    <w:rsid w:val="00B223F1"/>
    <w:rsid w:val="00B22F2E"/>
    <w:rsid w:val="00B23533"/>
    <w:rsid w:val="00B235B9"/>
    <w:rsid w:val="00B239A3"/>
    <w:rsid w:val="00B23A75"/>
    <w:rsid w:val="00B23AB5"/>
    <w:rsid w:val="00B23F00"/>
    <w:rsid w:val="00B23FD0"/>
    <w:rsid w:val="00B2401C"/>
    <w:rsid w:val="00B244E7"/>
    <w:rsid w:val="00B24F84"/>
    <w:rsid w:val="00B2543D"/>
    <w:rsid w:val="00B25544"/>
    <w:rsid w:val="00B25A2D"/>
    <w:rsid w:val="00B26310"/>
    <w:rsid w:val="00B2660D"/>
    <w:rsid w:val="00B26C09"/>
    <w:rsid w:val="00B27297"/>
    <w:rsid w:val="00B32517"/>
    <w:rsid w:val="00B32585"/>
    <w:rsid w:val="00B32BD7"/>
    <w:rsid w:val="00B336D3"/>
    <w:rsid w:val="00B337A1"/>
    <w:rsid w:val="00B33D40"/>
    <w:rsid w:val="00B3475A"/>
    <w:rsid w:val="00B35D77"/>
    <w:rsid w:val="00B3615D"/>
    <w:rsid w:val="00B36964"/>
    <w:rsid w:val="00B36C65"/>
    <w:rsid w:val="00B37142"/>
    <w:rsid w:val="00B37183"/>
    <w:rsid w:val="00B37AD9"/>
    <w:rsid w:val="00B37B33"/>
    <w:rsid w:val="00B37C00"/>
    <w:rsid w:val="00B37D0D"/>
    <w:rsid w:val="00B40090"/>
    <w:rsid w:val="00B40AC2"/>
    <w:rsid w:val="00B41234"/>
    <w:rsid w:val="00B42685"/>
    <w:rsid w:val="00B42B43"/>
    <w:rsid w:val="00B42E71"/>
    <w:rsid w:val="00B43024"/>
    <w:rsid w:val="00B43CEC"/>
    <w:rsid w:val="00B43DF2"/>
    <w:rsid w:val="00B43E1C"/>
    <w:rsid w:val="00B44204"/>
    <w:rsid w:val="00B44727"/>
    <w:rsid w:val="00B44E01"/>
    <w:rsid w:val="00B45623"/>
    <w:rsid w:val="00B458CC"/>
    <w:rsid w:val="00B45BF6"/>
    <w:rsid w:val="00B45D56"/>
    <w:rsid w:val="00B45E91"/>
    <w:rsid w:val="00B46258"/>
    <w:rsid w:val="00B462C9"/>
    <w:rsid w:val="00B466AE"/>
    <w:rsid w:val="00B46775"/>
    <w:rsid w:val="00B4728A"/>
    <w:rsid w:val="00B5117D"/>
    <w:rsid w:val="00B514B9"/>
    <w:rsid w:val="00B5163A"/>
    <w:rsid w:val="00B5402F"/>
    <w:rsid w:val="00B54050"/>
    <w:rsid w:val="00B5457B"/>
    <w:rsid w:val="00B545AB"/>
    <w:rsid w:val="00B54CFC"/>
    <w:rsid w:val="00B5518D"/>
    <w:rsid w:val="00B551FA"/>
    <w:rsid w:val="00B55B22"/>
    <w:rsid w:val="00B5603F"/>
    <w:rsid w:val="00B561A5"/>
    <w:rsid w:val="00B56804"/>
    <w:rsid w:val="00B56EE3"/>
    <w:rsid w:val="00B60812"/>
    <w:rsid w:val="00B60C6B"/>
    <w:rsid w:val="00B60F99"/>
    <w:rsid w:val="00B61D90"/>
    <w:rsid w:val="00B62793"/>
    <w:rsid w:val="00B62BC7"/>
    <w:rsid w:val="00B632FC"/>
    <w:rsid w:val="00B63688"/>
    <w:rsid w:val="00B638C6"/>
    <w:rsid w:val="00B641E7"/>
    <w:rsid w:val="00B64A7C"/>
    <w:rsid w:val="00B651B7"/>
    <w:rsid w:val="00B65A0B"/>
    <w:rsid w:val="00B66194"/>
    <w:rsid w:val="00B668AC"/>
    <w:rsid w:val="00B66ADD"/>
    <w:rsid w:val="00B67970"/>
    <w:rsid w:val="00B679D2"/>
    <w:rsid w:val="00B67D48"/>
    <w:rsid w:val="00B701EA"/>
    <w:rsid w:val="00B703AA"/>
    <w:rsid w:val="00B703F5"/>
    <w:rsid w:val="00B708B1"/>
    <w:rsid w:val="00B7116B"/>
    <w:rsid w:val="00B716A7"/>
    <w:rsid w:val="00B716BB"/>
    <w:rsid w:val="00B71FB5"/>
    <w:rsid w:val="00B72508"/>
    <w:rsid w:val="00B72FFF"/>
    <w:rsid w:val="00B73079"/>
    <w:rsid w:val="00B73B81"/>
    <w:rsid w:val="00B73DE4"/>
    <w:rsid w:val="00B7596B"/>
    <w:rsid w:val="00B75B2D"/>
    <w:rsid w:val="00B76A4F"/>
    <w:rsid w:val="00B76FF0"/>
    <w:rsid w:val="00B77703"/>
    <w:rsid w:val="00B7772B"/>
    <w:rsid w:val="00B77C98"/>
    <w:rsid w:val="00B77FDD"/>
    <w:rsid w:val="00B77FE0"/>
    <w:rsid w:val="00B803CB"/>
    <w:rsid w:val="00B80586"/>
    <w:rsid w:val="00B808BE"/>
    <w:rsid w:val="00B80EE0"/>
    <w:rsid w:val="00B811A9"/>
    <w:rsid w:val="00B817D5"/>
    <w:rsid w:val="00B818E8"/>
    <w:rsid w:val="00B823A4"/>
    <w:rsid w:val="00B83011"/>
    <w:rsid w:val="00B83016"/>
    <w:rsid w:val="00B83855"/>
    <w:rsid w:val="00B845D6"/>
    <w:rsid w:val="00B84768"/>
    <w:rsid w:val="00B84EB2"/>
    <w:rsid w:val="00B854A7"/>
    <w:rsid w:val="00B85575"/>
    <w:rsid w:val="00B86622"/>
    <w:rsid w:val="00B866D5"/>
    <w:rsid w:val="00B8686A"/>
    <w:rsid w:val="00B86BDB"/>
    <w:rsid w:val="00B87730"/>
    <w:rsid w:val="00B90CC7"/>
    <w:rsid w:val="00B90D1F"/>
    <w:rsid w:val="00B90F54"/>
    <w:rsid w:val="00B91DF8"/>
    <w:rsid w:val="00B92DB7"/>
    <w:rsid w:val="00B93321"/>
    <w:rsid w:val="00B93370"/>
    <w:rsid w:val="00B93F50"/>
    <w:rsid w:val="00B94099"/>
    <w:rsid w:val="00B940F9"/>
    <w:rsid w:val="00B94E26"/>
    <w:rsid w:val="00B94F1A"/>
    <w:rsid w:val="00B9598C"/>
    <w:rsid w:val="00B95DE9"/>
    <w:rsid w:val="00B960D9"/>
    <w:rsid w:val="00B96E31"/>
    <w:rsid w:val="00BA018A"/>
    <w:rsid w:val="00BA04F0"/>
    <w:rsid w:val="00BA0F3C"/>
    <w:rsid w:val="00BA1087"/>
    <w:rsid w:val="00BA10C6"/>
    <w:rsid w:val="00BA1886"/>
    <w:rsid w:val="00BA1DDD"/>
    <w:rsid w:val="00BA2CB5"/>
    <w:rsid w:val="00BA2FFD"/>
    <w:rsid w:val="00BA3551"/>
    <w:rsid w:val="00BA3DFD"/>
    <w:rsid w:val="00BA3E6B"/>
    <w:rsid w:val="00BA4246"/>
    <w:rsid w:val="00BA4247"/>
    <w:rsid w:val="00BA42AB"/>
    <w:rsid w:val="00BA44C7"/>
    <w:rsid w:val="00BA4C2A"/>
    <w:rsid w:val="00BA4D30"/>
    <w:rsid w:val="00BA4F78"/>
    <w:rsid w:val="00BA534D"/>
    <w:rsid w:val="00BA586C"/>
    <w:rsid w:val="00BA5C64"/>
    <w:rsid w:val="00BA5D98"/>
    <w:rsid w:val="00BA6138"/>
    <w:rsid w:val="00BA6B27"/>
    <w:rsid w:val="00BA6B3E"/>
    <w:rsid w:val="00BA6DAD"/>
    <w:rsid w:val="00BA7513"/>
    <w:rsid w:val="00BA78CA"/>
    <w:rsid w:val="00BA79D7"/>
    <w:rsid w:val="00BB006A"/>
    <w:rsid w:val="00BB0BE6"/>
    <w:rsid w:val="00BB0CB2"/>
    <w:rsid w:val="00BB0FE4"/>
    <w:rsid w:val="00BB1092"/>
    <w:rsid w:val="00BB21D3"/>
    <w:rsid w:val="00BB25E9"/>
    <w:rsid w:val="00BB373E"/>
    <w:rsid w:val="00BB3C86"/>
    <w:rsid w:val="00BB4139"/>
    <w:rsid w:val="00BB43C0"/>
    <w:rsid w:val="00BB451C"/>
    <w:rsid w:val="00BB486E"/>
    <w:rsid w:val="00BB4AA4"/>
    <w:rsid w:val="00BB528B"/>
    <w:rsid w:val="00BB5355"/>
    <w:rsid w:val="00BB56B6"/>
    <w:rsid w:val="00BB5B5F"/>
    <w:rsid w:val="00BB5C22"/>
    <w:rsid w:val="00BB60E5"/>
    <w:rsid w:val="00BB63A1"/>
    <w:rsid w:val="00BB6BFB"/>
    <w:rsid w:val="00BB6D83"/>
    <w:rsid w:val="00BB6F60"/>
    <w:rsid w:val="00BB7A35"/>
    <w:rsid w:val="00BC02B3"/>
    <w:rsid w:val="00BC0852"/>
    <w:rsid w:val="00BC0A05"/>
    <w:rsid w:val="00BC1A0C"/>
    <w:rsid w:val="00BC2152"/>
    <w:rsid w:val="00BC21AE"/>
    <w:rsid w:val="00BC3435"/>
    <w:rsid w:val="00BC387F"/>
    <w:rsid w:val="00BC3951"/>
    <w:rsid w:val="00BC3F22"/>
    <w:rsid w:val="00BC48B2"/>
    <w:rsid w:val="00BC4923"/>
    <w:rsid w:val="00BC4C95"/>
    <w:rsid w:val="00BC4D8B"/>
    <w:rsid w:val="00BC4D8D"/>
    <w:rsid w:val="00BC64B2"/>
    <w:rsid w:val="00BC6DDC"/>
    <w:rsid w:val="00BC70E2"/>
    <w:rsid w:val="00BD03F6"/>
    <w:rsid w:val="00BD09F9"/>
    <w:rsid w:val="00BD15D9"/>
    <w:rsid w:val="00BD25AC"/>
    <w:rsid w:val="00BD3055"/>
    <w:rsid w:val="00BD32C7"/>
    <w:rsid w:val="00BD32F7"/>
    <w:rsid w:val="00BD37B3"/>
    <w:rsid w:val="00BD3ECA"/>
    <w:rsid w:val="00BD3ECE"/>
    <w:rsid w:val="00BD45B1"/>
    <w:rsid w:val="00BD4720"/>
    <w:rsid w:val="00BD499F"/>
    <w:rsid w:val="00BD4EB3"/>
    <w:rsid w:val="00BD4F81"/>
    <w:rsid w:val="00BD5EE0"/>
    <w:rsid w:val="00BD6B29"/>
    <w:rsid w:val="00BD6E38"/>
    <w:rsid w:val="00BD73A8"/>
    <w:rsid w:val="00BD745F"/>
    <w:rsid w:val="00BD7C39"/>
    <w:rsid w:val="00BD7DCA"/>
    <w:rsid w:val="00BE0627"/>
    <w:rsid w:val="00BE1971"/>
    <w:rsid w:val="00BE1B74"/>
    <w:rsid w:val="00BE24F7"/>
    <w:rsid w:val="00BE25C3"/>
    <w:rsid w:val="00BE25D7"/>
    <w:rsid w:val="00BE2B89"/>
    <w:rsid w:val="00BE2FE7"/>
    <w:rsid w:val="00BE3404"/>
    <w:rsid w:val="00BE3405"/>
    <w:rsid w:val="00BE38F9"/>
    <w:rsid w:val="00BE3D4C"/>
    <w:rsid w:val="00BE3E08"/>
    <w:rsid w:val="00BE4595"/>
    <w:rsid w:val="00BE56FA"/>
    <w:rsid w:val="00BE58CD"/>
    <w:rsid w:val="00BE6AEA"/>
    <w:rsid w:val="00BE6AF9"/>
    <w:rsid w:val="00BE6DB7"/>
    <w:rsid w:val="00BE71EB"/>
    <w:rsid w:val="00BF2B9F"/>
    <w:rsid w:val="00BF3CF8"/>
    <w:rsid w:val="00BF3DB1"/>
    <w:rsid w:val="00BF3DDA"/>
    <w:rsid w:val="00BF3E78"/>
    <w:rsid w:val="00BF4AE5"/>
    <w:rsid w:val="00BF58D7"/>
    <w:rsid w:val="00BF5C44"/>
    <w:rsid w:val="00BF65A0"/>
    <w:rsid w:val="00BF6612"/>
    <w:rsid w:val="00BF6A2B"/>
    <w:rsid w:val="00BF6D0C"/>
    <w:rsid w:val="00BF7025"/>
    <w:rsid w:val="00BF7220"/>
    <w:rsid w:val="00BF7DE5"/>
    <w:rsid w:val="00C00410"/>
    <w:rsid w:val="00C012C1"/>
    <w:rsid w:val="00C01503"/>
    <w:rsid w:val="00C01883"/>
    <w:rsid w:val="00C0192F"/>
    <w:rsid w:val="00C01CEE"/>
    <w:rsid w:val="00C02500"/>
    <w:rsid w:val="00C02B2F"/>
    <w:rsid w:val="00C02BD6"/>
    <w:rsid w:val="00C02D33"/>
    <w:rsid w:val="00C02F0C"/>
    <w:rsid w:val="00C035C0"/>
    <w:rsid w:val="00C044DA"/>
    <w:rsid w:val="00C04786"/>
    <w:rsid w:val="00C05669"/>
    <w:rsid w:val="00C05D40"/>
    <w:rsid w:val="00C06AE6"/>
    <w:rsid w:val="00C07282"/>
    <w:rsid w:val="00C07DC2"/>
    <w:rsid w:val="00C106AE"/>
    <w:rsid w:val="00C113B4"/>
    <w:rsid w:val="00C115D6"/>
    <w:rsid w:val="00C1198E"/>
    <w:rsid w:val="00C11E32"/>
    <w:rsid w:val="00C12BF1"/>
    <w:rsid w:val="00C12D1E"/>
    <w:rsid w:val="00C13902"/>
    <w:rsid w:val="00C13A69"/>
    <w:rsid w:val="00C14803"/>
    <w:rsid w:val="00C14EAD"/>
    <w:rsid w:val="00C155FA"/>
    <w:rsid w:val="00C15B30"/>
    <w:rsid w:val="00C1690D"/>
    <w:rsid w:val="00C16AE2"/>
    <w:rsid w:val="00C177E0"/>
    <w:rsid w:val="00C179AB"/>
    <w:rsid w:val="00C17F76"/>
    <w:rsid w:val="00C20450"/>
    <w:rsid w:val="00C20B68"/>
    <w:rsid w:val="00C20E4E"/>
    <w:rsid w:val="00C2103C"/>
    <w:rsid w:val="00C21F90"/>
    <w:rsid w:val="00C221E6"/>
    <w:rsid w:val="00C22A0D"/>
    <w:rsid w:val="00C22B63"/>
    <w:rsid w:val="00C23025"/>
    <w:rsid w:val="00C23167"/>
    <w:rsid w:val="00C23CD1"/>
    <w:rsid w:val="00C23E04"/>
    <w:rsid w:val="00C2501B"/>
    <w:rsid w:val="00C250B8"/>
    <w:rsid w:val="00C250F0"/>
    <w:rsid w:val="00C2538E"/>
    <w:rsid w:val="00C25CB2"/>
    <w:rsid w:val="00C26B4C"/>
    <w:rsid w:val="00C30029"/>
    <w:rsid w:val="00C30585"/>
    <w:rsid w:val="00C305A6"/>
    <w:rsid w:val="00C3071B"/>
    <w:rsid w:val="00C30A2C"/>
    <w:rsid w:val="00C30CA7"/>
    <w:rsid w:val="00C3115C"/>
    <w:rsid w:val="00C31A6D"/>
    <w:rsid w:val="00C32D0A"/>
    <w:rsid w:val="00C32F3B"/>
    <w:rsid w:val="00C33034"/>
    <w:rsid w:val="00C331E7"/>
    <w:rsid w:val="00C3328B"/>
    <w:rsid w:val="00C3377F"/>
    <w:rsid w:val="00C33B4C"/>
    <w:rsid w:val="00C33CA1"/>
    <w:rsid w:val="00C345E0"/>
    <w:rsid w:val="00C35300"/>
    <w:rsid w:val="00C3551E"/>
    <w:rsid w:val="00C35F84"/>
    <w:rsid w:val="00C365CF"/>
    <w:rsid w:val="00C36D6E"/>
    <w:rsid w:val="00C37332"/>
    <w:rsid w:val="00C375D2"/>
    <w:rsid w:val="00C37805"/>
    <w:rsid w:val="00C3788F"/>
    <w:rsid w:val="00C40E0E"/>
    <w:rsid w:val="00C4102A"/>
    <w:rsid w:val="00C4209F"/>
    <w:rsid w:val="00C421D7"/>
    <w:rsid w:val="00C423C1"/>
    <w:rsid w:val="00C425E6"/>
    <w:rsid w:val="00C44069"/>
    <w:rsid w:val="00C449F0"/>
    <w:rsid w:val="00C44BCF"/>
    <w:rsid w:val="00C450F3"/>
    <w:rsid w:val="00C45329"/>
    <w:rsid w:val="00C45862"/>
    <w:rsid w:val="00C45E87"/>
    <w:rsid w:val="00C46721"/>
    <w:rsid w:val="00C469D9"/>
    <w:rsid w:val="00C46C75"/>
    <w:rsid w:val="00C46FD3"/>
    <w:rsid w:val="00C4775B"/>
    <w:rsid w:val="00C50F57"/>
    <w:rsid w:val="00C512A2"/>
    <w:rsid w:val="00C51DB5"/>
    <w:rsid w:val="00C539D3"/>
    <w:rsid w:val="00C5401D"/>
    <w:rsid w:val="00C54330"/>
    <w:rsid w:val="00C545CB"/>
    <w:rsid w:val="00C54962"/>
    <w:rsid w:val="00C55010"/>
    <w:rsid w:val="00C55B1D"/>
    <w:rsid w:val="00C564BE"/>
    <w:rsid w:val="00C56AC8"/>
    <w:rsid w:val="00C56C07"/>
    <w:rsid w:val="00C56DFB"/>
    <w:rsid w:val="00C57B3E"/>
    <w:rsid w:val="00C57F00"/>
    <w:rsid w:val="00C600A8"/>
    <w:rsid w:val="00C602FB"/>
    <w:rsid w:val="00C60613"/>
    <w:rsid w:val="00C60784"/>
    <w:rsid w:val="00C627E0"/>
    <w:rsid w:val="00C62A38"/>
    <w:rsid w:val="00C630A9"/>
    <w:rsid w:val="00C63260"/>
    <w:rsid w:val="00C6395D"/>
    <w:rsid w:val="00C63E4E"/>
    <w:rsid w:val="00C6413F"/>
    <w:rsid w:val="00C64D0D"/>
    <w:rsid w:val="00C653E5"/>
    <w:rsid w:val="00C65737"/>
    <w:rsid w:val="00C66B50"/>
    <w:rsid w:val="00C66D5F"/>
    <w:rsid w:val="00C6703B"/>
    <w:rsid w:val="00C67222"/>
    <w:rsid w:val="00C67A97"/>
    <w:rsid w:val="00C7061E"/>
    <w:rsid w:val="00C70B12"/>
    <w:rsid w:val="00C70E5D"/>
    <w:rsid w:val="00C712A9"/>
    <w:rsid w:val="00C7283E"/>
    <w:rsid w:val="00C72D9A"/>
    <w:rsid w:val="00C72F62"/>
    <w:rsid w:val="00C72FC8"/>
    <w:rsid w:val="00C73247"/>
    <w:rsid w:val="00C74500"/>
    <w:rsid w:val="00C74701"/>
    <w:rsid w:val="00C7520E"/>
    <w:rsid w:val="00C75273"/>
    <w:rsid w:val="00C75837"/>
    <w:rsid w:val="00C762B4"/>
    <w:rsid w:val="00C767BA"/>
    <w:rsid w:val="00C767EE"/>
    <w:rsid w:val="00C76E1C"/>
    <w:rsid w:val="00C7719D"/>
    <w:rsid w:val="00C772F6"/>
    <w:rsid w:val="00C778DE"/>
    <w:rsid w:val="00C80A52"/>
    <w:rsid w:val="00C80CEA"/>
    <w:rsid w:val="00C814F4"/>
    <w:rsid w:val="00C816CB"/>
    <w:rsid w:val="00C81A3C"/>
    <w:rsid w:val="00C8221F"/>
    <w:rsid w:val="00C822B5"/>
    <w:rsid w:val="00C82906"/>
    <w:rsid w:val="00C85325"/>
    <w:rsid w:val="00C853C8"/>
    <w:rsid w:val="00C8626F"/>
    <w:rsid w:val="00C869A2"/>
    <w:rsid w:val="00C875E0"/>
    <w:rsid w:val="00C879E1"/>
    <w:rsid w:val="00C90FD7"/>
    <w:rsid w:val="00C9120D"/>
    <w:rsid w:val="00C91CD0"/>
    <w:rsid w:val="00C933B6"/>
    <w:rsid w:val="00C9367B"/>
    <w:rsid w:val="00C93952"/>
    <w:rsid w:val="00C9405A"/>
    <w:rsid w:val="00C946D4"/>
    <w:rsid w:val="00C94B6F"/>
    <w:rsid w:val="00C95047"/>
    <w:rsid w:val="00C9570A"/>
    <w:rsid w:val="00C95786"/>
    <w:rsid w:val="00C96241"/>
    <w:rsid w:val="00C96A41"/>
    <w:rsid w:val="00C97700"/>
    <w:rsid w:val="00C978D3"/>
    <w:rsid w:val="00C97901"/>
    <w:rsid w:val="00CA07FC"/>
    <w:rsid w:val="00CA0AB3"/>
    <w:rsid w:val="00CA0C8D"/>
    <w:rsid w:val="00CA193A"/>
    <w:rsid w:val="00CA1B9B"/>
    <w:rsid w:val="00CA226B"/>
    <w:rsid w:val="00CA2736"/>
    <w:rsid w:val="00CA3020"/>
    <w:rsid w:val="00CA34D9"/>
    <w:rsid w:val="00CA34EF"/>
    <w:rsid w:val="00CA38D3"/>
    <w:rsid w:val="00CA3A69"/>
    <w:rsid w:val="00CA3BE6"/>
    <w:rsid w:val="00CA441D"/>
    <w:rsid w:val="00CA4451"/>
    <w:rsid w:val="00CA53F7"/>
    <w:rsid w:val="00CA56A3"/>
    <w:rsid w:val="00CA6727"/>
    <w:rsid w:val="00CA6A4D"/>
    <w:rsid w:val="00CA6B9F"/>
    <w:rsid w:val="00CA6D15"/>
    <w:rsid w:val="00CA6D49"/>
    <w:rsid w:val="00CA75DF"/>
    <w:rsid w:val="00CA7EAA"/>
    <w:rsid w:val="00CB009A"/>
    <w:rsid w:val="00CB0310"/>
    <w:rsid w:val="00CB07AF"/>
    <w:rsid w:val="00CB0F18"/>
    <w:rsid w:val="00CB1488"/>
    <w:rsid w:val="00CB1656"/>
    <w:rsid w:val="00CB2D89"/>
    <w:rsid w:val="00CB3DB7"/>
    <w:rsid w:val="00CB41FC"/>
    <w:rsid w:val="00CB45B9"/>
    <w:rsid w:val="00CB539A"/>
    <w:rsid w:val="00CB66F0"/>
    <w:rsid w:val="00CB6BFA"/>
    <w:rsid w:val="00CB72D6"/>
    <w:rsid w:val="00CB775A"/>
    <w:rsid w:val="00CB7B06"/>
    <w:rsid w:val="00CC17FF"/>
    <w:rsid w:val="00CC22BC"/>
    <w:rsid w:val="00CC2DE2"/>
    <w:rsid w:val="00CC306E"/>
    <w:rsid w:val="00CC37A3"/>
    <w:rsid w:val="00CC42FF"/>
    <w:rsid w:val="00CC482A"/>
    <w:rsid w:val="00CC48F9"/>
    <w:rsid w:val="00CC4ADC"/>
    <w:rsid w:val="00CC4BCE"/>
    <w:rsid w:val="00CC4EF6"/>
    <w:rsid w:val="00CC4FB2"/>
    <w:rsid w:val="00CC58D9"/>
    <w:rsid w:val="00CC60F7"/>
    <w:rsid w:val="00CC65B4"/>
    <w:rsid w:val="00CC70AF"/>
    <w:rsid w:val="00CC71CB"/>
    <w:rsid w:val="00CC7548"/>
    <w:rsid w:val="00CC76F7"/>
    <w:rsid w:val="00CC7803"/>
    <w:rsid w:val="00CD0706"/>
    <w:rsid w:val="00CD0DD5"/>
    <w:rsid w:val="00CD1215"/>
    <w:rsid w:val="00CD24CE"/>
    <w:rsid w:val="00CD24DC"/>
    <w:rsid w:val="00CD28C8"/>
    <w:rsid w:val="00CD2B0D"/>
    <w:rsid w:val="00CD31AF"/>
    <w:rsid w:val="00CD36CA"/>
    <w:rsid w:val="00CD395A"/>
    <w:rsid w:val="00CD3F42"/>
    <w:rsid w:val="00CD4BDE"/>
    <w:rsid w:val="00CD5764"/>
    <w:rsid w:val="00CD6A5E"/>
    <w:rsid w:val="00CD6CE7"/>
    <w:rsid w:val="00CD6D67"/>
    <w:rsid w:val="00CD77A7"/>
    <w:rsid w:val="00CD7846"/>
    <w:rsid w:val="00CE0325"/>
    <w:rsid w:val="00CE089C"/>
    <w:rsid w:val="00CE1BB8"/>
    <w:rsid w:val="00CE32DC"/>
    <w:rsid w:val="00CE3D8F"/>
    <w:rsid w:val="00CE507C"/>
    <w:rsid w:val="00CE5353"/>
    <w:rsid w:val="00CE5442"/>
    <w:rsid w:val="00CE545F"/>
    <w:rsid w:val="00CE5AE5"/>
    <w:rsid w:val="00CE63D0"/>
    <w:rsid w:val="00CE6EA6"/>
    <w:rsid w:val="00CE765B"/>
    <w:rsid w:val="00CE7761"/>
    <w:rsid w:val="00CE7CB5"/>
    <w:rsid w:val="00CF062F"/>
    <w:rsid w:val="00CF120E"/>
    <w:rsid w:val="00CF148C"/>
    <w:rsid w:val="00CF157B"/>
    <w:rsid w:val="00CF1ABF"/>
    <w:rsid w:val="00CF1DE7"/>
    <w:rsid w:val="00CF1F52"/>
    <w:rsid w:val="00CF201F"/>
    <w:rsid w:val="00CF2307"/>
    <w:rsid w:val="00CF2A5E"/>
    <w:rsid w:val="00CF2CB0"/>
    <w:rsid w:val="00CF3718"/>
    <w:rsid w:val="00CF3A5B"/>
    <w:rsid w:val="00CF3F2C"/>
    <w:rsid w:val="00CF405C"/>
    <w:rsid w:val="00CF4C20"/>
    <w:rsid w:val="00CF4D4E"/>
    <w:rsid w:val="00CF5A2F"/>
    <w:rsid w:val="00CF5D40"/>
    <w:rsid w:val="00CF5EC2"/>
    <w:rsid w:val="00CF60B6"/>
    <w:rsid w:val="00CF6176"/>
    <w:rsid w:val="00CF63D1"/>
    <w:rsid w:val="00CF706C"/>
    <w:rsid w:val="00CF7587"/>
    <w:rsid w:val="00D001A7"/>
    <w:rsid w:val="00D00D78"/>
    <w:rsid w:val="00D01158"/>
    <w:rsid w:val="00D0140A"/>
    <w:rsid w:val="00D018CE"/>
    <w:rsid w:val="00D01CB9"/>
    <w:rsid w:val="00D02248"/>
    <w:rsid w:val="00D02B2D"/>
    <w:rsid w:val="00D02B89"/>
    <w:rsid w:val="00D02D55"/>
    <w:rsid w:val="00D02DCE"/>
    <w:rsid w:val="00D033E8"/>
    <w:rsid w:val="00D0430F"/>
    <w:rsid w:val="00D047E6"/>
    <w:rsid w:val="00D048AF"/>
    <w:rsid w:val="00D05672"/>
    <w:rsid w:val="00D056EE"/>
    <w:rsid w:val="00D066F4"/>
    <w:rsid w:val="00D06D21"/>
    <w:rsid w:val="00D07869"/>
    <w:rsid w:val="00D07F64"/>
    <w:rsid w:val="00D10392"/>
    <w:rsid w:val="00D10844"/>
    <w:rsid w:val="00D10E4B"/>
    <w:rsid w:val="00D113BB"/>
    <w:rsid w:val="00D11979"/>
    <w:rsid w:val="00D11C01"/>
    <w:rsid w:val="00D11D27"/>
    <w:rsid w:val="00D12000"/>
    <w:rsid w:val="00D125C3"/>
    <w:rsid w:val="00D131BA"/>
    <w:rsid w:val="00D13FD7"/>
    <w:rsid w:val="00D152A1"/>
    <w:rsid w:val="00D159FE"/>
    <w:rsid w:val="00D15F22"/>
    <w:rsid w:val="00D171EF"/>
    <w:rsid w:val="00D1729D"/>
    <w:rsid w:val="00D173FB"/>
    <w:rsid w:val="00D200C9"/>
    <w:rsid w:val="00D20204"/>
    <w:rsid w:val="00D2044B"/>
    <w:rsid w:val="00D214D1"/>
    <w:rsid w:val="00D215DA"/>
    <w:rsid w:val="00D2198E"/>
    <w:rsid w:val="00D22687"/>
    <w:rsid w:val="00D2306E"/>
    <w:rsid w:val="00D23299"/>
    <w:rsid w:val="00D23840"/>
    <w:rsid w:val="00D23995"/>
    <w:rsid w:val="00D239B7"/>
    <w:rsid w:val="00D2416F"/>
    <w:rsid w:val="00D24433"/>
    <w:rsid w:val="00D245E8"/>
    <w:rsid w:val="00D248B3"/>
    <w:rsid w:val="00D258D6"/>
    <w:rsid w:val="00D25FA6"/>
    <w:rsid w:val="00D26393"/>
    <w:rsid w:val="00D26C9F"/>
    <w:rsid w:val="00D271CD"/>
    <w:rsid w:val="00D272C5"/>
    <w:rsid w:val="00D274F5"/>
    <w:rsid w:val="00D30304"/>
    <w:rsid w:val="00D30704"/>
    <w:rsid w:val="00D30A32"/>
    <w:rsid w:val="00D30B1E"/>
    <w:rsid w:val="00D30E36"/>
    <w:rsid w:val="00D31852"/>
    <w:rsid w:val="00D31CAB"/>
    <w:rsid w:val="00D31E3F"/>
    <w:rsid w:val="00D32534"/>
    <w:rsid w:val="00D326AC"/>
    <w:rsid w:val="00D32DDB"/>
    <w:rsid w:val="00D34446"/>
    <w:rsid w:val="00D34447"/>
    <w:rsid w:val="00D34669"/>
    <w:rsid w:val="00D346DA"/>
    <w:rsid w:val="00D349EF"/>
    <w:rsid w:val="00D3543E"/>
    <w:rsid w:val="00D35871"/>
    <w:rsid w:val="00D35A00"/>
    <w:rsid w:val="00D36126"/>
    <w:rsid w:val="00D366A4"/>
    <w:rsid w:val="00D36A0D"/>
    <w:rsid w:val="00D373C6"/>
    <w:rsid w:val="00D401BF"/>
    <w:rsid w:val="00D40B30"/>
    <w:rsid w:val="00D4105F"/>
    <w:rsid w:val="00D412A5"/>
    <w:rsid w:val="00D42960"/>
    <w:rsid w:val="00D42ADE"/>
    <w:rsid w:val="00D42D0D"/>
    <w:rsid w:val="00D43343"/>
    <w:rsid w:val="00D43BB3"/>
    <w:rsid w:val="00D43BF1"/>
    <w:rsid w:val="00D43ECB"/>
    <w:rsid w:val="00D44100"/>
    <w:rsid w:val="00D4515A"/>
    <w:rsid w:val="00D45296"/>
    <w:rsid w:val="00D457B1"/>
    <w:rsid w:val="00D45A4E"/>
    <w:rsid w:val="00D46179"/>
    <w:rsid w:val="00D46828"/>
    <w:rsid w:val="00D475C3"/>
    <w:rsid w:val="00D47936"/>
    <w:rsid w:val="00D47A57"/>
    <w:rsid w:val="00D47B7F"/>
    <w:rsid w:val="00D47D61"/>
    <w:rsid w:val="00D47FDF"/>
    <w:rsid w:val="00D50B00"/>
    <w:rsid w:val="00D51796"/>
    <w:rsid w:val="00D52182"/>
    <w:rsid w:val="00D529A5"/>
    <w:rsid w:val="00D53032"/>
    <w:rsid w:val="00D533CF"/>
    <w:rsid w:val="00D54F00"/>
    <w:rsid w:val="00D552C3"/>
    <w:rsid w:val="00D55334"/>
    <w:rsid w:val="00D55F1A"/>
    <w:rsid w:val="00D56779"/>
    <w:rsid w:val="00D56CB6"/>
    <w:rsid w:val="00D572D9"/>
    <w:rsid w:val="00D5740A"/>
    <w:rsid w:val="00D600D3"/>
    <w:rsid w:val="00D607A4"/>
    <w:rsid w:val="00D60932"/>
    <w:rsid w:val="00D6095F"/>
    <w:rsid w:val="00D60A30"/>
    <w:rsid w:val="00D60E93"/>
    <w:rsid w:val="00D61980"/>
    <w:rsid w:val="00D6291D"/>
    <w:rsid w:val="00D63122"/>
    <w:rsid w:val="00D63C64"/>
    <w:rsid w:val="00D63E64"/>
    <w:rsid w:val="00D63F14"/>
    <w:rsid w:val="00D64683"/>
    <w:rsid w:val="00D64D34"/>
    <w:rsid w:val="00D65D2F"/>
    <w:rsid w:val="00D66329"/>
    <w:rsid w:val="00D6748A"/>
    <w:rsid w:val="00D67909"/>
    <w:rsid w:val="00D679A1"/>
    <w:rsid w:val="00D67D71"/>
    <w:rsid w:val="00D700BC"/>
    <w:rsid w:val="00D70521"/>
    <w:rsid w:val="00D70E36"/>
    <w:rsid w:val="00D70E88"/>
    <w:rsid w:val="00D715DC"/>
    <w:rsid w:val="00D72932"/>
    <w:rsid w:val="00D729C2"/>
    <w:rsid w:val="00D7350B"/>
    <w:rsid w:val="00D736A9"/>
    <w:rsid w:val="00D74406"/>
    <w:rsid w:val="00D75635"/>
    <w:rsid w:val="00D7576C"/>
    <w:rsid w:val="00D75A30"/>
    <w:rsid w:val="00D76200"/>
    <w:rsid w:val="00D764A4"/>
    <w:rsid w:val="00D76909"/>
    <w:rsid w:val="00D76992"/>
    <w:rsid w:val="00D77AFE"/>
    <w:rsid w:val="00D77CB5"/>
    <w:rsid w:val="00D806CB"/>
    <w:rsid w:val="00D80ECC"/>
    <w:rsid w:val="00D8149F"/>
    <w:rsid w:val="00D815BA"/>
    <w:rsid w:val="00D81944"/>
    <w:rsid w:val="00D81B0D"/>
    <w:rsid w:val="00D820DA"/>
    <w:rsid w:val="00D8256A"/>
    <w:rsid w:val="00D8257B"/>
    <w:rsid w:val="00D827FF"/>
    <w:rsid w:val="00D8326B"/>
    <w:rsid w:val="00D838A9"/>
    <w:rsid w:val="00D840A2"/>
    <w:rsid w:val="00D84619"/>
    <w:rsid w:val="00D8461E"/>
    <w:rsid w:val="00D847F0"/>
    <w:rsid w:val="00D8552F"/>
    <w:rsid w:val="00D85658"/>
    <w:rsid w:val="00D860F9"/>
    <w:rsid w:val="00D86654"/>
    <w:rsid w:val="00D86D98"/>
    <w:rsid w:val="00D87E0D"/>
    <w:rsid w:val="00D87F2F"/>
    <w:rsid w:val="00D90848"/>
    <w:rsid w:val="00D911AE"/>
    <w:rsid w:val="00D91384"/>
    <w:rsid w:val="00D91450"/>
    <w:rsid w:val="00D91609"/>
    <w:rsid w:val="00D9203E"/>
    <w:rsid w:val="00D921B5"/>
    <w:rsid w:val="00D926DA"/>
    <w:rsid w:val="00D92708"/>
    <w:rsid w:val="00D93D7C"/>
    <w:rsid w:val="00D949B6"/>
    <w:rsid w:val="00D94FD4"/>
    <w:rsid w:val="00D96093"/>
    <w:rsid w:val="00D9639B"/>
    <w:rsid w:val="00D964FE"/>
    <w:rsid w:val="00D965F5"/>
    <w:rsid w:val="00D96BC9"/>
    <w:rsid w:val="00D96ED7"/>
    <w:rsid w:val="00D96F62"/>
    <w:rsid w:val="00D96F93"/>
    <w:rsid w:val="00D96FB5"/>
    <w:rsid w:val="00D9704A"/>
    <w:rsid w:val="00D970DA"/>
    <w:rsid w:val="00D972DF"/>
    <w:rsid w:val="00D9743B"/>
    <w:rsid w:val="00D979E8"/>
    <w:rsid w:val="00D97D93"/>
    <w:rsid w:val="00D97E39"/>
    <w:rsid w:val="00DA0B24"/>
    <w:rsid w:val="00DA0EE8"/>
    <w:rsid w:val="00DA1548"/>
    <w:rsid w:val="00DA1DE6"/>
    <w:rsid w:val="00DA1EDE"/>
    <w:rsid w:val="00DA22EF"/>
    <w:rsid w:val="00DA2454"/>
    <w:rsid w:val="00DA3BD9"/>
    <w:rsid w:val="00DA3DF6"/>
    <w:rsid w:val="00DA4483"/>
    <w:rsid w:val="00DA4BA2"/>
    <w:rsid w:val="00DA4F3B"/>
    <w:rsid w:val="00DA5DDA"/>
    <w:rsid w:val="00DA5E72"/>
    <w:rsid w:val="00DA5EA5"/>
    <w:rsid w:val="00DA5FFE"/>
    <w:rsid w:val="00DA604C"/>
    <w:rsid w:val="00DA74B5"/>
    <w:rsid w:val="00DA7C62"/>
    <w:rsid w:val="00DB000E"/>
    <w:rsid w:val="00DB04F7"/>
    <w:rsid w:val="00DB0C69"/>
    <w:rsid w:val="00DB1185"/>
    <w:rsid w:val="00DB1925"/>
    <w:rsid w:val="00DB1985"/>
    <w:rsid w:val="00DB2FA6"/>
    <w:rsid w:val="00DB3400"/>
    <w:rsid w:val="00DB3771"/>
    <w:rsid w:val="00DB3A43"/>
    <w:rsid w:val="00DB3DB6"/>
    <w:rsid w:val="00DB4451"/>
    <w:rsid w:val="00DB4586"/>
    <w:rsid w:val="00DB5114"/>
    <w:rsid w:val="00DB5D8A"/>
    <w:rsid w:val="00DB6026"/>
    <w:rsid w:val="00DB6754"/>
    <w:rsid w:val="00DB6A64"/>
    <w:rsid w:val="00DB6EC9"/>
    <w:rsid w:val="00DB7C32"/>
    <w:rsid w:val="00DB7E6F"/>
    <w:rsid w:val="00DC0150"/>
    <w:rsid w:val="00DC0BD7"/>
    <w:rsid w:val="00DC1490"/>
    <w:rsid w:val="00DC1905"/>
    <w:rsid w:val="00DC1D98"/>
    <w:rsid w:val="00DC1F91"/>
    <w:rsid w:val="00DC1FAE"/>
    <w:rsid w:val="00DC2182"/>
    <w:rsid w:val="00DC296C"/>
    <w:rsid w:val="00DC2CB8"/>
    <w:rsid w:val="00DC36F7"/>
    <w:rsid w:val="00DC3961"/>
    <w:rsid w:val="00DC4259"/>
    <w:rsid w:val="00DC4262"/>
    <w:rsid w:val="00DC4652"/>
    <w:rsid w:val="00DC57A9"/>
    <w:rsid w:val="00DC5CD5"/>
    <w:rsid w:val="00DC5E5E"/>
    <w:rsid w:val="00DC67AE"/>
    <w:rsid w:val="00DC6805"/>
    <w:rsid w:val="00DC6B72"/>
    <w:rsid w:val="00DC71D1"/>
    <w:rsid w:val="00DC7CEC"/>
    <w:rsid w:val="00DD0663"/>
    <w:rsid w:val="00DD085F"/>
    <w:rsid w:val="00DD086D"/>
    <w:rsid w:val="00DD13F0"/>
    <w:rsid w:val="00DD23D7"/>
    <w:rsid w:val="00DD31F1"/>
    <w:rsid w:val="00DD3AD5"/>
    <w:rsid w:val="00DD3D41"/>
    <w:rsid w:val="00DD3DA6"/>
    <w:rsid w:val="00DD46A3"/>
    <w:rsid w:val="00DD4C1E"/>
    <w:rsid w:val="00DD56CB"/>
    <w:rsid w:val="00DD6394"/>
    <w:rsid w:val="00DD64C0"/>
    <w:rsid w:val="00DD64E9"/>
    <w:rsid w:val="00DD73B6"/>
    <w:rsid w:val="00DD7867"/>
    <w:rsid w:val="00DE01EF"/>
    <w:rsid w:val="00DE03CC"/>
    <w:rsid w:val="00DE0A2E"/>
    <w:rsid w:val="00DE0A6A"/>
    <w:rsid w:val="00DE15A5"/>
    <w:rsid w:val="00DE2039"/>
    <w:rsid w:val="00DE25F7"/>
    <w:rsid w:val="00DE266D"/>
    <w:rsid w:val="00DE2C78"/>
    <w:rsid w:val="00DE333C"/>
    <w:rsid w:val="00DE3D3D"/>
    <w:rsid w:val="00DE3D5E"/>
    <w:rsid w:val="00DE3F27"/>
    <w:rsid w:val="00DE4568"/>
    <w:rsid w:val="00DE539C"/>
    <w:rsid w:val="00DE5403"/>
    <w:rsid w:val="00DE5D73"/>
    <w:rsid w:val="00DE6326"/>
    <w:rsid w:val="00DE6C5B"/>
    <w:rsid w:val="00DE7645"/>
    <w:rsid w:val="00DF0A57"/>
    <w:rsid w:val="00DF1000"/>
    <w:rsid w:val="00DF14D8"/>
    <w:rsid w:val="00DF1C46"/>
    <w:rsid w:val="00DF1F41"/>
    <w:rsid w:val="00DF2E58"/>
    <w:rsid w:val="00DF3102"/>
    <w:rsid w:val="00DF4176"/>
    <w:rsid w:val="00DF41C5"/>
    <w:rsid w:val="00DF4B01"/>
    <w:rsid w:val="00DF4CBD"/>
    <w:rsid w:val="00DF510B"/>
    <w:rsid w:val="00DF5203"/>
    <w:rsid w:val="00DF52B9"/>
    <w:rsid w:val="00DF55C9"/>
    <w:rsid w:val="00DF563F"/>
    <w:rsid w:val="00DF5831"/>
    <w:rsid w:val="00DF59D9"/>
    <w:rsid w:val="00DF68C0"/>
    <w:rsid w:val="00DF72D4"/>
    <w:rsid w:val="00DF781F"/>
    <w:rsid w:val="00DF7C0F"/>
    <w:rsid w:val="00DF7D91"/>
    <w:rsid w:val="00E00888"/>
    <w:rsid w:val="00E00E7A"/>
    <w:rsid w:val="00E014F1"/>
    <w:rsid w:val="00E016BA"/>
    <w:rsid w:val="00E01E74"/>
    <w:rsid w:val="00E0230E"/>
    <w:rsid w:val="00E03043"/>
    <w:rsid w:val="00E0308D"/>
    <w:rsid w:val="00E03697"/>
    <w:rsid w:val="00E03D1D"/>
    <w:rsid w:val="00E03E2E"/>
    <w:rsid w:val="00E0400A"/>
    <w:rsid w:val="00E045D2"/>
    <w:rsid w:val="00E04789"/>
    <w:rsid w:val="00E048BA"/>
    <w:rsid w:val="00E04E5B"/>
    <w:rsid w:val="00E05EF3"/>
    <w:rsid w:val="00E0617A"/>
    <w:rsid w:val="00E0619A"/>
    <w:rsid w:val="00E061E2"/>
    <w:rsid w:val="00E06391"/>
    <w:rsid w:val="00E06565"/>
    <w:rsid w:val="00E06A14"/>
    <w:rsid w:val="00E073F9"/>
    <w:rsid w:val="00E075EE"/>
    <w:rsid w:val="00E07D06"/>
    <w:rsid w:val="00E07D65"/>
    <w:rsid w:val="00E101C7"/>
    <w:rsid w:val="00E101D7"/>
    <w:rsid w:val="00E103AF"/>
    <w:rsid w:val="00E103FA"/>
    <w:rsid w:val="00E105FF"/>
    <w:rsid w:val="00E11012"/>
    <w:rsid w:val="00E1104E"/>
    <w:rsid w:val="00E11753"/>
    <w:rsid w:val="00E11B8E"/>
    <w:rsid w:val="00E11C0D"/>
    <w:rsid w:val="00E120C2"/>
    <w:rsid w:val="00E122D8"/>
    <w:rsid w:val="00E12506"/>
    <w:rsid w:val="00E12CA4"/>
    <w:rsid w:val="00E12EC9"/>
    <w:rsid w:val="00E1348C"/>
    <w:rsid w:val="00E13A85"/>
    <w:rsid w:val="00E13B9A"/>
    <w:rsid w:val="00E142F1"/>
    <w:rsid w:val="00E1478E"/>
    <w:rsid w:val="00E14B85"/>
    <w:rsid w:val="00E14CC9"/>
    <w:rsid w:val="00E1561C"/>
    <w:rsid w:val="00E159D1"/>
    <w:rsid w:val="00E15D19"/>
    <w:rsid w:val="00E1653B"/>
    <w:rsid w:val="00E165E3"/>
    <w:rsid w:val="00E16C66"/>
    <w:rsid w:val="00E1701C"/>
    <w:rsid w:val="00E1778D"/>
    <w:rsid w:val="00E17D39"/>
    <w:rsid w:val="00E17D4A"/>
    <w:rsid w:val="00E209FD"/>
    <w:rsid w:val="00E21222"/>
    <w:rsid w:val="00E221C5"/>
    <w:rsid w:val="00E22260"/>
    <w:rsid w:val="00E22608"/>
    <w:rsid w:val="00E227A2"/>
    <w:rsid w:val="00E227CD"/>
    <w:rsid w:val="00E2287B"/>
    <w:rsid w:val="00E23864"/>
    <w:rsid w:val="00E23F3A"/>
    <w:rsid w:val="00E24A10"/>
    <w:rsid w:val="00E24F24"/>
    <w:rsid w:val="00E2502F"/>
    <w:rsid w:val="00E2530B"/>
    <w:rsid w:val="00E25912"/>
    <w:rsid w:val="00E25D2D"/>
    <w:rsid w:val="00E273F2"/>
    <w:rsid w:val="00E27828"/>
    <w:rsid w:val="00E27E3A"/>
    <w:rsid w:val="00E312AB"/>
    <w:rsid w:val="00E3140E"/>
    <w:rsid w:val="00E319CD"/>
    <w:rsid w:val="00E31B72"/>
    <w:rsid w:val="00E31E10"/>
    <w:rsid w:val="00E323E2"/>
    <w:rsid w:val="00E32675"/>
    <w:rsid w:val="00E32AD9"/>
    <w:rsid w:val="00E32BF2"/>
    <w:rsid w:val="00E3384D"/>
    <w:rsid w:val="00E33D78"/>
    <w:rsid w:val="00E34D6F"/>
    <w:rsid w:val="00E3534C"/>
    <w:rsid w:val="00E35465"/>
    <w:rsid w:val="00E359C9"/>
    <w:rsid w:val="00E35D54"/>
    <w:rsid w:val="00E36386"/>
    <w:rsid w:val="00E36934"/>
    <w:rsid w:val="00E36FA0"/>
    <w:rsid w:val="00E37190"/>
    <w:rsid w:val="00E40BEE"/>
    <w:rsid w:val="00E41626"/>
    <w:rsid w:val="00E419D8"/>
    <w:rsid w:val="00E41AD8"/>
    <w:rsid w:val="00E41C11"/>
    <w:rsid w:val="00E41D78"/>
    <w:rsid w:val="00E42913"/>
    <w:rsid w:val="00E43689"/>
    <w:rsid w:val="00E43FAA"/>
    <w:rsid w:val="00E4402F"/>
    <w:rsid w:val="00E44121"/>
    <w:rsid w:val="00E4414E"/>
    <w:rsid w:val="00E44269"/>
    <w:rsid w:val="00E44B8E"/>
    <w:rsid w:val="00E44ECC"/>
    <w:rsid w:val="00E453AD"/>
    <w:rsid w:val="00E4610B"/>
    <w:rsid w:val="00E4625E"/>
    <w:rsid w:val="00E46515"/>
    <w:rsid w:val="00E46FDE"/>
    <w:rsid w:val="00E477F5"/>
    <w:rsid w:val="00E47E3F"/>
    <w:rsid w:val="00E50280"/>
    <w:rsid w:val="00E50C77"/>
    <w:rsid w:val="00E51227"/>
    <w:rsid w:val="00E515C7"/>
    <w:rsid w:val="00E51AA2"/>
    <w:rsid w:val="00E529F0"/>
    <w:rsid w:val="00E5351E"/>
    <w:rsid w:val="00E53CF7"/>
    <w:rsid w:val="00E54294"/>
    <w:rsid w:val="00E547F5"/>
    <w:rsid w:val="00E54BAA"/>
    <w:rsid w:val="00E54C56"/>
    <w:rsid w:val="00E55213"/>
    <w:rsid w:val="00E55A77"/>
    <w:rsid w:val="00E55C9A"/>
    <w:rsid w:val="00E55EEE"/>
    <w:rsid w:val="00E5601F"/>
    <w:rsid w:val="00E56116"/>
    <w:rsid w:val="00E56149"/>
    <w:rsid w:val="00E57E39"/>
    <w:rsid w:val="00E57F6A"/>
    <w:rsid w:val="00E60FF0"/>
    <w:rsid w:val="00E61664"/>
    <w:rsid w:val="00E616DF"/>
    <w:rsid w:val="00E63B73"/>
    <w:rsid w:val="00E640CB"/>
    <w:rsid w:val="00E643EE"/>
    <w:rsid w:val="00E6442D"/>
    <w:rsid w:val="00E64ADF"/>
    <w:rsid w:val="00E64ED8"/>
    <w:rsid w:val="00E655F3"/>
    <w:rsid w:val="00E65BA6"/>
    <w:rsid w:val="00E66597"/>
    <w:rsid w:val="00E66695"/>
    <w:rsid w:val="00E701DA"/>
    <w:rsid w:val="00E706AD"/>
    <w:rsid w:val="00E71C9F"/>
    <w:rsid w:val="00E729F5"/>
    <w:rsid w:val="00E72B3B"/>
    <w:rsid w:val="00E7378F"/>
    <w:rsid w:val="00E73835"/>
    <w:rsid w:val="00E74742"/>
    <w:rsid w:val="00E752FD"/>
    <w:rsid w:val="00E75682"/>
    <w:rsid w:val="00E75EC3"/>
    <w:rsid w:val="00E76633"/>
    <w:rsid w:val="00E771EA"/>
    <w:rsid w:val="00E77801"/>
    <w:rsid w:val="00E77B48"/>
    <w:rsid w:val="00E81124"/>
    <w:rsid w:val="00E81552"/>
    <w:rsid w:val="00E8184E"/>
    <w:rsid w:val="00E823EF"/>
    <w:rsid w:val="00E8355F"/>
    <w:rsid w:val="00E835FA"/>
    <w:rsid w:val="00E83765"/>
    <w:rsid w:val="00E83ABA"/>
    <w:rsid w:val="00E83C0B"/>
    <w:rsid w:val="00E83DD9"/>
    <w:rsid w:val="00E84020"/>
    <w:rsid w:val="00E845B3"/>
    <w:rsid w:val="00E845B5"/>
    <w:rsid w:val="00E84B5F"/>
    <w:rsid w:val="00E84D40"/>
    <w:rsid w:val="00E84F6C"/>
    <w:rsid w:val="00E852C5"/>
    <w:rsid w:val="00E85405"/>
    <w:rsid w:val="00E85542"/>
    <w:rsid w:val="00E85C9C"/>
    <w:rsid w:val="00E87EBB"/>
    <w:rsid w:val="00E9081B"/>
    <w:rsid w:val="00E90BF1"/>
    <w:rsid w:val="00E914A0"/>
    <w:rsid w:val="00E916A2"/>
    <w:rsid w:val="00E9183C"/>
    <w:rsid w:val="00E91966"/>
    <w:rsid w:val="00E920DF"/>
    <w:rsid w:val="00E9227A"/>
    <w:rsid w:val="00E92319"/>
    <w:rsid w:val="00E92351"/>
    <w:rsid w:val="00E92D18"/>
    <w:rsid w:val="00E9301E"/>
    <w:rsid w:val="00E930C9"/>
    <w:rsid w:val="00E93857"/>
    <w:rsid w:val="00E93ABA"/>
    <w:rsid w:val="00E9400D"/>
    <w:rsid w:val="00E940C4"/>
    <w:rsid w:val="00E949AC"/>
    <w:rsid w:val="00E950EA"/>
    <w:rsid w:val="00E95203"/>
    <w:rsid w:val="00E9574C"/>
    <w:rsid w:val="00E959BE"/>
    <w:rsid w:val="00E959FF"/>
    <w:rsid w:val="00E962D3"/>
    <w:rsid w:val="00E967F9"/>
    <w:rsid w:val="00E9700E"/>
    <w:rsid w:val="00E9704B"/>
    <w:rsid w:val="00E97627"/>
    <w:rsid w:val="00E97F52"/>
    <w:rsid w:val="00EA1847"/>
    <w:rsid w:val="00EA18B8"/>
    <w:rsid w:val="00EA2844"/>
    <w:rsid w:val="00EA2BC6"/>
    <w:rsid w:val="00EA2CB2"/>
    <w:rsid w:val="00EA38DC"/>
    <w:rsid w:val="00EA39D6"/>
    <w:rsid w:val="00EA3C3D"/>
    <w:rsid w:val="00EA3E62"/>
    <w:rsid w:val="00EA5384"/>
    <w:rsid w:val="00EA59E7"/>
    <w:rsid w:val="00EA5A75"/>
    <w:rsid w:val="00EA5C90"/>
    <w:rsid w:val="00EA79A9"/>
    <w:rsid w:val="00EB0690"/>
    <w:rsid w:val="00EB0D5A"/>
    <w:rsid w:val="00EB1059"/>
    <w:rsid w:val="00EB1607"/>
    <w:rsid w:val="00EB1647"/>
    <w:rsid w:val="00EB16D1"/>
    <w:rsid w:val="00EB17AE"/>
    <w:rsid w:val="00EB2688"/>
    <w:rsid w:val="00EB2B78"/>
    <w:rsid w:val="00EB2BE2"/>
    <w:rsid w:val="00EB2D3F"/>
    <w:rsid w:val="00EB2DC2"/>
    <w:rsid w:val="00EB4512"/>
    <w:rsid w:val="00EB47D8"/>
    <w:rsid w:val="00EB55F8"/>
    <w:rsid w:val="00EB57C5"/>
    <w:rsid w:val="00EB5E60"/>
    <w:rsid w:val="00EB5F03"/>
    <w:rsid w:val="00EB6235"/>
    <w:rsid w:val="00EB67AC"/>
    <w:rsid w:val="00EB683D"/>
    <w:rsid w:val="00EB6F46"/>
    <w:rsid w:val="00EB708F"/>
    <w:rsid w:val="00EB775E"/>
    <w:rsid w:val="00EC002B"/>
    <w:rsid w:val="00EC126B"/>
    <w:rsid w:val="00EC1386"/>
    <w:rsid w:val="00EC16A2"/>
    <w:rsid w:val="00EC1769"/>
    <w:rsid w:val="00EC1D18"/>
    <w:rsid w:val="00EC1DB0"/>
    <w:rsid w:val="00EC1F76"/>
    <w:rsid w:val="00EC26D5"/>
    <w:rsid w:val="00EC2DED"/>
    <w:rsid w:val="00EC3559"/>
    <w:rsid w:val="00EC360D"/>
    <w:rsid w:val="00EC3EEA"/>
    <w:rsid w:val="00EC46E0"/>
    <w:rsid w:val="00EC48DE"/>
    <w:rsid w:val="00EC59D3"/>
    <w:rsid w:val="00EC6E2F"/>
    <w:rsid w:val="00EC7249"/>
    <w:rsid w:val="00EC7A4B"/>
    <w:rsid w:val="00ED04F3"/>
    <w:rsid w:val="00ED052B"/>
    <w:rsid w:val="00ED0BFA"/>
    <w:rsid w:val="00ED123D"/>
    <w:rsid w:val="00ED180A"/>
    <w:rsid w:val="00ED1F71"/>
    <w:rsid w:val="00ED2603"/>
    <w:rsid w:val="00ED267E"/>
    <w:rsid w:val="00ED2FAA"/>
    <w:rsid w:val="00ED3439"/>
    <w:rsid w:val="00ED3773"/>
    <w:rsid w:val="00ED3867"/>
    <w:rsid w:val="00ED438A"/>
    <w:rsid w:val="00ED55C4"/>
    <w:rsid w:val="00ED5779"/>
    <w:rsid w:val="00ED5854"/>
    <w:rsid w:val="00ED639C"/>
    <w:rsid w:val="00ED63BB"/>
    <w:rsid w:val="00ED6A21"/>
    <w:rsid w:val="00ED6E78"/>
    <w:rsid w:val="00ED71DF"/>
    <w:rsid w:val="00ED7B3C"/>
    <w:rsid w:val="00ED7CB1"/>
    <w:rsid w:val="00EE03C5"/>
    <w:rsid w:val="00EE1167"/>
    <w:rsid w:val="00EE146D"/>
    <w:rsid w:val="00EE1563"/>
    <w:rsid w:val="00EE1FA2"/>
    <w:rsid w:val="00EE1FB8"/>
    <w:rsid w:val="00EE22E3"/>
    <w:rsid w:val="00EE2A4C"/>
    <w:rsid w:val="00EE30C1"/>
    <w:rsid w:val="00EE30F1"/>
    <w:rsid w:val="00EE38FC"/>
    <w:rsid w:val="00EE3B1A"/>
    <w:rsid w:val="00EE3EEB"/>
    <w:rsid w:val="00EE48AE"/>
    <w:rsid w:val="00EE4D43"/>
    <w:rsid w:val="00EE5038"/>
    <w:rsid w:val="00EE5921"/>
    <w:rsid w:val="00EE5A8C"/>
    <w:rsid w:val="00EE6260"/>
    <w:rsid w:val="00EE69E0"/>
    <w:rsid w:val="00EE6D3B"/>
    <w:rsid w:val="00EE6F24"/>
    <w:rsid w:val="00EE7093"/>
    <w:rsid w:val="00EE7DC7"/>
    <w:rsid w:val="00EF00BE"/>
    <w:rsid w:val="00EF09CE"/>
    <w:rsid w:val="00EF166A"/>
    <w:rsid w:val="00EF1B70"/>
    <w:rsid w:val="00EF1E2E"/>
    <w:rsid w:val="00EF1F22"/>
    <w:rsid w:val="00EF2023"/>
    <w:rsid w:val="00EF24CC"/>
    <w:rsid w:val="00EF34DC"/>
    <w:rsid w:val="00EF3D19"/>
    <w:rsid w:val="00EF43F2"/>
    <w:rsid w:val="00EF4607"/>
    <w:rsid w:val="00EF46A2"/>
    <w:rsid w:val="00EF4D51"/>
    <w:rsid w:val="00EF56CF"/>
    <w:rsid w:val="00EF60A6"/>
    <w:rsid w:val="00EF6DB6"/>
    <w:rsid w:val="00EF7F2C"/>
    <w:rsid w:val="00F00102"/>
    <w:rsid w:val="00F002E1"/>
    <w:rsid w:val="00F00771"/>
    <w:rsid w:val="00F008C2"/>
    <w:rsid w:val="00F00C4E"/>
    <w:rsid w:val="00F0119C"/>
    <w:rsid w:val="00F01489"/>
    <w:rsid w:val="00F0186B"/>
    <w:rsid w:val="00F01FAC"/>
    <w:rsid w:val="00F02369"/>
    <w:rsid w:val="00F02B60"/>
    <w:rsid w:val="00F02C00"/>
    <w:rsid w:val="00F02E01"/>
    <w:rsid w:val="00F0305F"/>
    <w:rsid w:val="00F0319A"/>
    <w:rsid w:val="00F036B4"/>
    <w:rsid w:val="00F03BB4"/>
    <w:rsid w:val="00F03D93"/>
    <w:rsid w:val="00F04102"/>
    <w:rsid w:val="00F0491C"/>
    <w:rsid w:val="00F057EC"/>
    <w:rsid w:val="00F05F38"/>
    <w:rsid w:val="00F06CAD"/>
    <w:rsid w:val="00F06F1C"/>
    <w:rsid w:val="00F07122"/>
    <w:rsid w:val="00F0773B"/>
    <w:rsid w:val="00F07BD9"/>
    <w:rsid w:val="00F07E8E"/>
    <w:rsid w:val="00F11328"/>
    <w:rsid w:val="00F119D2"/>
    <w:rsid w:val="00F11F75"/>
    <w:rsid w:val="00F12EEF"/>
    <w:rsid w:val="00F13193"/>
    <w:rsid w:val="00F1421C"/>
    <w:rsid w:val="00F14BF7"/>
    <w:rsid w:val="00F14FA1"/>
    <w:rsid w:val="00F15059"/>
    <w:rsid w:val="00F15718"/>
    <w:rsid w:val="00F15B6D"/>
    <w:rsid w:val="00F15C0A"/>
    <w:rsid w:val="00F172D4"/>
    <w:rsid w:val="00F17E42"/>
    <w:rsid w:val="00F17F77"/>
    <w:rsid w:val="00F2145E"/>
    <w:rsid w:val="00F21702"/>
    <w:rsid w:val="00F22126"/>
    <w:rsid w:val="00F2407D"/>
    <w:rsid w:val="00F2422D"/>
    <w:rsid w:val="00F24545"/>
    <w:rsid w:val="00F24E48"/>
    <w:rsid w:val="00F25369"/>
    <w:rsid w:val="00F25467"/>
    <w:rsid w:val="00F254EE"/>
    <w:rsid w:val="00F255CC"/>
    <w:rsid w:val="00F26BD1"/>
    <w:rsid w:val="00F26EF5"/>
    <w:rsid w:val="00F2796A"/>
    <w:rsid w:val="00F27C41"/>
    <w:rsid w:val="00F3017A"/>
    <w:rsid w:val="00F30C2B"/>
    <w:rsid w:val="00F30DF5"/>
    <w:rsid w:val="00F31E15"/>
    <w:rsid w:val="00F327AD"/>
    <w:rsid w:val="00F3288C"/>
    <w:rsid w:val="00F32ABB"/>
    <w:rsid w:val="00F32EBF"/>
    <w:rsid w:val="00F3339C"/>
    <w:rsid w:val="00F3376C"/>
    <w:rsid w:val="00F337FB"/>
    <w:rsid w:val="00F338FB"/>
    <w:rsid w:val="00F33F8F"/>
    <w:rsid w:val="00F34067"/>
    <w:rsid w:val="00F340F4"/>
    <w:rsid w:val="00F345E3"/>
    <w:rsid w:val="00F34A64"/>
    <w:rsid w:val="00F34C9F"/>
    <w:rsid w:val="00F35718"/>
    <w:rsid w:val="00F35B8F"/>
    <w:rsid w:val="00F35BF0"/>
    <w:rsid w:val="00F372B7"/>
    <w:rsid w:val="00F37C37"/>
    <w:rsid w:val="00F40244"/>
    <w:rsid w:val="00F405E1"/>
    <w:rsid w:val="00F40B53"/>
    <w:rsid w:val="00F40C6F"/>
    <w:rsid w:val="00F4114F"/>
    <w:rsid w:val="00F41726"/>
    <w:rsid w:val="00F41FC0"/>
    <w:rsid w:val="00F42541"/>
    <w:rsid w:val="00F432B1"/>
    <w:rsid w:val="00F44083"/>
    <w:rsid w:val="00F443A6"/>
    <w:rsid w:val="00F44C5C"/>
    <w:rsid w:val="00F455ED"/>
    <w:rsid w:val="00F457BC"/>
    <w:rsid w:val="00F461AB"/>
    <w:rsid w:val="00F46924"/>
    <w:rsid w:val="00F46988"/>
    <w:rsid w:val="00F46D28"/>
    <w:rsid w:val="00F507D5"/>
    <w:rsid w:val="00F515D9"/>
    <w:rsid w:val="00F520B7"/>
    <w:rsid w:val="00F52CD9"/>
    <w:rsid w:val="00F52D52"/>
    <w:rsid w:val="00F530D0"/>
    <w:rsid w:val="00F5315C"/>
    <w:rsid w:val="00F53551"/>
    <w:rsid w:val="00F538CD"/>
    <w:rsid w:val="00F53B74"/>
    <w:rsid w:val="00F54086"/>
    <w:rsid w:val="00F540DD"/>
    <w:rsid w:val="00F55843"/>
    <w:rsid w:val="00F56029"/>
    <w:rsid w:val="00F56198"/>
    <w:rsid w:val="00F56664"/>
    <w:rsid w:val="00F573AE"/>
    <w:rsid w:val="00F57B3C"/>
    <w:rsid w:val="00F57B84"/>
    <w:rsid w:val="00F604FF"/>
    <w:rsid w:val="00F60685"/>
    <w:rsid w:val="00F617DF"/>
    <w:rsid w:val="00F61A7F"/>
    <w:rsid w:val="00F61BDB"/>
    <w:rsid w:val="00F624C7"/>
    <w:rsid w:val="00F62F04"/>
    <w:rsid w:val="00F632D3"/>
    <w:rsid w:val="00F6399E"/>
    <w:rsid w:val="00F63ACC"/>
    <w:rsid w:val="00F6435D"/>
    <w:rsid w:val="00F64E2A"/>
    <w:rsid w:val="00F6576A"/>
    <w:rsid w:val="00F661E6"/>
    <w:rsid w:val="00F666B0"/>
    <w:rsid w:val="00F66908"/>
    <w:rsid w:val="00F67540"/>
    <w:rsid w:val="00F67640"/>
    <w:rsid w:val="00F703C9"/>
    <w:rsid w:val="00F70405"/>
    <w:rsid w:val="00F71601"/>
    <w:rsid w:val="00F71D77"/>
    <w:rsid w:val="00F71EFE"/>
    <w:rsid w:val="00F7311D"/>
    <w:rsid w:val="00F73A05"/>
    <w:rsid w:val="00F73CFB"/>
    <w:rsid w:val="00F742D8"/>
    <w:rsid w:val="00F74495"/>
    <w:rsid w:val="00F74A25"/>
    <w:rsid w:val="00F74A4C"/>
    <w:rsid w:val="00F753B7"/>
    <w:rsid w:val="00F75C65"/>
    <w:rsid w:val="00F764A9"/>
    <w:rsid w:val="00F773C0"/>
    <w:rsid w:val="00F774D2"/>
    <w:rsid w:val="00F80266"/>
    <w:rsid w:val="00F80516"/>
    <w:rsid w:val="00F80980"/>
    <w:rsid w:val="00F80BB8"/>
    <w:rsid w:val="00F81D43"/>
    <w:rsid w:val="00F820A0"/>
    <w:rsid w:val="00F82F3E"/>
    <w:rsid w:val="00F83B2F"/>
    <w:rsid w:val="00F83B57"/>
    <w:rsid w:val="00F83CC4"/>
    <w:rsid w:val="00F840E0"/>
    <w:rsid w:val="00F8482F"/>
    <w:rsid w:val="00F848FB"/>
    <w:rsid w:val="00F84EBE"/>
    <w:rsid w:val="00F84FFC"/>
    <w:rsid w:val="00F8534E"/>
    <w:rsid w:val="00F85718"/>
    <w:rsid w:val="00F859D0"/>
    <w:rsid w:val="00F85DF7"/>
    <w:rsid w:val="00F86373"/>
    <w:rsid w:val="00F869A5"/>
    <w:rsid w:val="00F86A11"/>
    <w:rsid w:val="00F86B74"/>
    <w:rsid w:val="00F86BC2"/>
    <w:rsid w:val="00F86D92"/>
    <w:rsid w:val="00F86DAD"/>
    <w:rsid w:val="00F8763E"/>
    <w:rsid w:val="00F87BD5"/>
    <w:rsid w:val="00F90231"/>
    <w:rsid w:val="00F90384"/>
    <w:rsid w:val="00F905A1"/>
    <w:rsid w:val="00F90B77"/>
    <w:rsid w:val="00F90C71"/>
    <w:rsid w:val="00F91B91"/>
    <w:rsid w:val="00F91BA9"/>
    <w:rsid w:val="00F922A8"/>
    <w:rsid w:val="00F9262C"/>
    <w:rsid w:val="00F92A11"/>
    <w:rsid w:val="00F92F01"/>
    <w:rsid w:val="00F933CC"/>
    <w:rsid w:val="00F937E3"/>
    <w:rsid w:val="00F93BA4"/>
    <w:rsid w:val="00F950A5"/>
    <w:rsid w:val="00F95700"/>
    <w:rsid w:val="00F95C7D"/>
    <w:rsid w:val="00F95E09"/>
    <w:rsid w:val="00F9646D"/>
    <w:rsid w:val="00F96F0E"/>
    <w:rsid w:val="00F9715E"/>
    <w:rsid w:val="00F97BF1"/>
    <w:rsid w:val="00FA1C57"/>
    <w:rsid w:val="00FA1E85"/>
    <w:rsid w:val="00FA1F73"/>
    <w:rsid w:val="00FA23BE"/>
    <w:rsid w:val="00FA26A7"/>
    <w:rsid w:val="00FA3023"/>
    <w:rsid w:val="00FA335E"/>
    <w:rsid w:val="00FA3A1C"/>
    <w:rsid w:val="00FA48FB"/>
    <w:rsid w:val="00FA49A7"/>
    <w:rsid w:val="00FA4B22"/>
    <w:rsid w:val="00FA4C56"/>
    <w:rsid w:val="00FA5217"/>
    <w:rsid w:val="00FA6067"/>
    <w:rsid w:val="00FA6FA3"/>
    <w:rsid w:val="00FA6FF8"/>
    <w:rsid w:val="00FB04E3"/>
    <w:rsid w:val="00FB076F"/>
    <w:rsid w:val="00FB0ECB"/>
    <w:rsid w:val="00FB10FE"/>
    <w:rsid w:val="00FB1100"/>
    <w:rsid w:val="00FB1229"/>
    <w:rsid w:val="00FB1245"/>
    <w:rsid w:val="00FB1774"/>
    <w:rsid w:val="00FB1917"/>
    <w:rsid w:val="00FB1B88"/>
    <w:rsid w:val="00FB29CC"/>
    <w:rsid w:val="00FB326B"/>
    <w:rsid w:val="00FB3393"/>
    <w:rsid w:val="00FB360A"/>
    <w:rsid w:val="00FB452C"/>
    <w:rsid w:val="00FB4AEA"/>
    <w:rsid w:val="00FB56AB"/>
    <w:rsid w:val="00FB5F54"/>
    <w:rsid w:val="00FB66EA"/>
    <w:rsid w:val="00FB67F8"/>
    <w:rsid w:val="00FB6CFC"/>
    <w:rsid w:val="00FB6E9B"/>
    <w:rsid w:val="00FB6EE5"/>
    <w:rsid w:val="00FB6FE1"/>
    <w:rsid w:val="00FB70A5"/>
    <w:rsid w:val="00FC0843"/>
    <w:rsid w:val="00FC0858"/>
    <w:rsid w:val="00FC08E9"/>
    <w:rsid w:val="00FC1318"/>
    <w:rsid w:val="00FC1420"/>
    <w:rsid w:val="00FC1E48"/>
    <w:rsid w:val="00FC24AD"/>
    <w:rsid w:val="00FC24CD"/>
    <w:rsid w:val="00FC25FC"/>
    <w:rsid w:val="00FC2CD8"/>
    <w:rsid w:val="00FC2D4D"/>
    <w:rsid w:val="00FC3E4E"/>
    <w:rsid w:val="00FC3E50"/>
    <w:rsid w:val="00FC4384"/>
    <w:rsid w:val="00FC45FD"/>
    <w:rsid w:val="00FC4885"/>
    <w:rsid w:val="00FC49E7"/>
    <w:rsid w:val="00FC4B7D"/>
    <w:rsid w:val="00FC4E17"/>
    <w:rsid w:val="00FC6347"/>
    <w:rsid w:val="00FC6881"/>
    <w:rsid w:val="00FC7E3E"/>
    <w:rsid w:val="00FD0742"/>
    <w:rsid w:val="00FD1543"/>
    <w:rsid w:val="00FD15AF"/>
    <w:rsid w:val="00FD16C0"/>
    <w:rsid w:val="00FD206F"/>
    <w:rsid w:val="00FD394F"/>
    <w:rsid w:val="00FD3B93"/>
    <w:rsid w:val="00FD4395"/>
    <w:rsid w:val="00FD4906"/>
    <w:rsid w:val="00FD5074"/>
    <w:rsid w:val="00FD5C2A"/>
    <w:rsid w:val="00FD7988"/>
    <w:rsid w:val="00FE0338"/>
    <w:rsid w:val="00FE0E2D"/>
    <w:rsid w:val="00FE0EDB"/>
    <w:rsid w:val="00FE1AC7"/>
    <w:rsid w:val="00FE2E22"/>
    <w:rsid w:val="00FE3085"/>
    <w:rsid w:val="00FE3482"/>
    <w:rsid w:val="00FE38F3"/>
    <w:rsid w:val="00FE473F"/>
    <w:rsid w:val="00FE4991"/>
    <w:rsid w:val="00FE54D2"/>
    <w:rsid w:val="00FE5516"/>
    <w:rsid w:val="00FE55AD"/>
    <w:rsid w:val="00FE561A"/>
    <w:rsid w:val="00FE629D"/>
    <w:rsid w:val="00FE6765"/>
    <w:rsid w:val="00FE6907"/>
    <w:rsid w:val="00FE698E"/>
    <w:rsid w:val="00FE69C3"/>
    <w:rsid w:val="00FE7315"/>
    <w:rsid w:val="00FE7319"/>
    <w:rsid w:val="00FE74EC"/>
    <w:rsid w:val="00FE7720"/>
    <w:rsid w:val="00FE78FC"/>
    <w:rsid w:val="00FE7EDE"/>
    <w:rsid w:val="00FF0343"/>
    <w:rsid w:val="00FF08B3"/>
    <w:rsid w:val="00FF17A8"/>
    <w:rsid w:val="00FF2876"/>
    <w:rsid w:val="00FF28CB"/>
    <w:rsid w:val="00FF2B95"/>
    <w:rsid w:val="00FF2EF5"/>
    <w:rsid w:val="00FF3092"/>
    <w:rsid w:val="00FF3593"/>
    <w:rsid w:val="00FF368F"/>
    <w:rsid w:val="00FF3F72"/>
    <w:rsid w:val="00FF3FD2"/>
    <w:rsid w:val="00FF42D4"/>
    <w:rsid w:val="00FF4940"/>
    <w:rsid w:val="00FF49F2"/>
    <w:rsid w:val="00FF4A0C"/>
    <w:rsid w:val="00FF4C7E"/>
    <w:rsid w:val="00FF5DC5"/>
    <w:rsid w:val="00FF5DEB"/>
    <w:rsid w:val="00FF61FC"/>
    <w:rsid w:val="00FF69B1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0001"/>
    <o:shapelayout v:ext="edit">
      <o:idmap v:ext="edit" data="1"/>
    </o:shapelayout>
  </w:shapeDefaults>
  <w:decimalSymbol w:val="."/>
  <w:listSeparator w:val=","/>
  <w15:chartTrackingRefBased/>
  <w15:docId w15:val="{EAA5C900-FF1F-466F-B689-287145C9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7A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4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774B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74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774B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74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01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4944E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2753B"/>
    <w:pPr>
      <w:ind w:left="720"/>
      <w:contextualSpacing/>
    </w:pPr>
  </w:style>
  <w:style w:type="character" w:customStyle="1" w:styleId="uir-field">
    <w:name w:val="uir-field"/>
    <w:basedOn w:val="DefaultParagraphFont"/>
    <w:rsid w:val="00495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@bradleyfdn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inance@bradleyfdn.org" TargetMode="External"/><Relationship Id="rId12" Type="http://schemas.openxmlformats.org/officeDocument/2006/relationships/hyperlink" Target="mailto:smunoz@renaissancepla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ddifamer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famer@bradleyfd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nance@bradleyfd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3736</TotalTime>
  <Pages>36</Pages>
  <Words>11434</Words>
  <Characters>65179</Characters>
  <Application>Microsoft Office Word</Application>
  <DocSecurity>0</DocSecurity>
  <Lines>543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76461</CharactersWithSpaces>
  <SharedDoc>false</SharedDoc>
  <HLinks>
    <vt:vector size="12" baseType="variant">
      <vt:variant>
        <vt:i4>1703995</vt:i4>
      </vt:variant>
      <vt:variant>
        <vt:i4>3</vt:i4>
      </vt:variant>
      <vt:variant>
        <vt:i4>0</vt:i4>
      </vt:variant>
      <vt:variant>
        <vt:i4>5</vt:i4>
      </vt:variant>
      <vt:variant>
        <vt:lpwstr>mailto:teddifamer@gmail.com</vt:lpwstr>
      </vt:variant>
      <vt:variant>
        <vt:lpwstr/>
      </vt:variant>
      <vt:variant>
        <vt:i4>2949143</vt:i4>
      </vt:variant>
      <vt:variant>
        <vt:i4>0</vt:i4>
      </vt:variant>
      <vt:variant>
        <vt:i4>0</vt:i4>
      </vt:variant>
      <vt:variant>
        <vt:i4>5</vt:i4>
      </vt:variant>
      <vt:variant>
        <vt:lpwstr>mailto:ar@IndustrialTowe.com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Famer</dc:creator>
  <cp:keywords/>
  <dc:description/>
  <cp:lastModifiedBy>Terri L. Famer</cp:lastModifiedBy>
  <cp:revision>659</cp:revision>
  <cp:lastPrinted>2015-06-19T20:43:00Z</cp:lastPrinted>
  <dcterms:created xsi:type="dcterms:W3CDTF">2015-06-22T21:11:00Z</dcterms:created>
  <dcterms:modified xsi:type="dcterms:W3CDTF">2016-08-29T21:19:00Z</dcterms:modified>
</cp:coreProperties>
</file>