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proofErr w:type="spellStart"/>
      <w:r w:rsidRPr="005A784B">
        <w:rPr>
          <w:rFonts w:ascii="Times New Roman" w:hAnsi="Times New Roman"/>
          <w:sz w:val="20"/>
          <w:szCs w:val="20"/>
        </w:rPr>
        <w:t>Abdorrahman</w:t>
      </w:r>
      <w:proofErr w:type="spellEnd"/>
      <w:r w:rsidRPr="005A784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A784B">
        <w:rPr>
          <w:rFonts w:ascii="Times New Roman" w:hAnsi="Times New Roman"/>
          <w:sz w:val="20"/>
          <w:szCs w:val="20"/>
        </w:rPr>
        <w:t>Boroumand</w:t>
      </w:r>
      <w:proofErr w:type="spellEnd"/>
      <w:r w:rsidRPr="005A784B">
        <w:rPr>
          <w:rFonts w:ascii="Times New Roman" w:hAnsi="Times New Roman"/>
          <w:sz w:val="20"/>
          <w:szCs w:val="20"/>
        </w:rPr>
        <w:t xml:space="preserve"> Foundation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Pr="005A784B">
        <w:rPr>
          <w:rFonts w:ascii="Times New Roman" w:hAnsi="Times New Roman"/>
          <w:sz w:val="20"/>
          <w:szCs w:val="20"/>
        </w:rPr>
        <w:tab/>
        <w:t>30,000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Acton Institute for the Study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proofErr w:type="gramStart"/>
      <w:r w:rsidRPr="005A784B">
        <w:rPr>
          <w:rFonts w:ascii="Times New Roman" w:hAnsi="Times New Roman"/>
          <w:sz w:val="20"/>
          <w:szCs w:val="20"/>
        </w:rPr>
        <w:t>of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Religion and Liberty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Grand Rapids, MI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Pr="005A784B">
        <w:rPr>
          <w:rFonts w:ascii="Times New Roman" w:hAnsi="Times New Roman"/>
          <w:sz w:val="20"/>
          <w:szCs w:val="20"/>
        </w:rPr>
        <w:tab/>
        <w:t>100,000</w:t>
      </w:r>
      <w:r w:rsidR="00124C66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support outreach to bishops</w:t>
      </w:r>
      <w:r w:rsidR="00124C66">
        <w:rPr>
          <w:rFonts w:ascii="Times New Roman" w:hAnsi="Times New Roman"/>
          <w:sz w:val="20"/>
          <w:szCs w:val="20"/>
        </w:rPr>
        <w:br/>
        <w:t>f</w:t>
      </w:r>
      <w:r w:rsidR="007F3823">
        <w:rPr>
          <w:rFonts w:ascii="Times New Roman" w:hAnsi="Times New Roman"/>
          <w:sz w:val="20"/>
          <w:szCs w:val="20"/>
        </w:rPr>
        <w:t xml:space="preserve">rom </w:t>
      </w:r>
      <w:r w:rsidRPr="005A784B">
        <w:rPr>
          <w:rFonts w:ascii="Times New Roman" w:hAnsi="Times New Roman"/>
          <w:sz w:val="20"/>
          <w:szCs w:val="20"/>
        </w:rPr>
        <w:t>developing countries</w:t>
      </w:r>
      <w:r w:rsidRPr="005A784B">
        <w:rPr>
          <w:rFonts w:ascii="Times New Roman" w:hAnsi="Times New Roman"/>
          <w:sz w:val="20"/>
          <w:szCs w:val="20"/>
        </w:rPr>
        <w:tab/>
        <w:t>100,000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 xml:space="preserve">ACTS Community Development Corporation 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Pr="005A784B">
        <w:rPr>
          <w:rFonts w:ascii="Times New Roman" w:hAnsi="Times New Roman"/>
          <w:sz w:val="20"/>
          <w:szCs w:val="20"/>
        </w:rPr>
        <w:tab/>
        <w:t>90,000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Alexander Hamilton Society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Princeton, NJ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Pr="005A784B">
        <w:rPr>
          <w:rFonts w:ascii="Times New Roman" w:hAnsi="Times New Roman"/>
          <w:sz w:val="20"/>
          <w:szCs w:val="20"/>
        </w:rPr>
        <w:tab/>
        <w:t>100,000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Alliance for School Choice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Pr="005A784B">
        <w:rPr>
          <w:rFonts w:ascii="Times New Roman" w:hAnsi="Times New Roman"/>
          <w:sz w:val="20"/>
          <w:szCs w:val="20"/>
        </w:rPr>
        <w:tab/>
        <w:t>25,000</w:t>
      </w:r>
    </w:p>
    <w:p w:rsidR="003F3629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Alma Center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Pr="005A784B">
        <w:rPr>
          <w:rFonts w:ascii="Times New Roman" w:hAnsi="Times New Roman"/>
          <w:sz w:val="20"/>
          <w:szCs w:val="20"/>
        </w:rPr>
        <w:tab/>
        <w:t>30,000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American Center for School Choice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Berkeley, CA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a conference</w:t>
      </w:r>
      <w:r w:rsidRPr="005A784B">
        <w:rPr>
          <w:rFonts w:ascii="Times New Roman" w:hAnsi="Times New Roman"/>
          <w:sz w:val="20"/>
          <w:szCs w:val="20"/>
        </w:rPr>
        <w:tab/>
        <w:t>40,000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American Cinema Foundation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Los Angeles, CA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Pr="005A784B">
        <w:rPr>
          <w:rFonts w:ascii="Times New Roman" w:hAnsi="Times New Roman"/>
          <w:sz w:val="20"/>
          <w:szCs w:val="20"/>
        </w:rPr>
        <w:tab/>
        <w:t>40,000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American Civil Rights Institute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Sacramento, CA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Pr="005A784B">
        <w:rPr>
          <w:rFonts w:ascii="Times New Roman" w:hAnsi="Times New Roman"/>
          <w:sz w:val="20"/>
          <w:szCs w:val="20"/>
        </w:rPr>
        <w:tab/>
        <w:t>100,000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Continued support of general operations</w:t>
      </w:r>
      <w:r w:rsidRPr="005A784B">
        <w:rPr>
          <w:rFonts w:ascii="Times New Roman" w:hAnsi="Times New Roman"/>
          <w:sz w:val="20"/>
          <w:szCs w:val="20"/>
        </w:rPr>
        <w:tab/>
        <w:t>450,000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American Committees on Foreign Relations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national speakers program</w:t>
      </w:r>
      <w:r w:rsidRPr="005A784B">
        <w:rPr>
          <w:rFonts w:ascii="Times New Roman" w:hAnsi="Times New Roman"/>
          <w:sz w:val="20"/>
          <w:szCs w:val="20"/>
        </w:rPr>
        <w:tab/>
        <w:t>20,000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The American Conservative Union Foundation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Alexandria, VA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CPAC 2010</w:t>
      </w:r>
      <w:r w:rsidRPr="005A784B">
        <w:rPr>
          <w:rFonts w:ascii="Times New Roman" w:hAnsi="Times New Roman"/>
          <w:sz w:val="20"/>
          <w:szCs w:val="20"/>
        </w:rPr>
        <w:tab/>
        <w:t>50,000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American Council of Trustees and Alumni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Pr="005A784B">
        <w:rPr>
          <w:rFonts w:ascii="Times New Roman" w:hAnsi="Times New Roman"/>
          <w:sz w:val="20"/>
          <w:szCs w:val="20"/>
        </w:rPr>
        <w:tab/>
        <w:t>50,000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American Council on Science and Health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New York, NY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Pr="005A784B">
        <w:rPr>
          <w:rFonts w:ascii="Times New Roman" w:hAnsi="Times New Roman"/>
          <w:sz w:val="20"/>
          <w:szCs w:val="20"/>
        </w:rPr>
        <w:tab/>
        <w:t>25,000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American Enterprise Institute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proofErr w:type="gramStart"/>
      <w:r w:rsidRPr="005A784B">
        <w:rPr>
          <w:rFonts w:ascii="Times New Roman" w:hAnsi="Times New Roman"/>
          <w:sz w:val="20"/>
          <w:szCs w:val="20"/>
        </w:rPr>
        <w:t>for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Public Policy Research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Future of American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Education Project</w:t>
      </w:r>
      <w:r w:rsidRPr="005A784B">
        <w:rPr>
          <w:rFonts w:ascii="Times New Roman" w:hAnsi="Times New Roman"/>
          <w:sz w:val="20"/>
          <w:szCs w:val="20"/>
        </w:rPr>
        <w:tab/>
      </w:r>
      <w:r w:rsidRPr="005A784B">
        <w:rPr>
          <w:rFonts w:ascii="Times New Roman" w:hAnsi="Times New Roman"/>
          <w:sz w:val="20"/>
          <w:szCs w:val="20"/>
        </w:rPr>
        <w:tab/>
        <w:t>20,000</w:t>
      </w:r>
      <w:r w:rsidR="00124C66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support the Foreign and Defense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 xml:space="preserve">Policy Studies Program, survey </w:t>
      </w:r>
      <w:r w:rsidR="00124C66">
        <w:rPr>
          <w:rFonts w:ascii="Times New Roman" w:hAnsi="Times New Roman"/>
          <w:sz w:val="20"/>
          <w:szCs w:val="20"/>
        </w:rPr>
        <w:t>analysis</w:t>
      </w:r>
      <w:proofErr w:type="gramStart"/>
      <w:r w:rsidR="00124C66">
        <w:rPr>
          <w:rFonts w:ascii="Times New Roman" w:hAnsi="Times New Roman"/>
          <w:sz w:val="20"/>
          <w:szCs w:val="20"/>
        </w:rPr>
        <w:t>,</w:t>
      </w:r>
      <w:proofErr w:type="gramEnd"/>
      <w:r w:rsidR="00124C66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and the Bradley Lecture Series</w:t>
      </w:r>
      <w:r w:rsidRPr="005A784B">
        <w:rPr>
          <w:rFonts w:ascii="Times New Roman" w:hAnsi="Times New Roman"/>
          <w:sz w:val="20"/>
          <w:szCs w:val="20"/>
        </w:rPr>
        <w:tab/>
        <w:t>300,000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American Film Renaissance Institute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Pr="005A784B">
        <w:rPr>
          <w:rFonts w:ascii="Times New Roman" w:hAnsi="Times New Roman"/>
          <w:sz w:val="20"/>
          <w:szCs w:val="20"/>
        </w:rPr>
        <w:tab/>
        <w:t>40,000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American Foreign Policy Council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lastRenderedPageBreak/>
        <w:t>To support general operations</w:t>
      </w:r>
      <w:r w:rsidRPr="005A784B">
        <w:rPr>
          <w:rFonts w:ascii="Times New Roman" w:hAnsi="Times New Roman"/>
          <w:sz w:val="20"/>
          <w:szCs w:val="20"/>
        </w:rPr>
        <w:tab/>
        <w:t>110,000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American Islamic Congress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campus program</w:t>
      </w:r>
      <w:r w:rsidRPr="005A784B">
        <w:rPr>
          <w:rFonts w:ascii="Times New Roman" w:hAnsi="Times New Roman"/>
          <w:sz w:val="20"/>
          <w:szCs w:val="20"/>
        </w:rPr>
        <w:tab/>
        <w:t>50,000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American Legislative Exchange Council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Budget Reform and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Transparency Project</w:t>
      </w:r>
      <w:r w:rsidRPr="005A784B">
        <w:rPr>
          <w:rFonts w:ascii="Times New Roman" w:hAnsi="Times New Roman"/>
          <w:sz w:val="20"/>
          <w:szCs w:val="20"/>
        </w:rPr>
        <w:tab/>
        <w:t>50,000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American Revolution Center at Valley Forge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Valley Forge, PA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education program</w:t>
      </w:r>
      <w:r w:rsidRPr="005A784B">
        <w:rPr>
          <w:rFonts w:ascii="Times New Roman" w:hAnsi="Times New Roman"/>
          <w:sz w:val="20"/>
          <w:szCs w:val="20"/>
        </w:rPr>
        <w:tab/>
        <w:t>30,000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American Spectator Foundation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Arlington, VA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Pr="005A784B">
        <w:rPr>
          <w:rFonts w:ascii="Times New Roman" w:hAnsi="Times New Roman"/>
          <w:sz w:val="20"/>
          <w:szCs w:val="20"/>
        </w:rPr>
        <w:tab/>
        <w:t>50,000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American Studies Center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Arlington, VA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Radio America and the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 xml:space="preserve">Andrew </w:t>
      </w:r>
      <w:proofErr w:type="spellStart"/>
      <w:r w:rsidRPr="005A784B">
        <w:rPr>
          <w:rFonts w:ascii="Times New Roman" w:hAnsi="Times New Roman"/>
          <w:sz w:val="20"/>
          <w:szCs w:val="20"/>
        </w:rPr>
        <w:t>Goodpaster</w:t>
      </w:r>
      <w:proofErr w:type="spellEnd"/>
      <w:r w:rsidRPr="005A784B">
        <w:rPr>
          <w:rFonts w:ascii="Times New Roman" w:hAnsi="Times New Roman"/>
          <w:sz w:val="20"/>
          <w:szCs w:val="20"/>
        </w:rPr>
        <w:t xml:space="preserve"> Lecture</w:t>
      </w:r>
      <w:r w:rsidRPr="005A784B">
        <w:rPr>
          <w:rFonts w:ascii="Times New Roman" w:hAnsi="Times New Roman"/>
          <w:sz w:val="20"/>
          <w:szCs w:val="20"/>
        </w:rPr>
        <w:tab/>
        <w:t>40,000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American Tort Reform Foundation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Lansing, MI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American Justice Partnership</w:t>
      </w:r>
      <w:r w:rsidRPr="005A784B">
        <w:rPr>
          <w:rFonts w:ascii="Times New Roman" w:hAnsi="Times New Roman"/>
          <w:sz w:val="20"/>
          <w:szCs w:val="20"/>
        </w:rPr>
        <w:tab/>
        <w:t>400,000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Americans for Prosperity Foundation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Wisconsin chapter's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proofErr w:type="gramStart"/>
      <w:r w:rsidRPr="005A784B">
        <w:rPr>
          <w:rFonts w:ascii="Times New Roman" w:hAnsi="Times New Roman"/>
          <w:sz w:val="20"/>
          <w:szCs w:val="20"/>
        </w:rPr>
        <w:t>efforts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at education reform in Wisconsin</w:t>
      </w:r>
      <w:r w:rsidRPr="005A784B">
        <w:rPr>
          <w:rFonts w:ascii="Times New Roman" w:hAnsi="Times New Roman"/>
          <w:sz w:val="20"/>
          <w:szCs w:val="20"/>
        </w:rPr>
        <w:tab/>
        <w:t>20,000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Americans for Tax Reform Foundation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Pr="005A784B">
        <w:rPr>
          <w:rFonts w:ascii="Times New Roman" w:hAnsi="Times New Roman"/>
          <w:sz w:val="20"/>
          <w:szCs w:val="20"/>
        </w:rPr>
        <w:tab/>
        <w:t>175,000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proofErr w:type="gramStart"/>
      <w:r w:rsidRPr="005A784B">
        <w:rPr>
          <w:rFonts w:ascii="Times New Roman" w:hAnsi="Times New Roman"/>
          <w:sz w:val="20"/>
          <w:szCs w:val="20"/>
        </w:rPr>
        <w:t>Asset Builders of America, Inc.</w:t>
      </w:r>
      <w:proofErr w:type="gramEnd"/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Madison, WI</w:t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Pr="005A784B">
        <w:rPr>
          <w:rFonts w:ascii="Times New Roman" w:hAnsi="Times New Roman"/>
          <w:sz w:val="20"/>
          <w:szCs w:val="20"/>
        </w:rPr>
        <w:tab/>
        <w:t>30,000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Association for the Study of the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Middle East and Africa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annual conference</w:t>
      </w:r>
      <w:r w:rsidRPr="005A784B">
        <w:rPr>
          <w:rFonts w:ascii="Times New Roman" w:hAnsi="Times New Roman"/>
          <w:sz w:val="20"/>
          <w:szCs w:val="20"/>
        </w:rPr>
        <w:tab/>
        <w:t>50,000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Association of American Educators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Pr="005A784B">
        <w:rPr>
          <w:rFonts w:ascii="Times New Roman" w:hAnsi="Times New Roman"/>
          <w:sz w:val="20"/>
          <w:szCs w:val="20"/>
        </w:rPr>
        <w:tab/>
        <w:t>100,000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 xml:space="preserve">Association of Graduates of the 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United States Military Academy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West Point, NY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Combating Terrorism Center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proofErr w:type="gramStart"/>
      <w:r w:rsidRPr="005A784B">
        <w:rPr>
          <w:rFonts w:ascii="Times New Roman" w:hAnsi="Times New Roman"/>
          <w:sz w:val="20"/>
          <w:szCs w:val="20"/>
        </w:rPr>
        <w:t>and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the Center for the Rule of Law</w:t>
      </w:r>
      <w:r w:rsidRPr="005A784B">
        <w:rPr>
          <w:rFonts w:ascii="Times New Roman" w:hAnsi="Times New Roman"/>
          <w:sz w:val="20"/>
          <w:szCs w:val="20"/>
        </w:rPr>
        <w:tab/>
      </w:r>
      <w:r w:rsidRPr="005A784B">
        <w:rPr>
          <w:rFonts w:ascii="Times New Roman" w:hAnsi="Times New Roman"/>
          <w:sz w:val="20"/>
          <w:szCs w:val="20"/>
        </w:rPr>
        <w:tab/>
        <w:t>130,000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Atlantic Legal Foundation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Larchmont, NY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Pr="005A784B">
        <w:rPr>
          <w:rFonts w:ascii="Times New Roman" w:hAnsi="Times New Roman"/>
          <w:sz w:val="20"/>
          <w:szCs w:val="20"/>
        </w:rPr>
        <w:tab/>
        <w:t>10,000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Ave Maria University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Ave Maria, FL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</w:t>
      </w:r>
      <w:r w:rsidR="005A784B">
        <w:rPr>
          <w:rFonts w:ascii="Times New Roman" w:hAnsi="Times New Roman"/>
          <w:sz w:val="20"/>
          <w:szCs w:val="20"/>
        </w:rPr>
        <w:t>upport a research assistantship</w:t>
      </w:r>
      <w:r w:rsidR="005A784B">
        <w:rPr>
          <w:rFonts w:ascii="Times New Roman" w:hAnsi="Times New Roman"/>
          <w:sz w:val="20"/>
          <w:szCs w:val="20"/>
        </w:rPr>
        <w:tab/>
      </w:r>
      <w:r w:rsidRPr="005A784B">
        <w:rPr>
          <w:rFonts w:ascii="Times New Roman" w:hAnsi="Times New Roman"/>
          <w:sz w:val="20"/>
          <w:szCs w:val="20"/>
        </w:rPr>
        <w:t>50,000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Barry Goldwater Institute for Public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Policy Research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Phoenix, AZ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Goldwater Institute's</w:t>
      </w:r>
      <w:r w:rsidR="005A784B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Center for Constitutional Litigation</w:t>
      </w:r>
      <w:r w:rsidRPr="005A784B">
        <w:rPr>
          <w:rFonts w:ascii="Times New Roman" w:hAnsi="Times New Roman"/>
          <w:sz w:val="20"/>
          <w:szCs w:val="20"/>
        </w:rPr>
        <w:tab/>
      </w:r>
      <w:r w:rsidR="005A784B">
        <w:rPr>
          <w:rFonts w:ascii="Times New Roman" w:hAnsi="Times New Roman"/>
          <w:sz w:val="20"/>
          <w:szCs w:val="20"/>
        </w:rPr>
        <w:tab/>
      </w:r>
      <w:r w:rsidRPr="005A784B">
        <w:rPr>
          <w:rFonts w:ascii="Times New Roman" w:hAnsi="Times New Roman"/>
          <w:sz w:val="20"/>
          <w:szCs w:val="20"/>
        </w:rPr>
        <w:t>20,000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Baylor University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Waco, TX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Bradley Graduate and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P</w:t>
      </w:r>
      <w:r w:rsidR="005A784B">
        <w:rPr>
          <w:rFonts w:ascii="Times New Roman" w:hAnsi="Times New Roman"/>
          <w:sz w:val="20"/>
          <w:szCs w:val="20"/>
        </w:rPr>
        <w:t>ost Graduate Fellowship Program</w:t>
      </w:r>
      <w:r w:rsidR="005A784B">
        <w:rPr>
          <w:rFonts w:ascii="Times New Roman" w:hAnsi="Times New Roman"/>
          <w:sz w:val="20"/>
          <w:szCs w:val="20"/>
        </w:rPr>
        <w:tab/>
      </w:r>
      <w:r w:rsidRPr="005A784B">
        <w:rPr>
          <w:rFonts w:ascii="Times New Roman" w:hAnsi="Times New Roman"/>
          <w:sz w:val="20"/>
          <w:szCs w:val="20"/>
        </w:rPr>
        <w:t>50,000</w:t>
      </w:r>
    </w:p>
    <w:p w:rsidR="00976DCA" w:rsidRPr="005A784B" w:rsidRDefault="003F3629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Becket Fund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5A784B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 support general operations</w:t>
      </w:r>
      <w:r>
        <w:rPr>
          <w:rFonts w:ascii="Times New Roman" w:hAnsi="Times New Roman"/>
          <w:sz w:val="20"/>
          <w:szCs w:val="20"/>
        </w:rPr>
        <w:tab/>
      </w:r>
      <w:r w:rsidR="00976DCA" w:rsidRPr="005A784B">
        <w:rPr>
          <w:rFonts w:ascii="Times New Roman" w:hAnsi="Times New Roman"/>
          <w:sz w:val="20"/>
          <w:szCs w:val="20"/>
        </w:rPr>
        <w:t>100,000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proofErr w:type="spellStart"/>
      <w:r w:rsidRPr="005A784B">
        <w:rPr>
          <w:rFonts w:ascii="Times New Roman" w:hAnsi="Times New Roman"/>
          <w:sz w:val="20"/>
          <w:szCs w:val="20"/>
        </w:rPr>
        <w:t>Beckum</w:t>
      </w:r>
      <w:proofErr w:type="spellEnd"/>
      <w:r w:rsidRPr="005A784B">
        <w:rPr>
          <w:rFonts w:ascii="Times New Roman" w:hAnsi="Times New Roman"/>
          <w:sz w:val="20"/>
          <w:szCs w:val="20"/>
        </w:rPr>
        <w:t>-Stapleton Litt</w:t>
      </w:r>
      <w:r>
        <w:rPr>
          <w:rFonts w:ascii="Times New Roman" w:hAnsi="Times New Roman"/>
          <w:sz w:val="20"/>
          <w:szCs w:val="20"/>
        </w:rPr>
        <w:t>le League</w:t>
      </w:r>
      <w:r w:rsidRPr="005A784B">
        <w:rPr>
          <w:rFonts w:ascii="Times New Roman" w:hAnsi="Times New Roman"/>
          <w:sz w:val="20"/>
          <w:szCs w:val="20"/>
        </w:rPr>
        <w:tab/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3F3629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proofErr w:type="spellStart"/>
      <w:r w:rsidRPr="005A784B">
        <w:rPr>
          <w:rFonts w:ascii="Times New Roman" w:hAnsi="Times New Roman"/>
          <w:sz w:val="20"/>
          <w:szCs w:val="20"/>
        </w:rPr>
        <w:t>Bel</w:t>
      </w:r>
      <w:proofErr w:type="spellEnd"/>
      <w:r w:rsidRPr="005A784B">
        <w:rPr>
          <w:rFonts w:ascii="Times New Roman" w:hAnsi="Times New Roman"/>
          <w:sz w:val="20"/>
          <w:szCs w:val="20"/>
        </w:rPr>
        <w:t xml:space="preserve"> Canto Chorus of Milwaukee</w:t>
      </w:r>
      <w:r w:rsidRPr="005A784B">
        <w:rPr>
          <w:rFonts w:ascii="Times New Roman" w:hAnsi="Times New Roman"/>
          <w:sz w:val="20"/>
          <w:szCs w:val="20"/>
        </w:rPr>
        <w:tab/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3F3629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>
        <w:rPr>
          <w:rFonts w:ascii="Times New Roman" w:hAnsi="Times New Roman"/>
          <w:sz w:val="20"/>
          <w:szCs w:val="20"/>
        </w:rPr>
        <w:tab/>
        <w:t>25,000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Beloit College</w:t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3F3629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Beloit, WI</w:t>
      </w:r>
      <w:r w:rsidR="00976DCA"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third annual Upton Forum</w:t>
      </w:r>
      <w:r>
        <w:rPr>
          <w:rFonts w:ascii="Times New Roman" w:hAnsi="Times New Roman"/>
          <w:sz w:val="20"/>
          <w:szCs w:val="20"/>
        </w:rPr>
        <w:tab/>
        <w:t>93,700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The Bill of Rights Institute</w:t>
      </w:r>
      <w:r w:rsidRPr="005A784B">
        <w:rPr>
          <w:rFonts w:ascii="Times New Roman" w:hAnsi="Times New Roman"/>
          <w:sz w:val="20"/>
          <w:szCs w:val="20"/>
        </w:rPr>
        <w:tab/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3F3629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Arlington, VA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Being an American essay contest</w:t>
      </w:r>
      <w:r>
        <w:rPr>
          <w:rFonts w:ascii="Times New Roman" w:hAnsi="Times New Roman"/>
          <w:sz w:val="20"/>
          <w:szCs w:val="20"/>
        </w:rPr>
        <w:tab/>
        <w:t>25,000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Black Alliance for Educational Options</w:t>
      </w:r>
      <w:r w:rsidRPr="005A784B">
        <w:rPr>
          <w:rFonts w:ascii="Times New Roman" w:hAnsi="Times New Roman"/>
          <w:sz w:val="20"/>
          <w:szCs w:val="20"/>
        </w:rPr>
        <w:tab/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3F3629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>
        <w:rPr>
          <w:rFonts w:ascii="Times New Roman" w:hAnsi="Times New Roman"/>
          <w:sz w:val="20"/>
          <w:szCs w:val="20"/>
        </w:rPr>
        <w:tab/>
        <w:t>125,000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Black Alliance for Educational Options</w:t>
      </w:r>
      <w:r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Milwaukee Chapter</w:t>
      </w:r>
      <w:r w:rsidRPr="005A784B">
        <w:rPr>
          <w:rFonts w:ascii="Times New Roman" w:hAnsi="Times New Roman"/>
          <w:sz w:val="20"/>
          <w:szCs w:val="20"/>
        </w:rPr>
        <w:tab/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3F3629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>
        <w:rPr>
          <w:rFonts w:ascii="Times New Roman" w:hAnsi="Times New Roman"/>
          <w:sz w:val="20"/>
          <w:szCs w:val="20"/>
        </w:rPr>
        <w:tab/>
        <w:t>75,000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Boston College</w:t>
      </w:r>
      <w:r w:rsidRPr="005A784B">
        <w:rPr>
          <w:rFonts w:ascii="Times New Roman" w:hAnsi="Times New Roman"/>
          <w:sz w:val="20"/>
          <w:szCs w:val="20"/>
        </w:rPr>
        <w:tab/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3F3629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Chestnut Hill, MA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 support the Institute for the</w:t>
      </w:r>
      <w:r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Study of Politics and Religion</w:t>
      </w:r>
      <w:r>
        <w:rPr>
          <w:rFonts w:ascii="Times New Roman" w:hAnsi="Times New Roman"/>
          <w:sz w:val="20"/>
          <w:szCs w:val="20"/>
        </w:rPr>
        <w:tab/>
        <w:t>20,000</w:t>
      </w:r>
      <w:r w:rsidR="00124C66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suppor</w:t>
      </w:r>
      <w:r>
        <w:rPr>
          <w:rFonts w:ascii="Times New Roman" w:hAnsi="Times New Roman"/>
          <w:sz w:val="20"/>
          <w:szCs w:val="20"/>
        </w:rPr>
        <w:t>t the Bradley Graduate and Post</w:t>
      </w:r>
      <w:r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Graduate Fellowship Program</w:t>
      </w:r>
      <w:r>
        <w:rPr>
          <w:rFonts w:ascii="Times New Roman" w:hAnsi="Times New Roman"/>
          <w:sz w:val="20"/>
          <w:szCs w:val="20"/>
        </w:rPr>
        <w:tab/>
        <w:t>25,000</w:t>
      </w:r>
      <w:r w:rsidRPr="005A784B">
        <w:rPr>
          <w:rFonts w:ascii="Times New Roman" w:hAnsi="Times New Roman"/>
          <w:sz w:val="20"/>
          <w:szCs w:val="20"/>
        </w:rPr>
        <w:t xml:space="preserve"> 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Boston University</w:t>
      </w:r>
      <w:r w:rsidRPr="005A784B">
        <w:rPr>
          <w:rFonts w:ascii="Times New Roman" w:hAnsi="Times New Roman"/>
          <w:sz w:val="20"/>
          <w:szCs w:val="20"/>
        </w:rPr>
        <w:tab/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3F3629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Boston, MA</w:t>
      </w:r>
    </w:p>
    <w:p w:rsidR="00086264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an Institute on Culture, Religion</w:t>
      </w:r>
      <w:r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and World Affairs project on Evangelicals</w:t>
      </w:r>
      <w:r>
        <w:rPr>
          <w:rFonts w:ascii="Times New Roman" w:hAnsi="Times New Roman"/>
          <w:sz w:val="20"/>
          <w:szCs w:val="20"/>
        </w:rPr>
        <w:tab/>
        <w:t>95,000</w:t>
      </w:r>
      <w:r w:rsidR="00124C66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support a project on American civic identity</w:t>
      </w:r>
      <w:r w:rsidR="00086264">
        <w:rPr>
          <w:rFonts w:ascii="Times New Roman" w:hAnsi="Times New Roman"/>
          <w:sz w:val="20"/>
          <w:szCs w:val="20"/>
        </w:rPr>
        <w:tab/>
        <w:t>25,000</w:t>
      </w:r>
      <w:r w:rsidR="00124C66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To support the</w:t>
      </w:r>
      <w:r w:rsidR="00086264">
        <w:rPr>
          <w:rFonts w:ascii="Times New Roman" w:hAnsi="Times New Roman"/>
          <w:sz w:val="20"/>
          <w:szCs w:val="20"/>
        </w:rPr>
        <w:t xml:space="preserve"> Institute on Culture, Religion</w:t>
      </w:r>
      <w:r w:rsidR="00086264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and World Affairs</w:t>
      </w:r>
      <w:r w:rsidR="00086264">
        <w:rPr>
          <w:rFonts w:ascii="Times New Roman" w:hAnsi="Times New Roman"/>
          <w:sz w:val="20"/>
          <w:szCs w:val="20"/>
        </w:rPr>
        <w:tab/>
        <w:t>75,000</w:t>
      </w:r>
      <w:r w:rsidR="00124C66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To suppor</w:t>
      </w:r>
      <w:r w:rsidR="00086264">
        <w:rPr>
          <w:rFonts w:ascii="Times New Roman" w:hAnsi="Times New Roman"/>
          <w:sz w:val="20"/>
          <w:szCs w:val="20"/>
        </w:rPr>
        <w:t>t the Bradley Graduate and Post</w:t>
      </w:r>
      <w:r w:rsidR="00086264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Graduate Fellowship Program</w:t>
      </w:r>
      <w:r w:rsidR="00086264">
        <w:rPr>
          <w:rFonts w:ascii="Times New Roman" w:hAnsi="Times New Roman"/>
          <w:sz w:val="20"/>
          <w:szCs w:val="20"/>
        </w:rPr>
        <w:tab/>
        <w:t>25,000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Bottomless Closet Milwaukee</w:t>
      </w:r>
      <w:r w:rsidRPr="005A784B">
        <w:rPr>
          <w:rFonts w:ascii="Times New Roman" w:hAnsi="Times New Roman"/>
          <w:sz w:val="20"/>
          <w:szCs w:val="20"/>
        </w:rPr>
        <w:tab/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3F3629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086264">
        <w:rPr>
          <w:rFonts w:ascii="Times New Roman" w:hAnsi="Times New Roman"/>
          <w:sz w:val="20"/>
          <w:szCs w:val="20"/>
        </w:rPr>
        <w:tab/>
        <w:t>20,000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Boys and Girls Clubs of Greater Milwaukee</w:t>
      </w:r>
      <w:r w:rsidRPr="005A784B">
        <w:rPr>
          <w:rFonts w:ascii="Times New Roman" w:hAnsi="Times New Roman"/>
          <w:sz w:val="20"/>
          <w:szCs w:val="20"/>
        </w:rPr>
        <w:tab/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Mil</w:t>
      </w:r>
      <w:r w:rsidR="007C6C26">
        <w:rPr>
          <w:rFonts w:ascii="Times New Roman" w:hAnsi="Times New Roman"/>
          <w:sz w:val="20"/>
          <w:szCs w:val="20"/>
        </w:rPr>
        <w:t>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7C6C26">
        <w:rPr>
          <w:rFonts w:ascii="Times New Roman" w:hAnsi="Times New Roman"/>
          <w:sz w:val="20"/>
          <w:szCs w:val="20"/>
        </w:rPr>
        <w:tab/>
        <w:t>45,000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Bradley Tech and Trade School Foundation</w:t>
      </w:r>
      <w:r w:rsidRPr="005A784B">
        <w:rPr>
          <w:rFonts w:ascii="Times New Roman" w:hAnsi="Times New Roman"/>
          <w:sz w:val="20"/>
          <w:szCs w:val="20"/>
        </w:rPr>
        <w:tab/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5D37B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 support a new scoreboard</w:t>
      </w:r>
      <w:r w:rsidR="007C6C26">
        <w:rPr>
          <w:rFonts w:ascii="Times New Roman" w:hAnsi="Times New Roman"/>
          <w:sz w:val="20"/>
          <w:szCs w:val="20"/>
        </w:rPr>
        <w:tab/>
        <w:t>30,000</w:t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Brewers Charities</w:t>
      </w:r>
      <w:r>
        <w:rPr>
          <w:rFonts w:ascii="Times New Roman" w:hAnsi="Times New Roman"/>
          <w:sz w:val="20"/>
          <w:szCs w:val="20"/>
        </w:rPr>
        <w:tab/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2009 Student Achievers program</w:t>
      </w:r>
      <w:r w:rsidR="007C6C26">
        <w:rPr>
          <w:rFonts w:ascii="Times New Roman" w:hAnsi="Times New Roman"/>
          <w:sz w:val="20"/>
          <w:szCs w:val="20"/>
        </w:rPr>
        <w:tab/>
        <w:t>100,000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Bridging the Gap Learning Center</w:t>
      </w:r>
      <w:r w:rsidRPr="005A784B">
        <w:rPr>
          <w:rFonts w:ascii="Times New Roman" w:hAnsi="Times New Roman"/>
          <w:sz w:val="20"/>
          <w:szCs w:val="20"/>
        </w:rPr>
        <w:tab/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7C6C26">
        <w:rPr>
          <w:rFonts w:ascii="Times New Roman" w:hAnsi="Times New Roman"/>
          <w:sz w:val="20"/>
          <w:szCs w:val="20"/>
        </w:rPr>
        <w:tab/>
        <w:t>15,000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Burleigh Street Community Development Corporation</w:t>
      </w:r>
      <w:r w:rsidRPr="005A784B">
        <w:rPr>
          <w:rFonts w:ascii="Times New Roman" w:hAnsi="Times New Roman"/>
          <w:sz w:val="20"/>
          <w:szCs w:val="20"/>
        </w:rPr>
        <w:tab/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7C6C26">
        <w:rPr>
          <w:rFonts w:ascii="Times New Roman" w:hAnsi="Times New Roman"/>
          <w:sz w:val="20"/>
          <w:szCs w:val="20"/>
        </w:rPr>
        <w:tab/>
        <w:t>20,000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Business and Economics Academy of Milwaukee</w:t>
      </w:r>
      <w:r w:rsidRPr="005A784B">
        <w:rPr>
          <w:rFonts w:ascii="Times New Roman" w:hAnsi="Times New Roman"/>
          <w:sz w:val="20"/>
          <w:szCs w:val="20"/>
        </w:rPr>
        <w:tab/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Grafton,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economics and personal finance teacher incentive program</w:t>
      </w:r>
      <w:r w:rsidR="007C6C26">
        <w:rPr>
          <w:rFonts w:ascii="Times New Roman" w:hAnsi="Times New Roman"/>
          <w:sz w:val="20"/>
          <w:szCs w:val="20"/>
        </w:rPr>
        <w:tab/>
        <w:t>10,000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Calvin College</w:t>
      </w:r>
      <w:r w:rsidRPr="005A784B">
        <w:rPr>
          <w:rFonts w:ascii="Times New Roman" w:hAnsi="Times New Roman"/>
          <w:sz w:val="20"/>
          <w:szCs w:val="20"/>
        </w:rPr>
        <w:tab/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Grand Rapids, MI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Religion and Public Life:  Renewing the American Experiment</w:t>
      </w:r>
      <w:r w:rsidR="007C6C26">
        <w:rPr>
          <w:rFonts w:ascii="Times New Roman" w:hAnsi="Times New Roman"/>
          <w:sz w:val="20"/>
          <w:szCs w:val="20"/>
        </w:rPr>
        <w:tab/>
        <w:t>75,000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Capital Research Center</w:t>
      </w:r>
      <w:r w:rsidRPr="005A784B">
        <w:rPr>
          <w:rFonts w:ascii="Times New Roman" w:hAnsi="Times New Roman"/>
          <w:sz w:val="20"/>
          <w:szCs w:val="20"/>
        </w:rPr>
        <w:tab/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Washi</w:t>
      </w:r>
      <w:r w:rsidR="000E50EA">
        <w:rPr>
          <w:rFonts w:ascii="Times New Roman" w:hAnsi="Times New Roman"/>
          <w:sz w:val="20"/>
          <w:szCs w:val="20"/>
        </w:rPr>
        <w:t>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7C6C26">
        <w:rPr>
          <w:rFonts w:ascii="Times New Roman" w:hAnsi="Times New Roman"/>
          <w:sz w:val="20"/>
          <w:szCs w:val="20"/>
        </w:rPr>
        <w:tab/>
        <w:t>85,000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Captain Frederick Pabst Mansion</w:t>
      </w:r>
      <w:r w:rsidRPr="005A784B">
        <w:rPr>
          <w:rFonts w:ascii="Times New Roman" w:hAnsi="Times New Roman"/>
          <w:sz w:val="20"/>
          <w:szCs w:val="20"/>
        </w:rPr>
        <w:tab/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7C6C26">
        <w:rPr>
          <w:rFonts w:ascii="Times New Roman" w:hAnsi="Times New Roman"/>
          <w:sz w:val="20"/>
          <w:szCs w:val="20"/>
        </w:rPr>
        <w:tab/>
        <w:t>20,000</w:t>
      </w:r>
      <w:r w:rsidR="00136FE7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="00136FE7">
        <w:rPr>
          <w:rFonts w:ascii="Times New Roman" w:hAnsi="Times New Roman"/>
          <w:sz w:val="20"/>
          <w:szCs w:val="20"/>
        </w:rPr>
        <w:t xml:space="preserve"> support a project to stabilize</w:t>
      </w:r>
      <w:r w:rsidR="00136FE7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and restore the f</w:t>
      </w:r>
      <w:r w:rsidR="00136FE7">
        <w:rPr>
          <w:rFonts w:ascii="Times New Roman" w:hAnsi="Times New Roman"/>
          <w:sz w:val="20"/>
          <w:szCs w:val="20"/>
        </w:rPr>
        <w:t>ront terrace</w:t>
      </w:r>
      <w:r w:rsidR="00136FE7">
        <w:rPr>
          <w:rFonts w:ascii="Times New Roman" w:hAnsi="Times New Roman"/>
          <w:sz w:val="20"/>
          <w:szCs w:val="20"/>
        </w:rPr>
        <w:tab/>
      </w:r>
      <w:r w:rsidR="007C6C26">
        <w:rPr>
          <w:rFonts w:ascii="Times New Roman" w:hAnsi="Times New Roman"/>
          <w:sz w:val="20"/>
          <w:szCs w:val="20"/>
        </w:rPr>
        <w:t>100,000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Carnegie Endowment for International Peace</w:t>
      </w:r>
      <w:r w:rsidRPr="005A784B">
        <w:rPr>
          <w:rFonts w:ascii="Times New Roman" w:hAnsi="Times New Roman"/>
          <w:sz w:val="20"/>
          <w:szCs w:val="20"/>
        </w:rPr>
        <w:tab/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</w:t>
      </w:r>
      <w:r w:rsidR="007C6C26">
        <w:rPr>
          <w:rFonts w:ascii="Times New Roman" w:hAnsi="Times New Roman"/>
          <w:sz w:val="20"/>
          <w:szCs w:val="20"/>
        </w:rPr>
        <w:t xml:space="preserve"> research</w:t>
      </w:r>
      <w:r w:rsidR="007C6C26">
        <w:rPr>
          <w:rFonts w:ascii="Times New Roman" w:hAnsi="Times New Roman"/>
          <w:sz w:val="20"/>
          <w:szCs w:val="20"/>
        </w:rPr>
        <w:tab/>
        <w:t>50,000</w:t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Carnegie Mellon University</w:t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Pittsburgh, PA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 xml:space="preserve">To support the </w:t>
      </w:r>
      <w:proofErr w:type="spellStart"/>
      <w:r w:rsidRPr="005A784B">
        <w:rPr>
          <w:rFonts w:ascii="Times New Roman" w:hAnsi="Times New Roman"/>
          <w:sz w:val="20"/>
          <w:szCs w:val="20"/>
        </w:rPr>
        <w:t>Gailliot</w:t>
      </w:r>
      <w:proofErr w:type="spellEnd"/>
      <w:r w:rsidRPr="005A784B">
        <w:rPr>
          <w:rFonts w:ascii="Times New Roman" w:hAnsi="Times New Roman"/>
          <w:sz w:val="20"/>
          <w:szCs w:val="20"/>
        </w:rPr>
        <w:t xml:space="preserve"> Center for Public Policy</w:t>
      </w:r>
      <w:r w:rsidR="007C6C26">
        <w:rPr>
          <w:rFonts w:ascii="Times New Roman" w:hAnsi="Times New Roman"/>
          <w:sz w:val="20"/>
          <w:szCs w:val="20"/>
        </w:rPr>
        <w:tab/>
        <w:t>35,000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Catholic University of America</w:t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Bradley Graduate and Post Graduate Fellowship Program</w:t>
      </w:r>
      <w:r w:rsidR="007C6C26">
        <w:rPr>
          <w:rFonts w:ascii="Times New Roman" w:hAnsi="Times New Roman"/>
          <w:sz w:val="20"/>
          <w:szCs w:val="20"/>
        </w:rPr>
        <w:tab/>
        <w:t>25,000</w:t>
      </w:r>
      <w:r w:rsidR="007C6C26" w:rsidRPr="005A784B">
        <w:rPr>
          <w:rFonts w:ascii="Times New Roman" w:hAnsi="Times New Roman"/>
          <w:sz w:val="20"/>
          <w:szCs w:val="20"/>
        </w:rPr>
        <w:t xml:space="preserve"> </w:t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Cato Institute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Washington,</w:t>
      </w:r>
      <w:r w:rsidR="007C6C26">
        <w:rPr>
          <w:rFonts w:ascii="Times New Roman" w:hAnsi="Times New Roman"/>
          <w:sz w:val="20"/>
          <w:szCs w:val="20"/>
        </w:rPr>
        <w:t xml:space="preserve">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 xml:space="preserve">To support a senior fellowship at the Center for </w:t>
      </w:r>
      <w:r w:rsidR="007C6C26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Global Liberty and Prosperity</w:t>
      </w:r>
      <w:r w:rsidR="007C6C26">
        <w:rPr>
          <w:rFonts w:ascii="Times New Roman" w:hAnsi="Times New Roman"/>
          <w:sz w:val="20"/>
          <w:szCs w:val="20"/>
        </w:rPr>
        <w:tab/>
        <w:t>200,000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Center for Competitive Politics</w:t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A</w:t>
      </w:r>
      <w:r w:rsidR="000E50EA">
        <w:rPr>
          <w:rFonts w:ascii="Times New Roman" w:hAnsi="Times New Roman"/>
          <w:sz w:val="20"/>
          <w:szCs w:val="20"/>
        </w:rPr>
        <w:t>lexandria, VA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7C6C26">
        <w:rPr>
          <w:rFonts w:ascii="Times New Roman" w:hAnsi="Times New Roman"/>
          <w:sz w:val="20"/>
          <w:szCs w:val="20"/>
        </w:rPr>
        <w:tab/>
        <w:t>50,000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Center for Consumer Freedom</w:t>
      </w:r>
      <w:r w:rsidRPr="005A784B">
        <w:rPr>
          <w:rFonts w:ascii="Times New Roman" w:hAnsi="Times New Roman"/>
          <w:sz w:val="20"/>
          <w:szCs w:val="20"/>
        </w:rPr>
        <w:tab/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expanding ActivistCash.com</w:t>
      </w:r>
      <w:r w:rsidR="007C6C26">
        <w:rPr>
          <w:rFonts w:ascii="Times New Roman" w:hAnsi="Times New Roman"/>
          <w:sz w:val="20"/>
          <w:szCs w:val="20"/>
        </w:rPr>
        <w:tab/>
        <w:t>200,000</w:t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Center for Education Reform</w:t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special initiatives</w:t>
      </w:r>
      <w:r w:rsidR="007C6C26">
        <w:rPr>
          <w:rFonts w:ascii="Times New Roman" w:hAnsi="Times New Roman"/>
          <w:sz w:val="20"/>
          <w:szCs w:val="20"/>
        </w:rPr>
        <w:tab/>
        <w:t>100,000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Center for Equal</w:t>
      </w:r>
      <w:r w:rsidR="000E50EA">
        <w:rPr>
          <w:rFonts w:ascii="Times New Roman" w:hAnsi="Times New Roman"/>
          <w:sz w:val="20"/>
          <w:szCs w:val="20"/>
        </w:rPr>
        <w:t xml:space="preserve"> Opportunity</w:t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Falls Church, VA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7C6C26">
        <w:rPr>
          <w:rFonts w:ascii="Times New Roman" w:hAnsi="Times New Roman"/>
          <w:sz w:val="20"/>
          <w:szCs w:val="20"/>
        </w:rPr>
        <w:tab/>
        <w:t>100,000</w:t>
      </w:r>
      <w:r w:rsidR="00136FE7">
        <w:rPr>
          <w:rFonts w:ascii="Times New Roman" w:hAnsi="Times New Roman"/>
          <w:sz w:val="20"/>
          <w:szCs w:val="20"/>
        </w:rPr>
        <w:br/>
      </w:r>
      <w:r w:rsidR="007C6C26">
        <w:rPr>
          <w:rFonts w:ascii="Times New Roman" w:hAnsi="Times New Roman"/>
          <w:sz w:val="20"/>
          <w:szCs w:val="20"/>
        </w:rPr>
        <w:t xml:space="preserve">Continued </w:t>
      </w:r>
      <w:r w:rsidRPr="005A784B">
        <w:rPr>
          <w:rFonts w:ascii="Times New Roman" w:hAnsi="Times New Roman"/>
          <w:sz w:val="20"/>
          <w:szCs w:val="20"/>
        </w:rPr>
        <w:t xml:space="preserve">support </w:t>
      </w:r>
      <w:r w:rsidR="007C6C26">
        <w:rPr>
          <w:rFonts w:ascii="Times New Roman" w:hAnsi="Times New Roman"/>
          <w:sz w:val="20"/>
          <w:szCs w:val="20"/>
        </w:rPr>
        <w:t xml:space="preserve">of </w:t>
      </w:r>
      <w:r w:rsidRPr="005A784B">
        <w:rPr>
          <w:rFonts w:ascii="Times New Roman" w:hAnsi="Times New Roman"/>
          <w:sz w:val="20"/>
          <w:szCs w:val="20"/>
        </w:rPr>
        <w:t>general operations</w:t>
      </w:r>
      <w:r w:rsidR="007C6C26">
        <w:rPr>
          <w:rFonts w:ascii="Times New Roman" w:hAnsi="Times New Roman"/>
          <w:sz w:val="20"/>
          <w:szCs w:val="20"/>
        </w:rPr>
        <w:tab/>
        <w:t>50,000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Cente</w:t>
      </w:r>
      <w:r w:rsidR="000E50EA">
        <w:rPr>
          <w:rFonts w:ascii="Times New Roman" w:hAnsi="Times New Roman"/>
          <w:sz w:val="20"/>
          <w:szCs w:val="20"/>
        </w:rPr>
        <w:t>r for European Policy Analysis</w:t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 xml:space="preserve">To support </w:t>
      </w:r>
      <w:r w:rsidR="00F93BAD">
        <w:rPr>
          <w:rFonts w:ascii="Times New Roman" w:hAnsi="Times New Roman"/>
          <w:sz w:val="20"/>
          <w:szCs w:val="20"/>
        </w:rPr>
        <w:t>a c</w:t>
      </w:r>
      <w:r w:rsidRPr="005A784B">
        <w:rPr>
          <w:rFonts w:ascii="Times New Roman" w:hAnsi="Times New Roman"/>
          <w:sz w:val="20"/>
          <w:szCs w:val="20"/>
        </w:rPr>
        <w:t>ommission</w:t>
      </w:r>
      <w:r w:rsidR="00F93BAD">
        <w:rPr>
          <w:rFonts w:ascii="Times New Roman" w:hAnsi="Times New Roman"/>
          <w:sz w:val="20"/>
          <w:szCs w:val="20"/>
        </w:rPr>
        <w:t xml:space="preserve"> on</w:t>
      </w:r>
      <w:r w:rsidR="00F93BAD">
        <w:rPr>
          <w:rFonts w:ascii="Times New Roman" w:hAnsi="Times New Roman"/>
          <w:sz w:val="20"/>
          <w:szCs w:val="20"/>
        </w:rPr>
        <w:br/>
        <w:t>America and Central Europe</w:t>
      </w:r>
      <w:r w:rsidR="007C6C26">
        <w:rPr>
          <w:rFonts w:ascii="Times New Roman" w:hAnsi="Times New Roman"/>
          <w:sz w:val="20"/>
          <w:szCs w:val="20"/>
        </w:rPr>
        <w:tab/>
        <w:t>50,000</w:t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Center for Immigration Studies</w:t>
      </w:r>
    </w:p>
    <w:p w:rsidR="007F3823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0E50EA">
        <w:rPr>
          <w:rFonts w:ascii="Times New Roman" w:hAnsi="Times New Roman"/>
          <w:sz w:val="20"/>
          <w:szCs w:val="20"/>
        </w:rPr>
        <w:tab/>
        <w:t>25,000</w:t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Center for Individual Rights</w:t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7C6C26">
        <w:rPr>
          <w:rFonts w:ascii="Times New Roman" w:hAnsi="Times New Roman"/>
          <w:sz w:val="20"/>
          <w:szCs w:val="20"/>
        </w:rPr>
        <w:tab/>
        <w:t>90,000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Cent</w:t>
      </w:r>
      <w:r w:rsidR="000E50EA">
        <w:rPr>
          <w:rFonts w:ascii="Times New Roman" w:hAnsi="Times New Roman"/>
          <w:sz w:val="20"/>
          <w:szCs w:val="20"/>
        </w:rPr>
        <w:t>er for Neighborhood Enterprise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Washington, D</w:t>
      </w:r>
      <w:r w:rsidR="000E50EA">
        <w:rPr>
          <w:rFonts w:ascii="Times New Roman" w:hAnsi="Times New Roman"/>
          <w:sz w:val="20"/>
          <w:szCs w:val="20"/>
        </w:rPr>
        <w:t>C</w:t>
      </w:r>
    </w:p>
    <w:p w:rsidR="00976DCA" w:rsidRPr="005A784B" w:rsidRDefault="00136FE7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 support the Milwaukee</w:t>
      </w:r>
      <w:r>
        <w:rPr>
          <w:rFonts w:ascii="Times New Roman" w:hAnsi="Times New Roman"/>
          <w:sz w:val="20"/>
          <w:szCs w:val="20"/>
        </w:rPr>
        <w:br/>
      </w:r>
      <w:r w:rsidR="00976DCA" w:rsidRPr="005A784B">
        <w:rPr>
          <w:rFonts w:ascii="Times New Roman" w:hAnsi="Times New Roman"/>
          <w:sz w:val="20"/>
          <w:szCs w:val="20"/>
        </w:rPr>
        <w:t>Violence-Free Zone initiative</w:t>
      </w:r>
      <w:r w:rsidR="007C6C26">
        <w:rPr>
          <w:rFonts w:ascii="Times New Roman" w:hAnsi="Times New Roman"/>
          <w:sz w:val="20"/>
          <w:szCs w:val="20"/>
        </w:rPr>
        <w:tab/>
        <w:t>200,000</w:t>
      </w:r>
      <w:r>
        <w:rPr>
          <w:rFonts w:ascii="Times New Roman" w:hAnsi="Times New Roman"/>
          <w:sz w:val="20"/>
          <w:szCs w:val="20"/>
        </w:rPr>
        <w:br/>
      </w:r>
      <w:proofErr w:type="gramStart"/>
      <w:r w:rsidR="00976DCA"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="00976DCA" w:rsidRPr="005A784B">
        <w:rPr>
          <w:rFonts w:ascii="Times New Roman" w:hAnsi="Times New Roman"/>
          <w:sz w:val="20"/>
          <w:szCs w:val="20"/>
        </w:rPr>
        <w:t xml:space="preserve"> support general operations</w:t>
      </w:r>
      <w:r w:rsidR="00944A58">
        <w:rPr>
          <w:rFonts w:ascii="Times New Roman" w:hAnsi="Times New Roman"/>
          <w:sz w:val="20"/>
          <w:szCs w:val="20"/>
        </w:rPr>
        <w:tab/>
        <w:t>400,000</w:t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Center for New Communities</w:t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Arlington, VA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lastRenderedPageBreak/>
        <w:t>To suppor</w:t>
      </w:r>
      <w:r w:rsidR="000E50EA">
        <w:rPr>
          <w:rFonts w:ascii="Times New Roman" w:hAnsi="Times New Roman"/>
          <w:sz w:val="20"/>
          <w:szCs w:val="20"/>
        </w:rPr>
        <w:t>t the African-American Family &amp;</w:t>
      </w:r>
      <w:r w:rsidR="000E50EA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Community Restoration Program</w:t>
      </w:r>
      <w:r w:rsidR="00944A58">
        <w:rPr>
          <w:rFonts w:ascii="Times New Roman" w:hAnsi="Times New Roman"/>
          <w:sz w:val="20"/>
          <w:szCs w:val="20"/>
        </w:rPr>
        <w:tab/>
        <w:t>50,000</w:t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Center for Security Policy</w:t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44A58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944A58">
        <w:rPr>
          <w:rFonts w:ascii="Times New Roman" w:hAnsi="Times New Roman"/>
          <w:sz w:val="20"/>
          <w:szCs w:val="20"/>
        </w:rPr>
        <w:tab/>
        <w:t>75,000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Center for Strat</w:t>
      </w:r>
      <w:r w:rsidR="000E50EA">
        <w:rPr>
          <w:rFonts w:ascii="Times New Roman" w:hAnsi="Times New Roman"/>
          <w:sz w:val="20"/>
          <w:szCs w:val="20"/>
        </w:rPr>
        <w:t>egic and Budgetary Assessments</w:t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research and public education activities</w:t>
      </w:r>
      <w:r w:rsidR="00944A58">
        <w:rPr>
          <w:rFonts w:ascii="Times New Roman" w:hAnsi="Times New Roman"/>
          <w:sz w:val="20"/>
          <w:szCs w:val="20"/>
        </w:rPr>
        <w:tab/>
        <w:t>80,000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Center for Teaching Entrepreneurship</w:t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944A58">
        <w:rPr>
          <w:rFonts w:ascii="Times New Roman" w:hAnsi="Times New Roman"/>
          <w:sz w:val="20"/>
          <w:szCs w:val="20"/>
        </w:rPr>
        <w:tab/>
        <w:t>25,000</w:t>
      </w:r>
    </w:p>
    <w:p w:rsidR="00944A58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Center for the Study of Carbon Dioxide and Global Change</w:t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Science &amp; Public Policy Institute</w:t>
      </w:r>
      <w:r w:rsidR="00944A58">
        <w:rPr>
          <w:rFonts w:ascii="Times New Roman" w:hAnsi="Times New Roman"/>
          <w:sz w:val="20"/>
          <w:szCs w:val="20"/>
        </w:rPr>
        <w:tab/>
        <w:t>50,000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The Center for Union Facts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 xml:space="preserve">Washington, </w:t>
      </w:r>
      <w:r w:rsidR="000E50EA">
        <w:rPr>
          <w:rFonts w:ascii="Times New Roman" w:hAnsi="Times New Roman"/>
          <w:sz w:val="20"/>
          <w:szCs w:val="20"/>
        </w:rPr>
        <w:t>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public education</w:t>
      </w:r>
      <w:r w:rsidR="00944A58">
        <w:rPr>
          <w:rFonts w:ascii="Times New Roman" w:hAnsi="Times New Roman"/>
          <w:sz w:val="20"/>
          <w:szCs w:val="20"/>
        </w:rPr>
        <w:tab/>
        <w:t>500,000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Centre</w:t>
      </w:r>
      <w:r w:rsidR="000E50EA">
        <w:rPr>
          <w:rFonts w:ascii="Times New Roman" w:hAnsi="Times New Roman"/>
          <w:sz w:val="20"/>
          <w:szCs w:val="20"/>
        </w:rPr>
        <w:t xml:space="preserve"> for Development and Enterprise</w:t>
      </w:r>
    </w:p>
    <w:p w:rsidR="00976DCA" w:rsidRPr="005A784B" w:rsidRDefault="00944A58" w:rsidP="00E62B3D">
      <w:pPr>
        <w:pStyle w:val="PlainTex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Johannesburg ,</w:t>
      </w:r>
      <w:proofErr w:type="gramEnd"/>
      <w:r>
        <w:rPr>
          <w:rFonts w:ascii="Times New Roman" w:hAnsi="Times New Roman"/>
          <w:sz w:val="20"/>
          <w:szCs w:val="20"/>
        </w:rPr>
        <w:t xml:space="preserve"> South Africa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development of a consortium of think tanks</w:t>
      </w:r>
      <w:r w:rsidR="00944A58">
        <w:rPr>
          <w:rFonts w:ascii="Times New Roman" w:hAnsi="Times New Roman"/>
          <w:sz w:val="20"/>
          <w:szCs w:val="20"/>
        </w:rPr>
        <w:tab/>
        <w:t>250,000</w:t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City </w:t>
      </w:r>
      <w:proofErr w:type="gramStart"/>
      <w:r>
        <w:rPr>
          <w:rFonts w:ascii="Times New Roman" w:hAnsi="Times New Roman"/>
          <w:sz w:val="20"/>
          <w:szCs w:val="20"/>
        </w:rPr>
        <w:t>On</w:t>
      </w:r>
      <w:proofErr w:type="gramEnd"/>
      <w:r>
        <w:rPr>
          <w:rFonts w:ascii="Times New Roman" w:hAnsi="Times New Roman"/>
          <w:sz w:val="20"/>
          <w:szCs w:val="20"/>
        </w:rPr>
        <w:t xml:space="preserve"> A Hill</w:t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944A58">
        <w:rPr>
          <w:rFonts w:ascii="Times New Roman" w:hAnsi="Times New Roman"/>
          <w:sz w:val="20"/>
          <w:szCs w:val="20"/>
        </w:rPr>
        <w:tab/>
        <w:t>20,000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</w:t>
      </w:r>
      <w:r w:rsidR="000E50EA">
        <w:rPr>
          <w:rFonts w:ascii="Times New Roman" w:hAnsi="Times New Roman"/>
          <w:sz w:val="20"/>
          <w:szCs w:val="20"/>
        </w:rPr>
        <w:t>ity Year</w:t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Boston, MA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establishment of City Year in Milwaukee</w:t>
      </w:r>
      <w:r w:rsidR="00944A58">
        <w:rPr>
          <w:rFonts w:ascii="Times New Roman" w:hAnsi="Times New Roman"/>
          <w:sz w:val="20"/>
          <w:szCs w:val="20"/>
        </w:rPr>
        <w:tab/>
        <w:t>125,000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Clare</w:t>
      </w:r>
      <w:r w:rsidR="00944A58">
        <w:rPr>
          <w:rFonts w:ascii="Times New Roman" w:hAnsi="Times New Roman"/>
          <w:sz w:val="20"/>
          <w:szCs w:val="20"/>
        </w:rPr>
        <w:t>mont Institute for the Study of</w:t>
      </w:r>
      <w:r w:rsidR="00944A58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Statesm</w:t>
      </w:r>
      <w:r w:rsidR="000E50EA">
        <w:rPr>
          <w:rFonts w:ascii="Times New Roman" w:hAnsi="Times New Roman"/>
          <w:sz w:val="20"/>
          <w:szCs w:val="20"/>
        </w:rPr>
        <w:t>anship and Political Philosophy</w:t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Claremont, CA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</w:t>
      </w:r>
      <w:r w:rsidR="000E50EA">
        <w:rPr>
          <w:rFonts w:ascii="Times New Roman" w:hAnsi="Times New Roman"/>
          <w:sz w:val="20"/>
          <w:szCs w:val="20"/>
        </w:rPr>
        <w:t>port general operations and the</w:t>
      </w:r>
      <w:r w:rsidR="000E50EA">
        <w:rPr>
          <w:rFonts w:ascii="Times New Roman" w:hAnsi="Times New Roman"/>
          <w:sz w:val="20"/>
          <w:szCs w:val="20"/>
        </w:rPr>
        <w:br/>
      </w:r>
      <w:r w:rsidRPr="00D56941">
        <w:rPr>
          <w:rFonts w:ascii="Times New Roman" w:hAnsi="Times New Roman"/>
          <w:i/>
          <w:sz w:val="20"/>
          <w:szCs w:val="20"/>
        </w:rPr>
        <w:t>Claremont Review of Books</w:t>
      </w:r>
      <w:r w:rsidR="00944A58">
        <w:rPr>
          <w:rFonts w:ascii="Times New Roman" w:hAnsi="Times New Roman"/>
          <w:sz w:val="20"/>
          <w:szCs w:val="20"/>
        </w:rPr>
        <w:tab/>
        <w:t>75,000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Claremont McKenna College</w:t>
      </w:r>
    </w:p>
    <w:p w:rsidR="00D76196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Claremont, CA</w:t>
      </w:r>
    </w:p>
    <w:p w:rsidR="00944A58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</w:t>
      </w:r>
      <w:r w:rsidR="000E50EA">
        <w:rPr>
          <w:rFonts w:ascii="Times New Roman" w:hAnsi="Times New Roman"/>
          <w:sz w:val="20"/>
          <w:szCs w:val="20"/>
        </w:rPr>
        <w:t>upport the Bradley Graduate and</w:t>
      </w:r>
      <w:r w:rsidR="000E50EA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Post Graduate Fellowship Program</w:t>
      </w:r>
      <w:r w:rsidR="00D76196">
        <w:rPr>
          <w:rFonts w:ascii="Times New Roman" w:hAnsi="Times New Roman"/>
          <w:sz w:val="20"/>
          <w:szCs w:val="20"/>
        </w:rPr>
        <w:tab/>
      </w:r>
      <w:r w:rsidR="00944A58">
        <w:rPr>
          <w:rFonts w:ascii="Times New Roman" w:hAnsi="Times New Roman"/>
          <w:sz w:val="20"/>
          <w:szCs w:val="20"/>
        </w:rPr>
        <w:t>25,000</w:t>
      </w:r>
    </w:p>
    <w:p w:rsidR="00944A58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COA Youth and Family Centers</w:t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camping scholarships</w:t>
      </w:r>
      <w:r w:rsidR="00944A58">
        <w:rPr>
          <w:rFonts w:ascii="Times New Roman" w:hAnsi="Times New Roman"/>
          <w:sz w:val="20"/>
          <w:szCs w:val="20"/>
        </w:rPr>
        <w:tab/>
        <w:t>10,000</w:t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Collegiate Network</w:t>
      </w:r>
    </w:p>
    <w:p w:rsidR="00976DCA" w:rsidRPr="005A784B" w:rsidRDefault="000E50E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Wilmington, DE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944A58">
        <w:rPr>
          <w:rFonts w:ascii="Times New Roman" w:hAnsi="Times New Roman"/>
          <w:sz w:val="20"/>
          <w:szCs w:val="20"/>
        </w:rPr>
        <w:tab/>
        <w:t>80,000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Co</w:t>
      </w:r>
      <w:r w:rsidR="000E50EA">
        <w:rPr>
          <w:rFonts w:ascii="Times New Roman" w:hAnsi="Times New Roman"/>
          <w:sz w:val="20"/>
          <w:szCs w:val="20"/>
        </w:rPr>
        <w:t>lonial Williamsburg Foundation</w:t>
      </w:r>
    </w:p>
    <w:p w:rsidR="00976DCA" w:rsidRPr="005A784B" w:rsidRDefault="00944A58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Williamsburg, VA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Seco</w:t>
      </w:r>
      <w:r w:rsidR="00944A58">
        <w:rPr>
          <w:rFonts w:ascii="Times New Roman" w:hAnsi="Times New Roman"/>
          <w:sz w:val="20"/>
          <w:szCs w:val="20"/>
        </w:rPr>
        <w:t>ndary School Initiative</w:t>
      </w:r>
      <w:r w:rsidR="00944A58">
        <w:rPr>
          <w:rFonts w:ascii="Times New Roman" w:hAnsi="Times New Roman"/>
          <w:sz w:val="20"/>
          <w:szCs w:val="20"/>
        </w:rPr>
        <w:br/>
        <w:t xml:space="preserve">and the </w:t>
      </w:r>
      <w:r w:rsidRPr="005A784B">
        <w:rPr>
          <w:rFonts w:ascii="Times New Roman" w:hAnsi="Times New Roman"/>
          <w:sz w:val="20"/>
          <w:szCs w:val="20"/>
        </w:rPr>
        <w:t>School Teacher Development Program</w:t>
      </w:r>
      <w:r w:rsidR="00944A58">
        <w:rPr>
          <w:rFonts w:ascii="Times New Roman" w:hAnsi="Times New Roman"/>
          <w:sz w:val="20"/>
          <w:szCs w:val="20"/>
        </w:rPr>
        <w:tab/>
        <w:t>50,000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Colorad</w:t>
      </w:r>
      <w:r w:rsidR="000E50EA">
        <w:rPr>
          <w:rFonts w:ascii="Times New Roman" w:hAnsi="Times New Roman"/>
          <w:sz w:val="20"/>
          <w:szCs w:val="20"/>
        </w:rPr>
        <w:t>o Council on Economic Education</w:t>
      </w:r>
    </w:p>
    <w:p w:rsidR="00976DCA" w:rsidRPr="005A784B" w:rsidRDefault="003F3629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Denver, CO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944A58">
        <w:rPr>
          <w:rFonts w:ascii="Times New Roman" w:hAnsi="Times New Roman"/>
          <w:sz w:val="20"/>
          <w:szCs w:val="20"/>
        </w:rPr>
        <w:tab/>
        <w:t>15,000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Columbia University</w:t>
      </w:r>
    </w:p>
    <w:p w:rsidR="00976DCA" w:rsidRPr="005A784B" w:rsidRDefault="003F3629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New York, NY</w:t>
      </w:r>
    </w:p>
    <w:p w:rsidR="00976DCA" w:rsidRPr="005A784B" w:rsidRDefault="00976DCA" w:rsidP="00266AA6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</w:t>
      </w:r>
      <w:r w:rsidR="00D76196">
        <w:rPr>
          <w:rFonts w:ascii="Times New Roman" w:hAnsi="Times New Roman"/>
          <w:sz w:val="20"/>
          <w:szCs w:val="20"/>
        </w:rPr>
        <w:t>upport the Bradley Graduate and</w:t>
      </w:r>
      <w:r w:rsidR="00D76196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Post Graduate Fellowship Program</w:t>
      </w:r>
      <w:r w:rsidR="00266AA6">
        <w:rPr>
          <w:rFonts w:ascii="Times New Roman" w:hAnsi="Times New Roman"/>
          <w:sz w:val="20"/>
          <w:szCs w:val="20"/>
        </w:rPr>
        <w:tab/>
        <w:t>50,000</w:t>
      </w:r>
    </w:p>
    <w:p w:rsidR="00976DCA" w:rsidRPr="005A784B" w:rsidRDefault="00D56941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Commentary</w:t>
      </w:r>
    </w:p>
    <w:p w:rsidR="00976DCA" w:rsidRPr="005A784B" w:rsidRDefault="003F3629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New York, NY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 xml:space="preserve">To support </w:t>
      </w:r>
      <w:r w:rsidRPr="00D56941">
        <w:rPr>
          <w:rFonts w:ascii="Times New Roman" w:hAnsi="Times New Roman"/>
          <w:i/>
          <w:sz w:val="20"/>
          <w:szCs w:val="20"/>
        </w:rPr>
        <w:t>Commentary</w:t>
      </w:r>
      <w:r w:rsidRPr="005A784B">
        <w:rPr>
          <w:rFonts w:ascii="Times New Roman" w:hAnsi="Times New Roman"/>
          <w:sz w:val="20"/>
          <w:szCs w:val="20"/>
        </w:rPr>
        <w:t xml:space="preserve"> magazine</w:t>
      </w:r>
      <w:r w:rsidR="00266AA6">
        <w:rPr>
          <w:rFonts w:ascii="Times New Roman" w:hAnsi="Times New Roman"/>
          <w:sz w:val="20"/>
          <w:szCs w:val="20"/>
        </w:rPr>
        <w:tab/>
        <w:t>60,000</w:t>
      </w:r>
    </w:p>
    <w:p w:rsidR="00266AA6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Committee for Cultural Collaboration</w:t>
      </w:r>
    </w:p>
    <w:p w:rsidR="00976DCA" w:rsidRPr="005A784B" w:rsidRDefault="00266AA6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Rome, Italy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educational and othe</w:t>
      </w:r>
      <w:r w:rsidR="00D76196">
        <w:rPr>
          <w:rFonts w:ascii="Times New Roman" w:hAnsi="Times New Roman"/>
          <w:sz w:val="20"/>
          <w:szCs w:val="20"/>
        </w:rPr>
        <w:t>r program</w:t>
      </w:r>
      <w:r w:rsidR="00D76196">
        <w:rPr>
          <w:rFonts w:ascii="Times New Roman" w:hAnsi="Times New Roman"/>
          <w:sz w:val="20"/>
          <w:szCs w:val="20"/>
        </w:rPr>
        <w:br/>
      </w:r>
      <w:r w:rsidR="00266AA6">
        <w:rPr>
          <w:rFonts w:ascii="Times New Roman" w:hAnsi="Times New Roman"/>
          <w:sz w:val="20"/>
          <w:szCs w:val="20"/>
        </w:rPr>
        <w:t>activities related to</w:t>
      </w:r>
      <w:r w:rsidR="00D76196">
        <w:rPr>
          <w:rFonts w:ascii="Times New Roman" w:hAnsi="Times New Roman"/>
          <w:sz w:val="20"/>
          <w:szCs w:val="20"/>
        </w:rPr>
        <w:t xml:space="preserve"> the promotion of ecumenical</w:t>
      </w:r>
      <w:r w:rsidR="00D76196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dialogue with Eastern orthodoxy</w:t>
      </w:r>
      <w:r w:rsidR="00266AA6">
        <w:rPr>
          <w:rFonts w:ascii="Times New Roman" w:hAnsi="Times New Roman"/>
          <w:sz w:val="20"/>
          <w:szCs w:val="20"/>
        </w:rPr>
        <w:tab/>
        <w:t>55,000</w:t>
      </w:r>
    </w:p>
    <w:p w:rsidR="00266AA6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Common Core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Washingto</w:t>
      </w:r>
      <w:r w:rsidR="00266AA6">
        <w:rPr>
          <w:rFonts w:ascii="Times New Roman" w:hAnsi="Times New Roman"/>
          <w:sz w:val="20"/>
          <w:szCs w:val="20"/>
        </w:rPr>
        <w:t>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266AA6">
        <w:rPr>
          <w:rFonts w:ascii="Times New Roman" w:hAnsi="Times New Roman"/>
          <w:sz w:val="20"/>
          <w:szCs w:val="20"/>
        </w:rPr>
        <w:tab/>
        <w:t>25,000</w:t>
      </w:r>
    </w:p>
    <w:p w:rsidR="00976DCA" w:rsidRPr="005A784B" w:rsidRDefault="00D76196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Community Warehouse</w:t>
      </w:r>
    </w:p>
    <w:p w:rsidR="00976DCA" w:rsidRPr="005A784B" w:rsidRDefault="00266AA6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266AA6">
        <w:rPr>
          <w:rFonts w:ascii="Times New Roman" w:hAnsi="Times New Roman"/>
          <w:sz w:val="20"/>
          <w:szCs w:val="20"/>
        </w:rPr>
        <w:tab/>
        <w:t>25,000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Competitive Enterprise Institute</w:t>
      </w:r>
      <w:r w:rsidRPr="005A784B">
        <w:rPr>
          <w:rFonts w:ascii="Times New Roman" w:hAnsi="Times New Roman"/>
          <w:sz w:val="20"/>
          <w:szCs w:val="20"/>
        </w:rPr>
        <w:tab/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D76196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D76196">
        <w:rPr>
          <w:rFonts w:ascii="Times New Roman" w:hAnsi="Times New Roman"/>
          <w:sz w:val="20"/>
          <w:szCs w:val="20"/>
        </w:rPr>
        <w:tab/>
        <w:t>50,000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Concord Chamber Orchestra</w:t>
      </w:r>
    </w:p>
    <w:p w:rsidR="00976DCA" w:rsidRPr="005A784B" w:rsidRDefault="00D76196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7F3823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 support the marketing and expansion</w:t>
      </w:r>
      <w:r>
        <w:rPr>
          <w:rFonts w:ascii="Times New Roman" w:hAnsi="Times New Roman"/>
          <w:sz w:val="20"/>
          <w:szCs w:val="20"/>
        </w:rPr>
        <w:br/>
      </w:r>
      <w:r w:rsidR="00976DCA" w:rsidRPr="005A784B">
        <w:rPr>
          <w:rFonts w:ascii="Times New Roman" w:hAnsi="Times New Roman"/>
          <w:sz w:val="20"/>
          <w:szCs w:val="20"/>
        </w:rPr>
        <w:t>of the concerto competition</w:t>
      </w:r>
      <w:r w:rsidR="00D76196">
        <w:rPr>
          <w:rFonts w:ascii="Times New Roman" w:hAnsi="Times New Roman"/>
          <w:sz w:val="20"/>
          <w:szCs w:val="20"/>
        </w:rPr>
        <w:tab/>
        <w:t>100,000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proofErr w:type="spellStart"/>
      <w:r w:rsidRPr="005A784B">
        <w:rPr>
          <w:rFonts w:ascii="Times New Roman" w:hAnsi="Times New Roman"/>
          <w:sz w:val="20"/>
          <w:szCs w:val="20"/>
        </w:rPr>
        <w:t>CorpCare</w:t>
      </w:r>
      <w:proofErr w:type="spellEnd"/>
      <w:r w:rsidRPr="005A784B">
        <w:rPr>
          <w:rFonts w:ascii="Times New Roman" w:hAnsi="Times New Roman"/>
          <w:sz w:val="20"/>
          <w:szCs w:val="20"/>
        </w:rPr>
        <w:t xml:space="preserve"> Distributions</w:t>
      </w:r>
    </w:p>
    <w:p w:rsidR="00976DCA" w:rsidRPr="005A784B" w:rsidRDefault="00D76196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7F3823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 support general operations</w:t>
      </w:r>
      <w:r>
        <w:rPr>
          <w:rFonts w:ascii="Times New Roman" w:hAnsi="Times New Roman"/>
          <w:sz w:val="20"/>
          <w:szCs w:val="20"/>
        </w:rPr>
        <w:br/>
      </w:r>
      <w:r w:rsidR="00976DCA" w:rsidRPr="005A784B">
        <w:rPr>
          <w:rFonts w:ascii="Times New Roman" w:hAnsi="Times New Roman"/>
          <w:sz w:val="20"/>
          <w:szCs w:val="20"/>
        </w:rPr>
        <w:t>and re-branding efforts</w:t>
      </w:r>
      <w:r w:rsidR="00D76196">
        <w:rPr>
          <w:rFonts w:ascii="Times New Roman" w:hAnsi="Times New Roman"/>
          <w:sz w:val="20"/>
          <w:szCs w:val="20"/>
        </w:rPr>
        <w:tab/>
      </w:r>
      <w:r w:rsidR="00D76196">
        <w:rPr>
          <w:rFonts w:ascii="Times New Roman" w:hAnsi="Times New Roman"/>
          <w:sz w:val="20"/>
          <w:szCs w:val="20"/>
        </w:rPr>
        <w:tab/>
        <w:t>25,000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Council for National Policy</w:t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D76196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Conservative Action Project</w:t>
      </w:r>
      <w:r w:rsidR="00D76196">
        <w:rPr>
          <w:rFonts w:ascii="Times New Roman" w:hAnsi="Times New Roman"/>
          <w:sz w:val="20"/>
          <w:szCs w:val="20"/>
        </w:rPr>
        <w:tab/>
        <w:t>50,000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Council for Research in Values and Philosophy</w:t>
      </w:r>
    </w:p>
    <w:p w:rsidR="00976DCA" w:rsidRPr="005A784B" w:rsidRDefault="00D76196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various projects</w:t>
      </w:r>
      <w:r w:rsidR="00D76196">
        <w:rPr>
          <w:rFonts w:ascii="Times New Roman" w:hAnsi="Times New Roman"/>
          <w:sz w:val="20"/>
          <w:szCs w:val="20"/>
        </w:rPr>
        <w:tab/>
        <w:t>50,000</w:t>
      </w:r>
    </w:p>
    <w:p w:rsidR="00D76196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Council on Foreign Relations</w:t>
      </w:r>
    </w:p>
    <w:p w:rsidR="00976DCA" w:rsidRPr="005A784B" w:rsidRDefault="00D76196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New York, NY</w:t>
      </w:r>
    </w:p>
    <w:p w:rsidR="00D76196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a resea</w:t>
      </w:r>
      <w:r w:rsidR="007F3823">
        <w:rPr>
          <w:rFonts w:ascii="Times New Roman" w:hAnsi="Times New Roman"/>
          <w:sz w:val="20"/>
          <w:szCs w:val="20"/>
        </w:rPr>
        <w:t>rch project on</w:t>
      </w:r>
      <w:r w:rsidR="007F3823">
        <w:rPr>
          <w:rFonts w:ascii="Times New Roman" w:hAnsi="Times New Roman"/>
          <w:sz w:val="20"/>
          <w:szCs w:val="20"/>
        </w:rPr>
        <w:br/>
      </w:r>
      <w:r w:rsidR="00D76196">
        <w:rPr>
          <w:rFonts w:ascii="Times New Roman" w:hAnsi="Times New Roman"/>
          <w:sz w:val="20"/>
          <w:szCs w:val="20"/>
        </w:rPr>
        <w:t xml:space="preserve">guerilla warfare </w:t>
      </w:r>
      <w:r w:rsidRPr="005A784B">
        <w:rPr>
          <w:rFonts w:ascii="Times New Roman" w:hAnsi="Times New Roman"/>
          <w:sz w:val="20"/>
          <w:szCs w:val="20"/>
        </w:rPr>
        <w:t>and terrorism</w:t>
      </w:r>
      <w:r w:rsidR="00D76196">
        <w:rPr>
          <w:rFonts w:ascii="Times New Roman" w:hAnsi="Times New Roman"/>
          <w:sz w:val="20"/>
          <w:szCs w:val="20"/>
        </w:rPr>
        <w:tab/>
      </w:r>
      <w:r w:rsidR="00D76196">
        <w:rPr>
          <w:rFonts w:ascii="Times New Roman" w:hAnsi="Times New Roman"/>
          <w:sz w:val="20"/>
          <w:szCs w:val="20"/>
        </w:rPr>
        <w:tab/>
        <w:t>25,000</w:t>
      </w:r>
    </w:p>
    <w:p w:rsidR="007F3823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Cristo Rey Network</w:t>
      </w:r>
    </w:p>
    <w:p w:rsidR="00976DCA" w:rsidRPr="005A784B" w:rsidRDefault="007F3823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Chicago, IL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development of a new educational model</w:t>
      </w:r>
      <w:r w:rsidR="007F3823">
        <w:rPr>
          <w:rFonts w:ascii="Times New Roman" w:hAnsi="Times New Roman"/>
          <w:sz w:val="20"/>
          <w:szCs w:val="20"/>
        </w:rPr>
        <w:tab/>
        <w:t>150,000</w:t>
      </w:r>
      <w:r w:rsidR="00D76196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and a</w:t>
      </w:r>
      <w:r w:rsidR="00D76196">
        <w:rPr>
          <w:rFonts w:ascii="Times New Roman" w:hAnsi="Times New Roman"/>
          <w:sz w:val="20"/>
          <w:szCs w:val="20"/>
        </w:rPr>
        <w:t xml:space="preserve"> special media project</w:t>
      </w:r>
      <w:r w:rsidR="00D76196">
        <w:rPr>
          <w:rFonts w:ascii="Times New Roman" w:hAnsi="Times New Roman"/>
          <w:sz w:val="20"/>
          <w:szCs w:val="20"/>
        </w:rPr>
        <w:tab/>
        <w:t>150,000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D.C. Everest Senior High School</w:t>
      </w:r>
    </w:p>
    <w:p w:rsidR="00976DCA" w:rsidRPr="005A784B" w:rsidRDefault="00D76196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Weston,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a Gulf War Oral History project</w:t>
      </w:r>
      <w:r w:rsidR="00D76196">
        <w:rPr>
          <w:rFonts w:ascii="Times New Roman" w:hAnsi="Times New Roman"/>
          <w:sz w:val="20"/>
          <w:szCs w:val="20"/>
        </w:rPr>
        <w:tab/>
        <w:t>14,000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David Horowitz Freedom Center</w:t>
      </w:r>
    </w:p>
    <w:p w:rsidR="00976DCA" w:rsidRPr="005A784B" w:rsidRDefault="00D76196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Sherman Oaks, CA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D76196">
        <w:rPr>
          <w:rFonts w:ascii="Times New Roman" w:hAnsi="Times New Roman"/>
          <w:sz w:val="20"/>
          <w:szCs w:val="20"/>
        </w:rPr>
        <w:tab/>
        <w:t>290,000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Dietrich von Hildebrand Legacy Project</w:t>
      </w:r>
    </w:p>
    <w:p w:rsidR="00976DCA" w:rsidRPr="005A784B" w:rsidRDefault="00D76196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Alexandria, VA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a conference on Hildebrand's thought on love</w:t>
      </w:r>
      <w:r w:rsidR="00D76196">
        <w:rPr>
          <w:rFonts w:ascii="Times New Roman" w:hAnsi="Times New Roman"/>
          <w:sz w:val="20"/>
          <w:szCs w:val="20"/>
        </w:rPr>
        <w:tab/>
        <w:t>50,000</w:t>
      </w:r>
    </w:p>
    <w:p w:rsidR="00D76196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Discovery World at Pier Wisconsin</w:t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D76196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D76196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To support </w:t>
      </w:r>
      <w:r w:rsidR="00976DCA" w:rsidRPr="005A784B">
        <w:rPr>
          <w:rFonts w:ascii="Times New Roman" w:hAnsi="Times New Roman"/>
          <w:sz w:val="20"/>
          <w:szCs w:val="20"/>
        </w:rPr>
        <w:t>general operations</w:t>
      </w:r>
      <w:r>
        <w:rPr>
          <w:rFonts w:ascii="Times New Roman" w:hAnsi="Times New Roman"/>
          <w:sz w:val="20"/>
          <w:szCs w:val="20"/>
        </w:rPr>
        <w:tab/>
        <w:t>100,000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Divine Savior Holy Angels High School</w:t>
      </w:r>
    </w:p>
    <w:p w:rsidR="00976DCA" w:rsidRPr="005A784B" w:rsidRDefault="00D76196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scholarship assist</w:t>
      </w:r>
      <w:r w:rsidR="00D76196">
        <w:rPr>
          <w:rFonts w:ascii="Times New Roman" w:hAnsi="Times New Roman"/>
          <w:sz w:val="20"/>
          <w:szCs w:val="20"/>
        </w:rPr>
        <w:t>ance for students participating</w:t>
      </w:r>
      <w:r w:rsidR="00D76196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in the Milwaukee School Choice Program</w:t>
      </w:r>
      <w:r w:rsidR="00D76196">
        <w:rPr>
          <w:rFonts w:ascii="Times New Roman" w:hAnsi="Times New Roman"/>
          <w:sz w:val="20"/>
          <w:szCs w:val="20"/>
        </w:rPr>
        <w:tab/>
        <w:t>20,000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Dominican High School</w:t>
      </w:r>
    </w:p>
    <w:p w:rsidR="00976DCA" w:rsidRPr="005A784B" w:rsidRDefault="00AB1CB4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Whitefish Bay, WI</w:t>
      </w:r>
    </w:p>
    <w:p w:rsidR="00AB1CB4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</w:t>
      </w:r>
      <w:r w:rsidR="00AB1CB4">
        <w:rPr>
          <w:rFonts w:ascii="Times New Roman" w:hAnsi="Times New Roman"/>
          <w:sz w:val="20"/>
          <w:szCs w:val="20"/>
        </w:rPr>
        <w:t xml:space="preserve"> establishing the International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Baccalaureate Diploma Program</w:t>
      </w:r>
      <w:r w:rsidR="00AB1CB4">
        <w:rPr>
          <w:rFonts w:ascii="Times New Roman" w:hAnsi="Times New Roman"/>
          <w:sz w:val="20"/>
          <w:szCs w:val="20"/>
        </w:rPr>
        <w:tab/>
        <w:t>30,000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Donors Forum of Wisconsin</w:t>
      </w:r>
    </w:p>
    <w:p w:rsidR="00976DCA" w:rsidRPr="005A784B" w:rsidRDefault="00AB1CB4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AB1CB4">
        <w:rPr>
          <w:rFonts w:ascii="Times New Roman" w:hAnsi="Times New Roman"/>
          <w:sz w:val="20"/>
          <w:szCs w:val="20"/>
        </w:rPr>
        <w:tab/>
        <w:t>15,000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Donors Trust</w:t>
      </w:r>
    </w:p>
    <w:p w:rsidR="00976DCA" w:rsidRPr="005A784B" w:rsidRDefault="00AB1CB4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Alexandria, VA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</w:t>
      </w:r>
      <w:r w:rsidR="00AB1CB4">
        <w:rPr>
          <w:rFonts w:ascii="Times New Roman" w:hAnsi="Times New Roman"/>
          <w:sz w:val="20"/>
          <w:szCs w:val="20"/>
        </w:rPr>
        <w:t>port the Tocqueville Program at</w:t>
      </w:r>
      <w:r w:rsidR="00AB1CB4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Furman University</w:t>
      </w:r>
      <w:r w:rsidR="00AB1CB4">
        <w:rPr>
          <w:rFonts w:ascii="Times New Roman" w:hAnsi="Times New Roman"/>
          <w:sz w:val="20"/>
          <w:szCs w:val="20"/>
        </w:rPr>
        <w:tab/>
        <w:t>25,000</w:t>
      </w:r>
      <w:r w:rsidR="00D70A81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support the Health Freedom Fund</w:t>
      </w:r>
      <w:r w:rsidR="00AB1CB4">
        <w:rPr>
          <w:rFonts w:ascii="Times New Roman" w:hAnsi="Times New Roman"/>
          <w:sz w:val="20"/>
          <w:szCs w:val="20"/>
        </w:rPr>
        <w:tab/>
        <w:t>500,000</w:t>
      </w:r>
    </w:p>
    <w:p w:rsidR="00AB1CB4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Duke University</w:t>
      </w:r>
    </w:p>
    <w:p w:rsidR="00976DCA" w:rsidRPr="005A784B" w:rsidRDefault="00AB1CB4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Durham, NC</w:t>
      </w:r>
    </w:p>
    <w:p w:rsidR="00596D6F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a</w:t>
      </w:r>
      <w:r w:rsidR="00AB1CB4">
        <w:rPr>
          <w:rFonts w:ascii="Times New Roman" w:hAnsi="Times New Roman"/>
          <w:sz w:val="20"/>
          <w:szCs w:val="20"/>
        </w:rPr>
        <w:t xml:space="preserve"> conference for junior security</w:t>
      </w:r>
      <w:r w:rsidR="00AB1CB4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scholars at the Triangle Institute for Security Studies</w:t>
      </w:r>
      <w:r w:rsidR="00AB1CB4">
        <w:rPr>
          <w:rFonts w:ascii="Times New Roman" w:hAnsi="Times New Roman"/>
          <w:sz w:val="20"/>
          <w:szCs w:val="20"/>
        </w:rPr>
        <w:tab/>
        <w:t>21,000</w:t>
      </w:r>
      <w:r w:rsidR="002B1630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support the Bradle</w:t>
      </w:r>
      <w:r w:rsidR="00AB1CB4">
        <w:rPr>
          <w:rFonts w:ascii="Times New Roman" w:hAnsi="Times New Roman"/>
          <w:sz w:val="20"/>
          <w:szCs w:val="20"/>
        </w:rPr>
        <w:t>y Graduate and</w:t>
      </w:r>
    </w:p>
    <w:p w:rsidR="00AB1CB4" w:rsidRDefault="00AB1CB4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Post</w:t>
      </w:r>
      <w:r w:rsidR="00596D6F">
        <w:rPr>
          <w:rFonts w:ascii="Times New Roman" w:hAnsi="Times New Roman"/>
          <w:sz w:val="20"/>
          <w:szCs w:val="20"/>
        </w:rPr>
        <w:t xml:space="preserve"> </w:t>
      </w:r>
      <w:r w:rsidR="00976DCA" w:rsidRPr="005A784B">
        <w:rPr>
          <w:rFonts w:ascii="Times New Roman" w:hAnsi="Times New Roman"/>
          <w:sz w:val="20"/>
          <w:szCs w:val="20"/>
        </w:rPr>
        <w:t>Graduate Fellowship Program</w:t>
      </w:r>
      <w:r w:rsidR="00596D6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25,000</w:t>
      </w:r>
    </w:p>
    <w:p w:rsidR="002B1630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Economics Wisconsin</w:t>
      </w:r>
    </w:p>
    <w:p w:rsidR="00976DCA" w:rsidRPr="005A784B" w:rsidRDefault="00596D6F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596D6F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</w:t>
      </w:r>
      <w:r w:rsidR="00596D6F">
        <w:rPr>
          <w:rFonts w:ascii="Times New Roman" w:hAnsi="Times New Roman"/>
          <w:sz w:val="20"/>
          <w:szCs w:val="20"/>
        </w:rPr>
        <w:t>rt the Youth Enterprise Academy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proofErr w:type="gramStart"/>
      <w:r w:rsidRPr="005A784B">
        <w:rPr>
          <w:rFonts w:ascii="Times New Roman" w:hAnsi="Times New Roman"/>
          <w:sz w:val="20"/>
          <w:szCs w:val="20"/>
        </w:rPr>
        <w:t>and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the Youth Enterprise Junior Academy</w:t>
      </w:r>
      <w:r w:rsidR="00596D6F">
        <w:rPr>
          <w:rFonts w:ascii="Times New Roman" w:hAnsi="Times New Roman"/>
          <w:sz w:val="20"/>
          <w:szCs w:val="20"/>
        </w:rPr>
        <w:tab/>
        <w:t>46,000</w:t>
      </w:r>
      <w:r w:rsidR="0081045B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To</w:t>
      </w:r>
      <w:r w:rsidR="0081045B">
        <w:rPr>
          <w:rFonts w:ascii="Times New Roman" w:hAnsi="Times New Roman"/>
          <w:sz w:val="20"/>
          <w:szCs w:val="20"/>
        </w:rPr>
        <w:t xml:space="preserve"> support the Office of Economic Education</w:t>
      </w:r>
      <w:r w:rsidR="0081045B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and Economics for Opinion Leaders</w:t>
      </w:r>
      <w:r w:rsidR="00596D6F">
        <w:rPr>
          <w:rFonts w:ascii="Times New Roman" w:hAnsi="Times New Roman"/>
          <w:sz w:val="20"/>
          <w:szCs w:val="20"/>
        </w:rPr>
        <w:tab/>
        <w:t>370,000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Employment Policies Institute</w:t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596D6F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596D6F">
        <w:rPr>
          <w:rFonts w:ascii="Times New Roman" w:hAnsi="Times New Roman"/>
          <w:sz w:val="20"/>
          <w:szCs w:val="20"/>
        </w:rPr>
        <w:tab/>
        <w:t>1,000,000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Encounter for Culture and Education</w:t>
      </w:r>
    </w:p>
    <w:p w:rsidR="00976DCA" w:rsidRPr="005A784B" w:rsidRDefault="00596D6F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New York, NY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Encounter Books</w:t>
      </w:r>
      <w:r w:rsidR="00596D6F">
        <w:rPr>
          <w:rFonts w:ascii="Times New Roman" w:hAnsi="Times New Roman"/>
          <w:sz w:val="20"/>
          <w:szCs w:val="20"/>
        </w:rPr>
        <w:tab/>
        <w:t>1,000,000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Ethics and Public Policy Center</w:t>
      </w:r>
    </w:p>
    <w:p w:rsidR="00976DCA" w:rsidRPr="005A784B" w:rsidRDefault="00596D6F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596D6F">
        <w:rPr>
          <w:rFonts w:ascii="Times New Roman" w:hAnsi="Times New Roman"/>
          <w:sz w:val="20"/>
          <w:szCs w:val="20"/>
        </w:rPr>
        <w:tab/>
        <w:t>225,000</w:t>
      </w:r>
    </w:p>
    <w:p w:rsidR="00596D6F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Evergreen Freedom Foundation</w:t>
      </w:r>
    </w:p>
    <w:p w:rsidR="00976DCA" w:rsidRPr="005A784B" w:rsidRDefault="00596D6F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Olympia, WA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Labor Policy Center</w:t>
      </w:r>
      <w:r w:rsidR="00596D6F">
        <w:rPr>
          <w:rFonts w:ascii="Times New Roman" w:hAnsi="Times New Roman"/>
          <w:sz w:val="20"/>
          <w:szCs w:val="20"/>
        </w:rPr>
        <w:tab/>
      </w:r>
      <w:r w:rsidR="00596D6F">
        <w:rPr>
          <w:rFonts w:ascii="Times New Roman" w:hAnsi="Times New Roman"/>
          <w:sz w:val="20"/>
          <w:szCs w:val="20"/>
        </w:rPr>
        <w:tab/>
        <w:t>50,000</w:t>
      </w:r>
    </w:p>
    <w:p w:rsidR="00596D6F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Family House Incorporated</w:t>
      </w:r>
    </w:p>
    <w:p w:rsidR="00976DCA" w:rsidRPr="005A784B" w:rsidRDefault="00596D6F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596D6F">
        <w:rPr>
          <w:rFonts w:ascii="Times New Roman" w:hAnsi="Times New Roman"/>
          <w:sz w:val="20"/>
          <w:szCs w:val="20"/>
        </w:rPr>
        <w:tab/>
        <w:t>115,000</w:t>
      </w:r>
      <w:r w:rsidR="0081045B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support construction of Family House </w:t>
      </w:r>
      <w:r w:rsidR="00596D6F">
        <w:rPr>
          <w:rFonts w:ascii="Times New Roman" w:hAnsi="Times New Roman"/>
          <w:sz w:val="20"/>
          <w:szCs w:val="20"/>
        </w:rPr>
        <w:t>–</w:t>
      </w:r>
      <w:r w:rsidRPr="005A784B">
        <w:rPr>
          <w:rFonts w:ascii="Times New Roman" w:hAnsi="Times New Roman"/>
          <w:sz w:val="20"/>
          <w:szCs w:val="20"/>
        </w:rPr>
        <w:t xml:space="preserve"> East</w:t>
      </w:r>
      <w:r w:rsidR="00596D6F">
        <w:rPr>
          <w:rFonts w:ascii="Times New Roman" w:hAnsi="Times New Roman"/>
          <w:sz w:val="20"/>
          <w:szCs w:val="20"/>
        </w:rPr>
        <w:tab/>
        <w:t>450,000</w:t>
      </w:r>
    </w:p>
    <w:p w:rsidR="00976DCA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Federalist Society for Law and Public Policy Studies</w:t>
      </w:r>
    </w:p>
    <w:p w:rsidR="00976DCA" w:rsidRPr="005A784B" w:rsidRDefault="00596D6F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596D6F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 support general operations</w:t>
      </w:r>
      <w:r>
        <w:rPr>
          <w:rFonts w:ascii="Times New Roman" w:hAnsi="Times New Roman"/>
          <w:sz w:val="20"/>
          <w:szCs w:val="20"/>
        </w:rPr>
        <w:tab/>
        <w:t>175,000</w:t>
      </w:r>
      <w:r w:rsidR="0081045B">
        <w:rPr>
          <w:rFonts w:ascii="Times New Roman" w:hAnsi="Times New Roman"/>
          <w:sz w:val="20"/>
          <w:szCs w:val="20"/>
        </w:rPr>
        <w:br/>
      </w:r>
      <w:proofErr w:type="gramStart"/>
      <w:r w:rsidR="00976DCA"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="00976DCA" w:rsidRPr="005A784B">
        <w:rPr>
          <w:rFonts w:ascii="Times New Roman" w:hAnsi="Times New Roman"/>
          <w:sz w:val="20"/>
          <w:szCs w:val="20"/>
        </w:rPr>
        <w:t xml:space="preserve"> support a project on international law</w:t>
      </w:r>
      <w:r>
        <w:rPr>
          <w:rFonts w:ascii="Times New Roman" w:hAnsi="Times New Roman"/>
          <w:sz w:val="20"/>
          <w:szCs w:val="20"/>
        </w:rPr>
        <w:tab/>
        <w:t>1,000,000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Fellowship of Christian Athletes</w:t>
      </w:r>
    </w:p>
    <w:p w:rsidR="00976DCA" w:rsidRPr="005A784B" w:rsidRDefault="00596D6F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Waukesha,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596D6F">
        <w:rPr>
          <w:rFonts w:ascii="Times New Roman" w:hAnsi="Times New Roman"/>
          <w:sz w:val="20"/>
          <w:szCs w:val="20"/>
        </w:rPr>
        <w:tab/>
        <w:t>40,000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First Stage Children's Theater</w:t>
      </w:r>
    </w:p>
    <w:p w:rsidR="00976DCA" w:rsidRPr="005A784B" w:rsidRDefault="00596D6F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</w:t>
      </w:r>
      <w:r w:rsidR="00596D6F">
        <w:rPr>
          <w:rFonts w:ascii="Times New Roman" w:hAnsi="Times New Roman"/>
          <w:sz w:val="20"/>
          <w:szCs w:val="20"/>
        </w:rPr>
        <w:t>erations</w:t>
      </w:r>
      <w:r w:rsidR="00596D6F">
        <w:rPr>
          <w:rFonts w:ascii="Times New Roman" w:hAnsi="Times New Roman"/>
          <w:sz w:val="20"/>
          <w:szCs w:val="20"/>
        </w:rPr>
        <w:tab/>
        <w:t>50,000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Florentine Opera Company</w:t>
      </w:r>
    </w:p>
    <w:p w:rsidR="00976DCA" w:rsidRPr="005A784B" w:rsidRDefault="00596D6F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596D6F">
        <w:rPr>
          <w:rFonts w:ascii="Times New Roman" w:hAnsi="Times New Roman"/>
          <w:sz w:val="20"/>
          <w:szCs w:val="20"/>
        </w:rPr>
        <w:tab/>
        <w:t>100,000</w:t>
      </w:r>
    </w:p>
    <w:p w:rsidR="00596D6F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Foreign Policy Research Institute</w:t>
      </w:r>
    </w:p>
    <w:p w:rsidR="00976DCA" w:rsidRPr="005A784B" w:rsidRDefault="00596D6F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Philadelphia, PA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Center for the Study of America and the West</w:t>
      </w:r>
      <w:r w:rsidR="00596D6F">
        <w:rPr>
          <w:rFonts w:ascii="Times New Roman" w:hAnsi="Times New Roman"/>
          <w:sz w:val="20"/>
          <w:szCs w:val="20"/>
        </w:rPr>
        <w:tab/>
        <w:t>75,000</w:t>
      </w:r>
    </w:p>
    <w:p w:rsidR="00596D6F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Foundation for a Great Marriage</w:t>
      </w:r>
    </w:p>
    <w:p w:rsidR="00976DCA" w:rsidRPr="005A784B" w:rsidRDefault="00001A72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Green Bay,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a technology project</w:t>
      </w:r>
      <w:r w:rsidR="00596D6F">
        <w:rPr>
          <w:rFonts w:ascii="Times New Roman" w:hAnsi="Times New Roman"/>
          <w:sz w:val="20"/>
          <w:szCs w:val="20"/>
        </w:rPr>
        <w:tab/>
        <w:t>100,000</w:t>
      </w:r>
    </w:p>
    <w:p w:rsidR="00001A72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Foundation for American Renewal Corp</w:t>
      </w:r>
    </w:p>
    <w:p w:rsidR="00976DCA" w:rsidRPr="005A784B" w:rsidRDefault="00001A72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Indianapolis, IN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lastRenderedPageBreak/>
        <w:t>To support the Bradley Commission on Africa</w:t>
      </w:r>
      <w:r w:rsidR="00001A72">
        <w:rPr>
          <w:rFonts w:ascii="Times New Roman" w:hAnsi="Times New Roman"/>
          <w:sz w:val="20"/>
          <w:szCs w:val="20"/>
        </w:rPr>
        <w:tab/>
        <w:t>175,000</w:t>
      </w:r>
    </w:p>
    <w:p w:rsidR="00976DCA" w:rsidRPr="005A784B" w:rsidRDefault="00CD02A5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Foundation for Cultural Review</w:t>
      </w:r>
      <w:r w:rsidRPr="005A784B">
        <w:rPr>
          <w:rFonts w:ascii="Times New Roman" w:hAnsi="Times New Roman"/>
          <w:sz w:val="20"/>
          <w:szCs w:val="20"/>
        </w:rPr>
        <w:t xml:space="preserve"> </w:t>
      </w:r>
    </w:p>
    <w:p w:rsidR="00976DCA" w:rsidRPr="005A784B" w:rsidRDefault="00CD02A5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New York, NY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New Criterion</w:t>
      </w:r>
      <w:r w:rsidR="00CD02A5">
        <w:rPr>
          <w:rFonts w:ascii="Times New Roman" w:hAnsi="Times New Roman"/>
          <w:sz w:val="20"/>
          <w:szCs w:val="20"/>
        </w:rPr>
        <w:tab/>
        <w:t>200,000</w:t>
      </w:r>
    </w:p>
    <w:p w:rsidR="00CD02A5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Foundation for the Defense of Democracies</w:t>
      </w:r>
    </w:p>
    <w:p w:rsidR="00976DCA" w:rsidRPr="005A784B" w:rsidRDefault="00357B3D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Ce</w:t>
      </w:r>
      <w:r w:rsidR="00CD02A5">
        <w:rPr>
          <w:rFonts w:ascii="Times New Roman" w:hAnsi="Times New Roman"/>
          <w:sz w:val="20"/>
          <w:szCs w:val="20"/>
        </w:rPr>
        <w:t>nter for Law &amp; Counterterrorism</w:t>
      </w:r>
      <w:r w:rsidR="00CD02A5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and the Investigative Reporting Project</w:t>
      </w:r>
      <w:r w:rsidR="00CD02A5">
        <w:rPr>
          <w:rFonts w:ascii="Times New Roman" w:hAnsi="Times New Roman"/>
          <w:sz w:val="20"/>
          <w:szCs w:val="20"/>
        </w:rPr>
        <w:tab/>
        <w:t>150,000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Foundation for Education Reform &amp; Accountability</w:t>
      </w:r>
      <w:r w:rsidRPr="005A784B">
        <w:rPr>
          <w:rFonts w:ascii="Times New Roman" w:hAnsi="Times New Roman"/>
          <w:sz w:val="20"/>
          <w:szCs w:val="20"/>
        </w:rPr>
        <w:tab/>
        <w:t>9001065</w:t>
      </w:r>
      <w:r w:rsidRPr="005A784B">
        <w:rPr>
          <w:rFonts w:ascii="Times New Roman" w:hAnsi="Times New Roman"/>
          <w:sz w:val="20"/>
          <w:szCs w:val="20"/>
        </w:rPr>
        <w:tab/>
        <w:t>$90,000.00</w:t>
      </w:r>
      <w:r w:rsidRPr="005A784B">
        <w:rPr>
          <w:rFonts w:ascii="Times New Roman" w:hAnsi="Times New Roman"/>
          <w:sz w:val="20"/>
          <w:szCs w:val="20"/>
        </w:rPr>
        <w:tab/>
        <w:t>$0.00</w:t>
      </w:r>
      <w:r w:rsidRPr="005A784B">
        <w:rPr>
          <w:rFonts w:ascii="Times New Roman" w:hAnsi="Times New Roman"/>
          <w:sz w:val="20"/>
          <w:szCs w:val="20"/>
        </w:rPr>
        <w:tab/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Clifton Park, NY</w:t>
      </w:r>
      <w:r w:rsidRPr="005A784B">
        <w:rPr>
          <w:rFonts w:ascii="Times New Roman" w:hAnsi="Times New Roman"/>
          <w:sz w:val="20"/>
          <w:szCs w:val="20"/>
        </w:rPr>
        <w:tab/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</w:p>
    <w:p w:rsidR="00FF1979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Foundation for Fair Civil Justice</w:t>
      </w:r>
    </w:p>
    <w:p w:rsidR="00976DCA" w:rsidRPr="005A784B" w:rsidRDefault="00EE2499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Atlanta, GA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Right on Demand Entertainment Network</w:t>
      </w:r>
      <w:r w:rsidR="00FF1979">
        <w:rPr>
          <w:rFonts w:ascii="Times New Roman" w:hAnsi="Times New Roman"/>
          <w:sz w:val="20"/>
          <w:szCs w:val="20"/>
        </w:rPr>
        <w:tab/>
      </w:r>
      <w:r w:rsidR="00FF1979">
        <w:rPr>
          <w:rFonts w:ascii="Times New Roman" w:hAnsi="Times New Roman"/>
          <w:sz w:val="20"/>
          <w:szCs w:val="20"/>
        </w:rPr>
        <w:tab/>
        <w:t>200,000</w:t>
      </w:r>
    </w:p>
    <w:p w:rsidR="00FF1979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Foundation for Individual Rights in Education</w:t>
      </w:r>
    </w:p>
    <w:p w:rsidR="00976DCA" w:rsidRPr="005A784B" w:rsidRDefault="00FF1979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Philadelphia, PA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FF1979">
        <w:rPr>
          <w:rFonts w:ascii="Times New Roman" w:hAnsi="Times New Roman"/>
          <w:sz w:val="20"/>
          <w:szCs w:val="20"/>
        </w:rPr>
        <w:tab/>
        <w:t>90,000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Foundation for Research on Economics and the Environment</w:t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FF1979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Bozeman, MT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training seminars for judges and religious leaders</w:t>
      </w:r>
      <w:r w:rsidR="00FF1979">
        <w:rPr>
          <w:rFonts w:ascii="Times New Roman" w:hAnsi="Times New Roman"/>
          <w:sz w:val="20"/>
          <w:szCs w:val="20"/>
        </w:rPr>
        <w:tab/>
        <w:t>40,000</w:t>
      </w:r>
    </w:p>
    <w:p w:rsidR="00FF1979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Freedom House</w:t>
      </w:r>
    </w:p>
    <w:p w:rsidR="00976DCA" w:rsidRPr="005A784B" w:rsidRDefault="00FF1979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program activities</w:t>
      </w:r>
      <w:r w:rsidR="00FF1979">
        <w:rPr>
          <w:rFonts w:ascii="Times New Roman" w:hAnsi="Times New Roman"/>
          <w:sz w:val="20"/>
          <w:szCs w:val="20"/>
        </w:rPr>
        <w:tab/>
        <w:t>125,000</w:t>
      </w:r>
    </w:p>
    <w:p w:rsidR="00FF1979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proofErr w:type="spellStart"/>
      <w:r w:rsidRPr="005A784B">
        <w:rPr>
          <w:rFonts w:ascii="Times New Roman" w:hAnsi="Times New Roman"/>
          <w:sz w:val="20"/>
          <w:szCs w:val="20"/>
        </w:rPr>
        <w:t>FreedomWorks</w:t>
      </w:r>
      <w:proofErr w:type="spellEnd"/>
      <w:r w:rsidRPr="005A784B">
        <w:rPr>
          <w:rFonts w:ascii="Times New Roman" w:hAnsi="Times New Roman"/>
          <w:sz w:val="20"/>
          <w:szCs w:val="20"/>
        </w:rPr>
        <w:t xml:space="preserve"> Foundation</w:t>
      </w:r>
    </w:p>
    <w:p w:rsidR="00976DCA" w:rsidRPr="005A784B" w:rsidRDefault="00FF1979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FF1979">
        <w:rPr>
          <w:rFonts w:ascii="Times New Roman" w:hAnsi="Times New Roman"/>
          <w:sz w:val="20"/>
          <w:szCs w:val="20"/>
        </w:rPr>
        <w:tab/>
        <w:t>75,000</w:t>
      </w:r>
    </w:p>
    <w:p w:rsidR="00FF1979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Fund for American Studies</w:t>
      </w:r>
    </w:p>
    <w:p w:rsidR="00976DCA" w:rsidRPr="005A784B" w:rsidRDefault="00FF1979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Ins</w:t>
      </w:r>
      <w:r w:rsidR="00FF1979">
        <w:rPr>
          <w:rFonts w:ascii="Times New Roman" w:hAnsi="Times New Roman"/>
          <w:sz w:val="20"/>
          <w:szCs w:val="20"/>
        </w:rPr>
        <w:t>titute on Political Journalism</w:t>
      </w:r>
      <w:proofErr w:type="gramStart"/>
      <w:r w:rsidR="00FF1979">
        <w:rPr>
          <w:rFonts w:ascii="Times New Roman" w:hAnsi="Times New Roman"/>
          <w:sz w:val="20"/>
          <w:szCs w:val="20"/>
        </w:rPr>
        <w:t>,</w:t>
      </w:r>
      <w:proofErr w:type="gramEnd"/>
      <w:r w:rsidR="00FF1979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the Institute on Philanthropy and Vol</w:t>
      </w:r>
      <w:r w:rsidR="00FF1979">
        <w:rPr>
          <w:rFonts w:ascii="Times New Roman" w:hAnsi="Times New Roman"/>
          <w:sz w:val="20"/>
          <w:szCs w:val="20"/>
        </w:rPr>
        <w:t>untary Service,</w:t>
      </w:r>
      <w:r w:rsidR="00FF1979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and the Legal Studies Institute</w:t>
      </w:r>
      <w:r w:rsidR="00FF1979">
        <w:rPr>
          <w:rFonts w:ascii="Times New Roman" w:hAnsi="Times New Roman"/>
          <w:sz w:val="20"/>
          <w:szCs w:val="20"/>
        </w:rPr>
        <w:tab/>
        <w:t>50,000</w:t>
      </w:r>
    </w:p>
    <w:p w:rsidR="00FF1979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Galen Institute</w:t>
      </w:r>
    </w:p>
    <w:p w:rsidR="00976DCA" w:rsidRPr="005A784B" w:rsidRDefault="00FF1979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Alexandria, VA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Entitlement Reform Project</w:t>
      </w:r>
      <w:r w:rsidR="00FF1979">
        <w:rPr>
          <w:rFonts w:ascii="Times New Roman" w:hAnsi="Times New Roman"/>
          <w:sz w:val="20"/>
          <w:szCs w:val="20"/>
        </w:rPr>
        <w:tab/>
        <w:t>25,000</w:t>
      </w:r>
      <w:r w:rsidR="0081045B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support public education about health-care reform</w:t>
      </w:r>
      <w:r w:rsidR="00FF1979">
        <w:rPr>
          <w:rFonts w:ascii="Times New Roman" w:hAnsi="Times New Roman"/>
          <w:sz w:val="20"/>
          <w:szCs w:val="20"/>
        </w:rPr>
        <w:tab/>
        <w:t>100,000</w:t>
      </w:r>
    </w:p>
    <w:p w:rsidR="00FF1979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George C. Marshall Institute</w:t>
      </w:r>
    </w:p>
    <w:p w:rsidR="00976DCA" w:rsidRPr="005A784B" w:rsidRDefault="00FF1979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FF1979">
        <w:rPr>
          <w:rFonts w:ascii="Times New Roman" w:hAnsi="Times New Roman"/>
          <w:sz w:val="20"/>
          <w:szCs w:val="20"/>
        </w:rPr>
        <w:tab/>
        <w:t>90,000</w:t>
      </w:r>
    </w:p>
    <w:p w:rsidR="00FF1979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George Mason University</w:t>
      </w:r>
    </w:p>
    <w:p w:rsidR="00976DCA" w:rsidRPr="005A784B" w:rsidRDefault="00FF1979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Arlington, VA</w:t>
      </w:r>
    </w:p>
    <w:p w:rsidR="00FF1979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Law and Economics Center</w:t>
      </w:r>
      <w:r w:rsidR="00FF1979">
        <w:rPr>
          <w:rFonts w:ascii="Times New Roman" w:hAnsi="Times New Roman"/>
          <w:sz w:val="20"/>
          <w:szCs w:val="20"/>
        </w:rPr>
        <w:tab/>
        <w:t>40,000</w:t>
      </w:r>
      <w:r w:rsidR="0081045B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suppor</w:t>
      </w:r>
      <w:r w:rsidR="00FF1979">
        <w:rPr>
          <w:rFonts w:ascii="Times New Roman" w:hAnsi="Times New Roman"/>
          <w:sz w:val="20"/>
          <w:szCs w:val="20"/>
        </w:rPr>
        <w:t>t the Bradley Graduate and</w:t>
      </w:r>
      <w:r w:rsidR="00FF1979">
        <w:rPr>
          <w:rFonts w:ascii="Times New Roman" w:hAnsi="Times New Roman"/>
          <w:sz w:val="20"/>
          <w:szCs w:val="20"/>
        </w:rPr>
        <w:br/>
        <w:t xml:space="preserve">Post </w:t>
      </w:r>
      <w:r w:rsidRPr="005A784B">
        <w:rPr>
          <w:rFonts w:ascii="Times New Roman" w:hAnsi="Times New Roman"/>
          <w:sz w:val="20"/>
          <w:szCs w:val="20"/>
        </w:rPr>
        <w:t>Graduate Fellowship Program</w:t>
      </w:r>
      <w:r w:rsidR="00FF1979">
        <w:rPr>
          <w:rFonts w:ascii="Times New Roman" w:hAnsi="Times New Roman"/>
          <w:sz w:val="20"/>
          <w:szCs w:val="20"/>
        </w:rPr>
        <w:tab/>
        <w:t>50,000</w:t>
      </w:r>
    </w:p>
    <w:p w:rsidR="004B2A5A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George Washington University</w:t>
      </w:r>
    </w:p>
    <w:p w:rsidR="004B2A5A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</w:t>
      </w:r>
      <w:r w:rsidR="004B2A5A">
        <w:rPr>
          <w:rFonts w:ascii="Times New Roman" w:hAnsi="Times New Roman"/>
          <w:sz w:val="20"/>
          <w:szCs w:val="20"/>
        </w:rPr>
        <w:t>upport the Bradley Graduate and</w:t>
      </w:r>
      <w:r w:rsidR="004B2A5A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Post Graduate Fellowship Program</w:t>
      </w:r>
      <w:r w:rsidR="004B2A5A">
        <w:rPr>
          <w:rFonts w:ascii="Times New Roman" w:hAnsi="Times New Roman"/>
          <w:sz w:val="20"/>
          <w:szCs w:val="20"/>
        </w:rPr>
        <w:tab/>
        <w:t>25,000</w:t>
      </w:r>
      <w:r w:rsidR="004B2A5A" w:rsidRPr="005A784B">
        <w:rPr>
          <w:rFonts w:ascii="Times New Roman" w:hAnsi="Times New Roman"/>
          <w:sz w:val="20"/>
          <w:szCs w:val="20"/>
        </w:rPr>
        <w:t xml:space="preserve"> </w:t>
      </w:r>
    </w:p>
    <w:p w:rsidR="004B2A5A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German Marshall Fund of the United States</w:t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4B2A5A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</w:t>
      </w:r>
      <w:r w:rsidR="004B2A5A">
        <w:rPr>
          <w:rFonts w:ascii="Times New Roman" w:hAnsi="Times New Roman"/>
          <w:sz w:val="20"/>
          <w:szCs w:val="20"/>
        </w:rPr>
        <w:t>he survey Transatlantic Trends</w:t>
      </w:r>
      <w:proofErr w:type="gramStart"/>
      <w:r w:rsidR="004B2A5A">
        <w:rPr>
          <w:rFonts w:ascii="Times New Roman" w:hAnsi="Times New Roman"/>
          <w:sz w:val="20"/>
          <w:szCs w:val="20"/>
        </w:rPr>
        <w:t>:</w:t>
      </w:r>
      <w:proofErr w:type="gramEnd"/>
      <w:r w:rsidR="004B2A5A">
        <w:rPr>
          <w:rFonts w:ascii="Times New Roman" w:hAnsi="Times New Roman"/>
          <w:sz w:val="20"/>
          <w:szCs w:val="20"/>
        </w:rPr>
        <w:br/>
        <w:t>I</w:t>
      </w:r>
      <w:r w:rsidRPr="005A784B">
        <w:rPr>
          <w:rFonts w:ascii="Times New Roman" w:hAnsi="Times New Roman"/>
          <w:sz w:val="20"/>
          <w:szCs w:val="20"/>
        </w:rPr>
        <w:t>mmigration and the Black Sea region project</w:t>
      </w:r>
      <w:r w:rsidR="004B2A5A">
        <w:rPr>
          <w:rFonts w:ascii="Times New Roman" w:hAnsi="Times New Roman"/>
          <w:sz w:val="20"/>
          <w:szCs w:val="20"/>
        </w:rPr>
        <w:tab/>
        <w:t>375,000</w:t>
      </w:r>
      <w:r w:rsidR="0081045B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To support the Transatlantic Academy</w:t>
      </w:r>
      <w:r w:rsidR="00A30BB1">
        <w:rPr>
          <w:rFonts w:ascii="Times New Roman" w:hAnsi="Times New Roman"/>
          <w:sz w:val="20"/>
          <w:szCs w:val="20"/>
        </w:rPr>
        <w:tab/>
        <w:t>300,000</w:t>
      </w:r>
    </w:p>
    <w:p w:rsidR="00A30BB1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 xml:space="preserve">Gilder </w:t>
      </w:r>
      <w:proofErr w:type="spellStart"/>
      <w:r w:rsidRPr="005A784B">
        <w:rPr>
          <w:rFonts w:ascii="Times New Roman" w:hAnsi="Times New Roman"/>
          <w:sz w:val="20"/>
          <w:szCs w:val="20"/>
        </w:rPr>
        <w:t>Lehrman</w:t>
      </w:r>
      <w:proofErr w:type="spellEnd"/>
      <w:r w:rsidRPr="005A784B">
        <w:rPr>
          <w:rFonts w:ascii="Times New Roman" w:hAnsi="Times New Roman"/>
          <w:sz w:val="20"/>
          <w:szCs w:val="20"/>
        </w:rPr>
        <w:t xml:space="preserve"> Institute of American History</w:t>
      </w:r>
    </w:p>
    <w:p w:rsidR="00976DCA" w:rsidRPr="005A784B" w:rsidRDefault="00A30BB1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New York, NY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 of the Milwaukee program</w:t>
      </w:r>
      <w:r w:rsidR="00A30BB1">
        <w:rPr>
          <w:rFonts w:ascii="Times New Roman" w:hAnsi="Times New Roman"/>
          <w:sz w:val="20"/>
          <w:szCs w:val="20"/>
        </w:rPr>
        <w:tab/>
        <w:t>200,000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Greater Milwaukee Committee for Community Development</w:t>
      </w:r>
    </w:p>
    <w:p w:rsidR="00976DCA" w:rsidRPr="005A784B" w:rsidRDefault="00A30BB1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a research project with the Public Policy Forum</w:t>
      </w:r>
      <w:r w:rsidR="00A30BB1">
        <w:rPr>
          <w:rFonts w:ascii="Times New Roman" w:hAnsi="Times New Roman"/>
          <w:sz w:val="20"/>
          <w:szCs w:val="20"/>
        </w:rPr>
        <w:tab/>
        <w:t>15,000</w:t>
      </w:r>
    </w:p>
    <w:p w:rsidR="00A30BB1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Greater Milwaukee Foundation</w:t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A30BB1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A30BB1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 support research on policing</w:t>
      </w:r>
      <w:r>
        <w:rPr>
          <w:rFonts w:ascii="Times New Roman" w:hAnsi="Times New Roman"/>
          <w:sz w:val="20"/>
          <w:szCs w:val="20"/>
        </w:rPr>
        <w:tab/>
        <w:t>47,050</w:t>
      </w:r>
      <w:r w:rsidR="00965343">
        <w:rPr>
          <w:rFonts w:ascii="Times New Roman" w:hAnsi="Times New Roman"/>
          <w:sz w:val="20"/>
          <w:szCs w:val="20"/>
        </w:rPr>
        <w:br/>
      </w:r>
      <w:proofErr w:type="gramStart"/>
      <w:r w:rsidR="00976DCA"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="00976DCA" w:rsidRPr="005A784B">
        <w:rPr>
          <w:rFonts w:ascii="Times New Roman" w:hAnsi="Times New Roman"/>
          <w:sz w:val="20"/>
          <w:szCs w:val="20"/>
        </w:rPr>
        <w:t xml:space="preserve"> support the Nonprofit Management Fund of Milwaukee</w:t>
      </w:r>
      <w:r>
        <w:rPr>
          <w:rFonts w:ascii="Times New Roman" w:hAnsi="Times New Roman"/>
          <w:sz w:val="20"/>
          <w:szCs w:val="20"/>
        </w:rPr>
        <w:tab/>
        <w:t>75,000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GreatSchools.net</w:t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A30BB1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Francisco, CA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 xml:space="preserve">To support </w:t>
      </w:r>
      <w:proofErr w:type="spellStart"/>
      <w:r w:rsidRPr="005A784B">
        <w:rPr>
          <w:rFonts w:ascii="Times New Roman" w:hAnsi="Times New Roman"/>
          <w:sz w:val="20"/>
          <w:szCs w:val="20"/>
        </w:rPr>
        <w:t>GreatSchools</w:t>
      </w:r>
      <w:proofErr w:type="spellEnd"/>
      <w:r w:rsidRPr="005A784B">
        <w:rPr>
          <w:rFonts w:ascii="Times New Roman" w:hAnsi="Times New Roman"/>
          <w:sz w:val="20"/>
          <w:szCs w:val="20"/>
        </w:rPr>
        <w:t xml:space="preserve"> Milwaukee</w:t>
      </w:r>
      <w:r w:rsidR="00A30BB1">
        <w:rPr>
          <w:rFonts w:ascii="Times New Roman" w:hAnsi="Times New Roman"/>
          <w:sz w:val="20"/>
          <w:szCs w:val="20"/>
        </w:rPr>
        <w:tab/>
        <w:t>20,000</w:t>
      </w:r>
    </w:p>
    <w:p w:rsidR="00A30BB1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Hampton Universit</w:t>
      </w:r>
      <w:r w:rsidR="00A30BB1">
        <w:rPr>
          <w:rFonts w:ascii="Times New Roman" w:hAnsi="Times New Roman"/>
          <w:sz w:val="20"/>
          <w:szCs w:val="20"/>
        </w:rPr>
        <w:t>y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Hampton, VA</w:t>
      </w:r>
      <w:r w:rsidRPr="005A784B">
        <w:rPr>
          <w:rFonts w:ascii="Times New Roman" w:hAnsi="Times New Roman"/>
          <w:sz w:val="20"/>
          <w:szCs w:val="20"/>
        </w:rPr>
        <w:tab/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</w:t>
      </w:r>
      <w:r w:rsidR="00A30BB1">
        <w:rPr>
          <w:rFonts w:ascii="Times New Roman" w:hAnsi="Times New Roman"/>
          <w:sz w:val="20"/>
          <w:szCs w:val="20"/>
        </w:rPr>
        <w:t>e National Summit on Marriages</w:t>
      </w:r>
      <w:proofErr w:type="gramStart"/>
      <w:r w:rsidR="00A30BB1">
        <w:rPr>
          <w:rFonts w:ascii="Times New Roman" w:hAnsi="Times New Roman"/>
          <w:sz w:val="20"/>
          <w:szCs w:val="20"/>
        </w:rPr>
        <w:t>,</w:t>
      </w:r>
      <w:proofErr w:type="gramEnd"/>
      <w:r w:rsidR="00A30BB1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Parenting and Families</w:t>
      </w:r>
      <w:r w:rsidR="00A30BB1">
        <w:rPr>
          <w:rFonts w:ascii="Times New Roman" w:hAnsi="Times New Roman"/>
          <w:sz w:val="20"/>
          <w:szCs w:val="20"/>
        </w:rPr>
        <w:tab/>
        <w:t>50,000</w:t>
      </w:r>
    </w:p>
    <w:p w:rsidR="00A30BB1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Harvard University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Cambridge, MA</w:t>
      </w:r>
      <w:r w:rsidRPr="005A784B">
        <w:rPr>
          <w:rFonts w:ascii="Times New Roman" w:hAnsi="Times New Roman"/>
          <w:sz w:val="20"/>
          <w:szCs w:val="20"/>
        </w:rPr>
        <w:tab/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976DCA" w:rsidP="00A30BB1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 xml:space="preserve">To support the </w:t>
      </w:r>
      <w:proofErr w:type="spellStart"/>
      <w:r w:rsidRPr="005A784B">
        <w:rPr>
          <w:rFonts w:ascii="Times New Roman" w:hAnsi="Times New Roman"/>
          <w:sz w:val="20"/>
          <w:szCs w:val="20"/>
        </w:rPr>
        <w:t>Berkman</w:t>
      </w:r>
      <w:proofErr w:type="spellEnd"/>
      <w:r w:rsidRPr="005A784B">
        <w:rPr>
          <w:rFonts w:ascii="Times New Roman" w:hAnsi="Times New Roman"/>
          <w:sz w:val="20"/>
          <w:szCs w:val="20"/>
        </w:rPr>
        <w:t xml:space="preserve"> Center for In</w:t>
      </w:r>
      <w:r w:rsidR="00A30BB1">
        <w:rPr>
          <w:rFonts w:ascii="Times New Roman" w:hAnsi="Times New Roman"/>
          <w:sz w:val="20"/>
          <w:szCs w:val="20"/>
        </w:rPr>
        <w:t>ternet &amp;</w:t>
      </w:r>
      <w:r w:rsidR="00A30BB1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Society's Global Network Initiative</w:t>
      </w:r>
      <w:r w:rsidR="00A30BB1">
        <w:rPr>
          <w:rFonts w:ascii="Times New Roman" w:hAnsi="Times New Roman"/>
          <w:sz w:val="20"/>
          <w:szCs w:val="20"/>
        </w:rPr>
        <w:tab/>
        <w:t>100,000</w:t>
      </w:r>
      <w:r w:rsidR="00965343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</w:t>
      </w:r>
      <w:r w:rsidR="00A30BB1">
        <w:rPr>
          <w:rFonts w:ascii="Times New Roman" w:hAnsi="Times New Roman"/>
          <w:sz w:val="20"/>
          <w:szCs w:val="20"/>
        </w:rPr>
        <w:t>upport the Bradley Graduate and</w:t>
      </w:r>
      <w:r w:rsidR="00A30BB1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 xml:space="preserve">Post Graduate Fellowship Program </w:t>
      </w:r>
      <w:r w:rsidR="00A30BB1">
        <w:rPr>
          <w:rFonts w:ascii="Times New Roman" w:hAnsi="Times New Roman"/>
          <w:sz w:val="20"/>
          <w:szCs w:val="20"/>
        </w:rPr>
        <w:tab/>
        <w:t>50,000</w:t>
      </w:r>
    </w:p>
    <w:p w:rsidR="007F3823" w:rsidRPr="005A784B" w:rsidRDefault="007F3823" w:rsidP="007F3823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Healing Center</w:t>
      </w:r>
      <w:r w:rsidRPr="005A784B">
        <w:rPr>
          <w:rFonts w:ascii="Times New Roman" w:hAnsi="Times New Roman"/>
          <w:sz w:val="20"/>
          <w:szCs w:val="20"/>
        </w:rPr>
        <w:tab/>
      </w:r>
    </w:p>
    <w:p w:rsidR="007F3823" w:rsidRPr="005A784B" w:rsidRDefault="007F3823" w:rsidP="007F3823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Milwaukee, WI</w:t>
      </w:r>
    </w:p>
    <w:p w:rsidR="007F3823" w:rsidRPr="005A784B" w:rsidRDefault="007F3823" w:rsidP="007F3823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Pr="005A784B">
        <w:rPr>
          <w:rFonts w:ascii="Times New Roman" w:hAnsi="Times New Roman"/>
          <w:sz w:val="20"/>
          <w:szCs w:val="20"/>
        </w:rPr>
        <w:tab/>
        <w:t>10,000</w:t>
      </w:r>
    </w:p>
    <w:p w:rsidR="00A30BB1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Heartland Institute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</w:t>
      </w:r>
      <w:r w:rsidR="00A30BB1">
        <w:rPr>
          <w:rFonts w:ascii="Times New Roman" w:hAnsi="Times New Roman"/>
          <w:sz w:val="20"/>
          <w:szCs w:val="20"/>
        </w:rPr>
        <w:t>hicago, IL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International Conference on Climate Change</w:t>
      </w:r>
      <w:r w:rsidR="00A30BB1">
        <w:rPr>
          <w:rFonts w:ascii="Times New Roman" w:hAnsi="Times New Roman"/>
          <w:sz w:val="20"/>
          <w:szCs w:val="20"/>
        </w:rPr>
        <w:tab/>
        <w:t>100,000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Heritage Foundation</w:t>
      </w:r>
    </w:p>
    <w:p w:rsidR="00976DCA" w:rsidRPr="005A784B" w:rsidRDefault="00A30BB1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a conf</w:t>
      </w:r>
      <w:r w:rsidR="00A30BB1">
        <w:rPr>
          <w:rFonts w:ascii="Times New Roman" w:hAnsi="Times New Roman"/>
          <w:sz w:val="20"/>
          <w:szCs w:val="20"/>
        </w:rPr>
        <w:t>erence on free-market solutions</w:t>
      </w:r>
      <w:r w:rsidR="00A30BB1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to the economic challenges facing America</w:t>
      </w:r>
      <w:r w:rsidR="00A30BB1">
        <w:rPr>
          <w:rFonts w:ascii="Times New Roman" w:hAnsi="Times New Roman"/>
          <w:sz w:val="20"/>
          <w:szCs w:val="20"/>
        </w:rPr>
        <w:tab/>
        <w:t>53,500</w:t>
      </w:r>
      <w:r w:rsidR="00965343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support general operations</w:t>
      </w:r>
      <w:r w:rsidR="00B43551">
        <w:rPr>
          <w:rFonts w:ascii="Times New Roman" w:hAnsi="Times New Roman"/>
          <w:sz w:val="20"/>
          <w:szCs w:val="20"/>
        </w:rPr>
        <w:tab/>
        <w:t>75,000</w:t>
      </w:r>
      <w:r w:rsidR="00965343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To support the First Principles video project</w:t>
      </w:r>
      <w:r w:rsidR="00551910">
        <w:rPr>
          <w:rFonts w:ascii="Times New Roman" w:hAnsi="Times New Roman"/>
          <w:sz w:val="20"/>
          <w:szCs w:val="20"/>
        </w:rPr>
        <w:tab/>
        <w:t>50,000</w:t>
      </w:r>
    </w:p>
    <w:p w:rsidR="00551910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Hoover Institution on War, Revolution and Peace</w:t>
      </w:r>
    </w:p>
    <w:p w:rsidR="00976DCA" w:rsidRPr="005A784B" w:rsidRDefault="00551910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Stanford, CA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Working Group on Global Markets</w:t>
      </w:r>
      <w:r w:rsidR="00551910">
        <w:rPr>
          <w:rFonts w:ascii="Times New Roman" w:hAnsi="Times New Roman"/>
          <w:sz w:val="20"/>
          <w:szCs w:val="20"/>
        </w:rPr>
        <w:tab/>
        <w:t>150,000</w:t>
      </w:r>
      <w:r w:rsidR="003640FA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support the Task Force on K-12 Education</w:t>
      </w:r>
      <w:r w:rsidR="00551910">
        <w:rPr>
          <w:rFonts w:ascii="Times New Roman" w:hAnsi="Times New Roman"/>
          <w:sz w:val="20"/>
          <w:szCs w:val="20"/>
        </w:rPr>
        <w:tab/>
        <w:t>125,000</w:t>
      </w:r>
    </w:p>
    <w:p w:rsidR="00551910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Hope Christian Schools</w:t>
      </w:r>
    </w:p>
    <w:p w:rsidR="00976DCA" w:rsidRPr="005A784B" w:rsidRDefault="00551910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a new building project</w:t>
      </w:r>
      <w:r w:rsidR="00551910">
        <w:rPr>
          <w:rFonts w:ascii="Times New Roman" w:hAnsi="Times New Roman"/>
          <w:sz w:val="20"/>
          <w:szCs w:val="20"/>
        </w:rPr>
        <w:tab/>
        <w:t>60,000</w:t>
      </w:r>
    </w:p>
    <w:p w:rsidR="00551910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Hope Street Ministries</w:t>
      </w:r>
    </w:p>
    <w:p w:rsidR="00976DCA" w:rsidRPr="005A784B" w:rsidRDefault="00551910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551910">
        <w:rPr>
          <w:rFonts w:ascii="Times New Roman" w:hAnsi="Times New Roman"/>
          <w:sz w:val="20"/>
          <w:szCs w:val="20"/>
        </w:rPr>
        <w:tab/>
        <w:t>40,000</w:t>
      </w:r>
    </w:p>
    <w:p w:rsidR="00551910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Hudson Institute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Washington, DC</w:t>
      </w:r>
      <w:r w:rsidRPr="005A784B">
        <w:rPr>
          <w:rFonts w:ascii="Times New Roman" w:hAnsi="Times New Roman"/>
          <w:sz w:val="20"/>
          <w:szCs w:val="20"/>
        </w:rPr>
        <w:tab/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Center for American Common Culture</w:t>
      </w:r>
      <w:r w:rsidR="00551910">
        <w:rPr>
          <w:rFonts w:ascii="Times New Roman" w:hAnsi="Times New Roman"/>
          <w:sz w:val="20"/>
          <w:szCs w:val="20"/>
        </w:rPr>
        <w:tab/>
        <w:t>25,000</w:t>
      </w:r>
      <w:r w:rsidR="003640FA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To support a conference on radical Islam</w:t>
      </w:r>
      <w:r w:rsidR="00551910">
        <w:rPr>
          <w:rFonts w:ascii="Times New Roman" w:hAnsi="Times New Roman"/>
          <w:sz w:val="20"/>
          <w:szCs w:val="20"/>
        </w:rPr>
        <w:tab/>
        <w:t>75,000</w:t>
      </w:r>
      <w:r w:rsidR="003640FA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To support</w:t>
      </w:r>
      <w:r w:rsidR="00551910">
        <w:rPr>
          <w:rFonts w:ascii="Times New Roman" w:hAnsi="Times New Roman"/>
          <w:sz w:val="20"/>
          <w:szCs w:val="20"/>
        </w:rPr>
        <w:t xml:space="preserve"> the Center on Islam, Democracy</w:t>
      </w:r>
      <w:r w:rsidR="00551910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and the Future of the Muslim World</w:t>
      </w:r>
      <w:r w:rsidR="00551910">
        <w:rPr>
          <w:rFonts w:ascii="Times New Roman" w:hAnsi="Times New Roman"/>
          <w:sz w:val="20"/>
          <w:szCs w:val="20"/>
        </w:rPr>
        <w:tab/>
        <w:t>200,000</w:t>
      </w:r>
      <w:r w:rsidR="003640FA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To support general program activities of the Center for Religious Freedom</w:t>
      </w:r>
      <w:r w:rsidR="00330841">
        <w:rPr>
          <w:rFonts w:ascii="Times New Roman" w:hAnsi="Times New Roman"/>
          <w:sz w:val="20"/>
          <w:szCs w:val="20"/>
        </w:rPr>
        <w:tab/>
        <w:t>50,000</w:t>
      </w:r>
      <w:r w:rsidR="003640FA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 xml:space="preserve">To support the Bradley </w:t>
      </w:r>
      <w:proofErr w:type="spellStart"/>
      <w:r w:rsidRPr="005A784B">
        <w:rPr>
          <w:rFonts w:ascii="Times New Roman" w:hAnsi="Times New Roman"/>
          <w:sz w:val="20"/>
          <w:szCs w:val="20"/>
        </w:rPr>
        <w:t>Legatum</w:t>
      </w:r>
      <w:proofErr w:type="spellEnd"/>
      <w:r w:rsidRPr="005A784B">
        <w:rPr>
          <w:rFonts w:ascii="Times New Roman" w:hAnsi="Times New Roman"/>
          <w:sz w:val="20"/>
          <w:szCs w:val="20"/>
        </w:rPr>
        <w:t xml:space="preserve"> Series</w:t>
      </w:r>
      <w:r w:rsidR="00330841">
        <w:rPr>
          <w:rFonts w:ascii="Times New Roman" w:hAnsi="Times New Roman"/>
          <w:sz w:val="20"/>
          <w:szCs w:val="20"/>
        </w:rPr>
        <w:tab/>
        <w:t>75,000</w:t>
      </w:r>
      <w:r w:rsidR="003640FA">
        <w:rPr>
          <w:rFonts w:ascii="Times New Roman" w:hAnsi="Times New Roman"/>
          <w:sz w:val="20"/>
          <w:szCs w:val="20"/>
        </w:rPr>
        <w:br/>
      </w:r>
      <w:r w:rsidR="00330841">
        <w:rPr>
          <w:rFonts w:ascii="Times New Roman" w:hAnsi="Times New Roman"/>
          <w:sz w:val="20"/>
          <w:szCs w:val="20"/>
        </w:rPr>
        <w:t>To support research on Foreign Affairs</w:t>
      </w:r>
      <w:r w:rsidR="00330841">
        <w:rPr>
          <w:rFonts w:ascii="Times New Roman" w:hAnsi="Times New Roman"/>
          <w:sz w:val="20"/>
          <w:szCs w:val="20"/>
        </w:rPr>
        <w:tab/>
        <w:t>80,000</w:t>
      </w:r>
      <w:r w:rsidR="003640FA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 xml:space="preserve">To support the </w:t>
      </w:r>
      <w:r w:rsidR="00330841">
        <w:rPr>
          <w:rFonts w:ascii="Times New Roman" w:hAnsi="Times New Roman"/>
          <w:sz w:val="20"/>
          <w:szCs w:val="20"/>
        </w:rPr>
        <w:t>Bradley Center for Philanthropy</w:t>
      </w:r>
      <w:r w:rsidR="00330841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and Civic Renewal</w:t>
      </w:r>
      <w:r w:rsidR="00330841">
        <w:rPr>
          <w:rFonts w:ascii="Times New Roman" w:hAnsi="Times New Roman"/>
          <w:sz w:val="20"/>
          <w:szCs w:val="20"/>
        </w:rPr>
        <w:tab/>
        <w:t>400,000</w:t>
      </w:r>
    </w:p>
    <w:p w:rsidR="00330841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Human Rights Foundation</w:t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330841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New York, NY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330841">
        <w:rPr>
          <w:rFonts w:ascii="Times New Roman" w:hAnsi="Times New Roman"/>
          <w:sz w:val="20"/>
          <w:szCs w:val="20"/>
        </w:rPr>
        <w:tab/>
        <w:t>35,000</w:t>
      </w:r>
    </w:p>
    <w:p w:rsidR="00330841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Illinois Facilities Fund</w:t>
      </w:r>
    </w:p>
    <w:p w:rsidR="00976DCA" w:rsidRPr="005A784B" w:rsidRDefault="00330841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Chicago, IL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an analysis of education providers in Milwaukee</w:t>
      </w:r>
      <w:r w:rsidR="00330841">
        <w:rPr>
          <w:rFonts w:ascii="Times New Roman" w:hAnsi="Times New Roman"/>
          <w:sz w:val="20"/>
          <w:szCs w:val="20"/>
        </w:rPr>
        <w:tab/>
        <w:t>90,000</w:t>
      </w:r>
    </w:p>
    <w:p w:rsidR="00330841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Independence Institute</w:t>
      </w:r>
    </w:p>
    <w:p w:rsidR="00976DCA" w:rsidRPr="005A784B" w:rsidRDefault="00330841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Golden, CO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Education Labor Project</w:t>
      </w:r>
      <w:r w:rsidR="00330841">
        <w:rPr>
          <w:rFonts w:ascii="Times New Roman" w:hAnsi="Times New Roman"/>
          <w:sz w:val="20"/>
          <w:szCs w:val="20"/>
        </w:rPr>
        <w:tab/>
        <w:t>50,000</w:t>
      </w:r>
    </w:p>
    <w:p w:rsidR="00330841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Indiana University</w:t>
      </w:r>
    </w:p>
    <w:p w:rsidR="00976DCA" w:rsidRPr="005A784B" w:rsidRDefault="00330841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Indianapolis, IN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a book project on philanthropy</w:t>
      </w:r>
      <w:r w:rsidR="00330841">
        <w:rPr>
          <w:rFonts w:ascii="Times New Roman" w:hAnsi="Times New Roman"/>
          <w:sz w:val="20"/>
          <w:szCs w:val="20"/>
        </w:rPr>
        <w:tab/>
        <w:t>50,000</w:t>
      </w:r>
    </w:p>
    <w:p w:rsidR="00330841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Innovative Learning System</w:t>
      </w:r>
      <w:r w:rsidR="00330841">
        <w:rPr>
          <w:rFonts w:ascii="Times New Roman" w:hAnsi="Times New Roman"/>
          <w:sz w:val="20"/>
          <w:szCs w:val="20"/>
        </w:rPr>
        <w:t>s</w:t>
      </w:r>
    </w:p>
    <w:p w:rsidR="00976DCA" w:rsidRPr="005A784B" w:rsidRDefault="00330841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planning for the Virtual Schooling Parent Education Project</w:t>
      </w:r>
      <w:r w:rsidR="00330841">
        <w:rPr>
          <w:rFonts w:ascii="Times New Roman" w:hAnsi="Times New Roman"/>
          <w:sz w:val="20"/>
          <w:szCs w:val="20"/>
        </w:rPr>
        <w:tab/>
        <w:t>25,000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Institute for American Values</w:t>
      </w:r>
    </w:p>
    <w:p w:rsidR="00976DCA" w:rsidRPr="005A784B" w:rsidRDefault="00936926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New York, NY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 xml:space="preserve">To support the Nest and </w:t>
      </w:r>
      <w:proofErr w:type="spellStart"/>
      <w:r w:rsidRPr="005A784B">
        <w:rPr>
          <w:rFonts w:ascii="Times New Roman" w:hAnsi="Times New Roman"/>
          <w:sz w:val="20"/>
          <w:szCs w:val="20"/>
        </w:rPr>
        <w:t>Nestegg</w:t>
      </w:r>
      <w:proofErr w:type="spellEnd"/>
      <w:r w:rsidRPr="005A784B">
        <w:rPr>
          <w:rFonts w:ascii="Times New Roman" w:hAnsi="Times New Roman"/>
          <w:sz w:val="20"/>
          <w:szCs w:val="20"/>
        </w:rPr>
        <w:t xml:space="preserve"> initiative</w:t>
      </w:r>
      <w:r w:rsidR="00936926">
        <w:rPr>
          <w:rFonts w:ascii="Times New Roman" w:hAnsi="Times New Roman"/>
          <w:sz w:val="20"/>
          <w:szCs w:val="20"/>
        </w:rPr>
        <w:tab/>
        <w:t>1,000,000</w:t>
      </w:r>
    </w:p>
    <w:p w:rsidR="00936926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Institute for Educational Advancement</w:t>
      </w:r>
    </w:p>
    <w:p w:rsidR="00976DCA" w:rsidRPr="005A784B" w:rsidRDefault="00936926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South Pasadena, CA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sixth annual Bradley Seminar</w:t>
      </w:r>
      <w:r w:rsidR="00936926">
        <w:rPr>
          <w:rFonts w:ascii="Times New Roman" w:hAnsi="Times New Roman"/>
          <w:sz w:val="20"/>
          <w:szCs w:val="20"/>
        </w:rPr>
        <w:tab/>
        <w:t>100,000</w:t>
      </w:r>
      <w:r w:rsidR="0078552D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support the Technology Development program</w:t>
      </w:r>
      <w:r w:rsidR="00936926">
        <w:rPr>
          <w:rFonts w:ascii="Times New Roman" w:hAnsi="Times New Roman"/>
          <w:sz w:val="20"/>
          <w:szCs w:val="20"/>
        </w:rPr>
        <w:tab/>
        <w:t>60,000</w:t>
      </w:r>
      <w:r w:rsidR="00712BCD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936926">
        <w:rPr>
          <w:rFonts w:ascii="Times New Roman" w:hAnsi="Times New Roman"/>
          <w:sz w:val="20"/>
          <w:szCs w:val="20"/>
        </w:rPr>
        <w:tab/>
        <w:t>150,000</w:t>
      </w:r>
    </w:p>
    <w:p w:rsidR="00936926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Institute for Foreign Policy Analysis</w:t>
      </w:r>
    </w:p>
    <w:p w:rsidR="00976DCA" w:rsidRPr="005A784B" w:rsidRDefault="00936926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Cambridge, MA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a researc</w:t>
      </w:r>
      <w:r w:rsidR="00936926">
        <w:rPr>
          <w:rFonts w:ascii="Times New Roman" w:hAnsi="Times New Roman"/>
          <w:sz w:val="20"/>
          <w:szCs w:val="20"/>
        </w:rPr>
        <w:t>h and seminar project</w:t>
      </w:r>
      <w:r w:rsidR="00936926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on populism in Latin America</w:t>
      </w:r>
      <w:r w:rsidR="00936926">
        <w:rPr>
          <w:rFonts w:ascii="Times New Roman" w:hAnsi="Times New Roman"/>
          <w:sz w:val="20"/>
          <w:szCs w:val="20"/>
        </w:rPr>
        <w:tab/>
        <w:t>100,000</w:t>
      </w:r>
      <w:r w:rsidR="005E3E1A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sup</w:t>
      </w:r>
      <w:r w:rsidR="00936926">
        <w:rPr>
          <w:rFonts w:ascii="Times New Roman" w:hAnsi="Times New Roman"/>
          <w:sz w:val="20"/>
          <w:szCs w:val="20"/>
        </w:rPr>
        <w:t>port general operations for the</w:t>
      </w:r>
      <w:r w:rsidR="00936926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Washington, DC office</w:t>
      </w:r>
      <w:r w:rsidR="00936926">
        <w:rPr>
          <w:rFonts w:ascii="Times New Roman" w:hAnsi="Times New Roman"/>
          <w:sz w:val="20"/>
          <w:szCs w:val="20"/>
        </w:rPr>
        <w:tab/>
        <w:t>100,000</w:t>
      </w:r>
    </w:p>
    <w:p w:rsidR="00936926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Institute for Global Engagement</w:t>
      </w:r>
    </w:p>
    <w:p w:rsidR="00976DCA" w:rsidRPr="005A784B" w:rsidRDefault="00936926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Arlington, VA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</w:t>
      </w:r>
      <w:r w:rsidR="00936926">
        <w:rPr>
          <w:rFonts w:ascii="Times New Roman" w:hAnsi="Times New Roman"/>
          <w:sz w:val="20"/>
          <w:szCs w:val="20"/>
        </w:rPr>
        <w:t>port general operations and The</w:t>
      </w:r>
      <w:r w:rsidR="00936926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Review of Faith &amp; International Affairs</w:t>
      </w:r>
      <w:r w:rsidR="00936926">
        <w:rPr>
          <w:rFonts w:ascii="Times New Roman" w:hAnsi="Times New Roman"/>
          <w:sz w:val="20"/>
          <w:szCs w:val="20"/>
        </w:rPr>
        <w:tab/>
        <w:t>200,000</w:t>
      </w:r>
    </w:p>
    <w:p w:rsidR="00936926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Institute for Humane Studies</w:t>
      </w:r>
    </w:p>
    <w:p w:rsidR="00976DCA" w:rsidRPr="005A784B" w:rsidRDefault="00936926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Arlington, VA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936926">
        <w:rPr>
          <w:rFonts w:ascii="Times New Roman" w:hAnsi="Times New Roman"/>
          <w:sz w:val="20"/>
          <w:szCs w:val="20"/>
        </w:rPr>
        <w:tab/>
        <w:t>20,000</w:t>
      </w:r>
    </w:p>
    <w:p w:rsidR="00936926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Institute for International Studies</w:t>
      </w:r>
    </w:p>
    <w:p w:rsidR="00976DCA" w:rsidRPr="005A784B" w:rsidRDefault="00936926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Culture of Lawfulness education in the Americas</w:t>
      </w:r>
      <w:r w:rsidR="00936926">
        <w:rPr>
          <w:rFonts w:ascii="Times New Roman" w:hAnsi="Times New Roman"/>
          <w:sz w:val="20"/>
          <w:szCs w:val="20"/>
        </w:rPr>
        <w:tab/>
        <w:t>200,000</w:t>
      </w:r>
    </w:p>
    <w:p w:rsidR="00936926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Institute for Justice</w:t>
      </w:r>
    </w:p>
    <w:p w:rsidR="00976DCA" w:rsidRPr="005A784B" w:rsidRDefault="00936926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Arlington, VA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936926">
        <w:rPr>
          <w:rFonts w:ascii="Times New Roman" w:hAnsi="Times New Roman"/>
          <w:sz w:val="20"/>
          <w:szCs w:val="20"/>
        </w:rPr>
        <w:tab/>
        <w:t>200,000</w:t>
      </w:r>
    </w:p>
    <w:p w:rsidR="00936926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Institute for the Study of War</w:t>
      </w:r>
    </w:p>
    <w:p w:rsidR="00976DCA" w:rsidRPr="005A784B" w:rsidRDefault="00936926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36926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 support the Iraq Project</w:t>
      </w:r>
      <w:r>
        <w:rPr>
          <w:rFonts w:ascii="Times New Roman" w:hAnsi="Times New Roman"/>
          <w:sz w:val="20"/>
          <w:szCs w:val="20"/>
        </w:rPr>
        <w:tab/>
        <w:t>30,000</w:t>
      </w:r>
    </w:p>
    <w:p w:rsidR="00936926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Institute on Religion and Democracy</w:t>
      </w:r>
    </w:p>
    <w:p w:rsidR="00976DCA" w:rsidRPr="005A784B" w:rsidRDefault="00936926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936926">
        <w:rPr>
          <w:rFonts w:ascii="Times New Roman" w:hAnsi="Times New Roman"/>
          <w:sz w:val="20"/>
          <w:szCs w:val="20"/>
        </w:rPr>
        <w:tab/>
        <w:t>75,000</w:t>
      </w:r>
    </w:p>
    <w:p w:rsidR="00936926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Institute on Religion and Public Life</w:t>
      </w:r>
    </w:p>
    <w:p w:rsidR="00976DCA" w:rsidRPr="005A784B" w:rsidRDefault="00936926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New York, NY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936926">
        <w:rPr>
          <w:rFonts w:ascii="Times New Roman" w:hAnsi="Times New Roman"/>
          <w:sz w:val="20"/>
          <w:szCs w:val="20"/>
        </w:rPr>
        <w:tab/>
        <w:t>200,000</w:t>
      </w:r>
    </w:p>
    <w:p w:rsidR="00936926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Intelligence Squared U.S. Foundation</w:t>
      </w:r>
    </w:p>
    <w:p w:rsidR="00976DCA" w:rsidRPr="005A784B" w:rsidRDefault="00936926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New York, NY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global radio and television broadcasts</w:t>
      </w:r>
      <w:r w:rsidR="00936926">
        <w:rPr>
          <w:rFonts w:ascii="Times New Roman" w:hAnsi="Times New Roman"/>
          <w:sz w:val="20"/>
          <w:szCs w:val="20"/>
        </w:rPr>
        <w:tab/>
        <w:t>200,000</w:t>
      </w:r>
    </w:p>
    <w:p w:rsidR="00936926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Intercollegiate Studies Institute</w:t>
      </w:r>
    </w:p>
    <w:p w:rsidR="00976DCA" w:rsidRPr="005A784B" w:rsidRDefault="00936926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Wilmington, DE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936926">
        <w:rPr>
          <w:rFonts w:ascii="Times New Roman" w:hAnsi="Times New Roman"/>
          <w:sz w:val="20"/>
          <w:szCs w:val="20"/>
        </w:rPr>
        <w:tab/>
        <w:t>80,000</w:t>
      </w:r>
    </w:p>
    <w:p w:rsidR="00936926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International Development Enterprises</w:t>
      </w:r>
    </w:p>
    <w:p w:rsidR="00976DCA" w:rsidRPr="005A784B" w:rsidRDefault="00936926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Lakewood, CO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936926">
        <w:rPr>
          <w:rFonts w:ascii="Times New Roman" w:hAnsi="Times New Roman"/>
          <w:sz w:val="20"/>
          <w:szCs w:val="20"/>
        </w:rPr>
        <w:tab/>
        <w:t>10,000</w:t>
      </w:r>
    </w:p>
    <w:p w:rsidR="00936926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lastRenderedPageBreak/>
        <w:t>James Cooks Memorial Foundation</w:t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Milwaukee</w:t>
      </w:r>
      <w:r w:rsidR="00936926">
        <w:rPr>
          <w:rFonts w:ascii="Times New Roman" w:hAnsi="Times New Roman"/>
          <w:sz w:val="20"/>
          <w:szCs w:val="20"/>
        </w:rPr>
        <w:t>, Wisconsin</w:t>
      </w:r>
    </w:p>
    <w:p w:rsidR="00976DCA" w:rsidRPr="005A784B" w:rsidRDefault="00934617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 support the Family</w:t>
      </w:r>
      <w:r>
        <w:rPr>
          <w:rFonts w:ascii="Times New Roman" w:hAnsi="Times New Roman"/>
          <w:sz w:val="20"/>
          <w:szCs w:val="20"/>
        </w:rPr>
        <w:br/>
      </w:r>
      <w:r w:rsidR="00976DCA" w:rsidRPr="005A784B">
        <w:rPr>
          <w:rFonts w:ascii="Times New Roman" w:hAnsi="Times New Roman"/>
          <w:sz w:val="20"/>
          <w:szCs w:val="20"/>
        </w:rPr>
        <w:t>Re-unification/Re-entry Program</w:t>
      </w:r>
      <w:r w:rsidR="00936926">
        <w:rPr>
          <w:rFonts w:ascii="Times New Roman" w:hAnsi="Times New Roman"/>
          <w:sz w:val="20"/>
          <w:szCs w:val="20"/>
        </w:rPr>
        <w:tab/>
        <w:t>10,000</w:t>
      </w:r>
    </w:p>
    <w:p w:rsidR="00936926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Jewish Policy Center</w:t>
      </w:r>
    </w:p>
    <w:p w:rsidR="00976DCA" w:rsidRPr="005A784B" w:rsidRDefault="00936926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 xml:space="preserve">To support </w:t>
      </w:r>
      <w:proofErr w:type="spellStart"/>
      <w:r w:rsidRPr="005A784B">
        <w:rPr>
          <w:rFonts w:ascii="Times New Roman" w:hAnsi="Times New Roman"/>
          <w:sz w:val="20"/>
          <w:szCs w:val="20"/>
        </w:rPr>
        <w:t>inFocus</w:t>
      </w:r>
      <w:proofErr w:type="spellEnd"/>
      <w:r w:rsidRPr="005A784B">
        <w:rPr>
          <w:rFonts w:ascii="Times New Roman" w:hAnsi="Times New Roman"/>
          <w:sz w:val="20"/>
          <w:szCs w:val="20"/>
        </w:rPr>
        <w:t xml:space="preserve"> Quarterly</w:t>
      </w:r>
      <w:r w:rsidR="00936926">
        <w:rPr>
          <w:rFonts w:ascii="Times New Roman" w:hAnsi="Times New Roman"/>
          <w:sz w:val="20"/>
          <w:szCs w:val="20"/>
        </w:rPr>
        <w:tab/>
        <w:t>10,000</w:t>
      </w:r>
    </w:p>
    <w:p w:rsidR="00936926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John K. MacIver Institute for Public Policy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 xml:space="preserve">Waukesha, </w:t>
      </w:r>
      <w:r w:rsidR="00936926">
        <w:rPr>
          <w:rFonts w:ascii="Times New Roman" w:hAnsi="Times New Roman"/>
          <w:sz w:val="20"/>
          <w:szCs w:val="20"/>
        </w:rPr>
        <w:t>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936926">
        <w:rPr>
          <w:rFonts w:ascii="Times New Roman" w:hAnsi="Times New Roman"/>
          <w:sz w:val="20"/>
          <w:szCs w:val="20"/>
        </w:rPr>
        <w:tab/>
        <w:t>150,000</w:t>
      </w:r>
    </w:p>
    <w:p w:rsidR="00936926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 xml:space="preserve">Johns Hopkins University </w:t>
      </w:r>
      <w:r w:rsidR="00936926">
        <w:rPr>
          <w:rFonts w:ascii="Times New Roman" w:hAnsi="Times New Roman"/>
          <w:sz w:val="20"/>
          <w:szCs w:val="20"/>
        </w:rPr>
        <w:t>–</w:t>
      </w:r>
      <w:r w:rsidRPr="005A784B">
        <w:rPr>
          <w:rFonts w:ascii="Times New Roman" w:hAnsi="Times New Roman"/>
          <w:sz w:val="20"/>
          <w:szCs w:val="20"/>
        </w:rPr>
        <w:t xml:space="preserve"> SAIS</w:t>
      </w:r>
    </w:p>
    <w:p w:rsidR="00976DCA" w:rsidRPr="005A784B" w:rsidRDefault="00936926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5E3E1A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a research project on the Vietnam War</w:t>
      </w:r>
      <w:r w:rsidR="00936926">
        <w:rPr>
          <w:rFonts w:ascii="Times New Roman" w:hAnsi="Times New Roman"/>
          <w:sz w:val="20"/>
          <w:szCs w:val="20"/>
        </w:rPr>
        <w:tab/>
        <w:t>25,000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research, writing and speaking activities</w:t>
      </w:r>
      <w:r w:rsidR="00436D12">
        <w:rPr>
          <w:rFonts w:ascii="Times New Roman" w:hAnsi="Times New Roman"/>
          <w:sz w:val="20"/>
          <w:szCs w:val="20"/>
        </w:rPr>
        <w:tab/>
        <w:t>75,000</w:t>
      </w:r>
      <w:r w:rsidR="005E3E1A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</w:t>
      </w:r>
      <w:r w:rsidR="00436D12">
        <w:rPr>
          <w:rFonts w:ascii="Times New Roman" w:hAnsi="Times New Roman"/>
          <w:sz w:val="20"/>
          <w:szCs w:val="20"/>
        </w:rPr>
        <w:t>upport the Bradley Graduate and</w:t>
      </w:r>
      <w:r w:rsidR="00436D12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Post Graduate Fellows</w:t>
      </w:r>
      <w:r w:rsidR="00436D12">
        <w:rPr>
          <w:rFonts w:ascii="Times New Roman" w:hAnsi="Times New Roman"/>
          <w:sz w:val="20"/>
          <w:szCs w:val="20"/>
        </w:rPr>
        <w:t>hip Program</w:t>
      </w:r>
      <w:r w:rsidR="00436D12">
        <w:rPr>
          <w:rFonts w:ascii="Times New Roman" w:hAnsi="Times New Roman"/>
          <w:sz w:val="20"/>
          <w:szCs w:val="20"/>
        </w:rPr>
        <w:tab/>
        <w:t>50,000</w:t>
      </w:r>
      <w:r w:rsidR="005E3E1A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To support the Strategic Studies program</w:t>
      </w:r>
      <w:r w:rsidR="00436D12">
        <w:rPr>
          <w:rFonts w:ascii="Times New Roman" w:hAnsi="Times New Roman"/>
          <w:sz w:val="20"/>
          <w:szCs w:val="20"/>
        </w:rPr>
        <w:tab/>
        <w:t>25,000</w:t>
      </w:r>
    </w:p>
    <w:p w:rsidR="00436D12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Junior Achievement of Wisconsin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Milwauk</w:t>
      </w:r>
      <w:r w:rsidR="00436D12">
        <w:rPr>
          <w:rFonts w:ascii="Times New Roman" w:hAnsi="Times New Roman"/>
          <w:sz w:val="20"/>
          <w:szCs w:val="20"/>
        </w:rPr>
        <w:t>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economic and financial literacy programming</w:t>
      </w:r>
      <w:r w:rsidR="00436D12">
        <w:rPr>
          <w:rFonts w:ascii="Times New Roman" w:hAnsi="Times New Roman"/>
          <w:sz w:val="20"/>
          <w:szCs w:val="20"/>
        </w:rPr>
        <w:tab/>
        <w:t>20,000</w:t>
      </w:r>
    </w:p>
    <w:p w:rsidR="00436D12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Lakeland College</w:t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436D12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Sheboygan,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Lakeland College Honors Program</w:t>
      </w:r>
      <w:r w:rsidR="00436D12">
        <w:rPr>
          <w:rFonts w:ascii="Times New Roman" w:hAnsi="Times New Roman"/>
          <w:sz w:val="20"/>
          <w:szCs w:val="20"/>
        </w:rPr>
        <w:tab/>
        <w:t>45,000</w:t>
      </w:r>
    </w:p>
    <w:p w:rsidR="00436D12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Latino Community Center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Milwaukee, W</w:t>
      </w:r>
      <w:r w:rsidR="00436D12">
        <w:rPr>
          <w:rFonts w:ascii="Times New Roman" w:hAnsi="Times New Roman"/>
          <w:sz w:val="20"/>
          <w:szCs w:val="20"/>
        </w:rPr>
        <w:t>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436D12">
        <w:rPr>
          <w:rFonts w:ascii="Times New Roman" w:hAnsi="Times New Roman"/>
          <w:sz w:val="20"/>
          <w:szCs w:val="20"/>
        </w:rPr>
        <w:tab/>
        <w:t>90,000</w:t>
      </w:r>
    </w:p>
    <w:p w:rsidR="00436D12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Lighthouse Youth Center</w:t>
      </w:r>
    </w:p>
    <w:p w:rsidR="00976DCA" w:rsidRPr="005A784B" w:rsidRDefault="00436D12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436D12">
        <w:rPr>
          <w:rFonts w:ascii="Times New Roman" w:hAnsi="Times New Roman"/>
          <w:sz w:val="20"/>
          <w:szCs w:val="20"/>
        </w:rPr>
        <w:tab/>
        <w:t>35,000</w:t>
      </w:r>
      <w:r w:rsidR="005E3E1A">
        <w:rPr>
          <w:rFonts w:ascii="Times New Roman" w:hAnsi="Times New Roman"/>
          <w:sz w:val="20"/>
          <w:szCs w:val="20"/>
        </w:rPr>
        <w:br/>
      </w:r>
      <w:proofErr w:type="gramStart"/>
      <w:r w:rsidR="001257BF">
        <w:rPr>
          <w:rFonts w:ascii="Times New Roman" w:hAnsi="Times New Roman"/>
          <w:sz w:val="20"/>
          <w:szCs w:val="20"/>
        </w:rPr>
        <w:t>To</w:t>
      </w:r>
      <w:proofErr w:type="gramEnd"/>
      <w:r w:rsidR="001257BF">
        <w:rPr>
          <w:rFonts w:ascii="Times New Roman" w:hAnsi="Times New Roman"/>
          <w:sz w:val="20"/>
          <w:szCs w:val="20"/>
        </w:rPr>
        <w:t xml:space="preserve"> </w:t>
      </w:r>
      <w:r w:rsidRPr="005A784B">
        <w:rPr>
          <w:rFonts w:ascii="Times New Roman" w:hAnsi="Times New Roman"/>
          <w:sz w:val="20"/>
          <w:szCs w:val="20"/>
        </w:rPr>
        <w:t>support expansion to a second location</w:t>
      </w:r>
      <w:r w:rsidR="00436D12">
        <w:rPr>
          <w:rFonts w:ascii="Times New Roman" w:hAnsi="Times New Roman"/>
          <w:sz w:val="20"/>
          <w:szCs w:val="20"/>
        </w:rPr>
        <w:tab/>
        <w:t>55,000</w:t>
      </w:r>
    </w:p>
    <w:p w:rsidR="00436D12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Lincoln Institute of Public Opinion Research</w:t>
      </w:r>
    </w:p>
    <w:p w:rsidR="00976DCA" w:rsidRPr="005A784B" w:rsidRDefault="00436D12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Harrisburg, PA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American Radio Journal</w:t>
      </w:r>
      <w:r w:rsidR="00436D12">
        <w:rPr>
          <w:rFonts w:ascii="Times New Roman" w:hAnsi="Times New Roman"/>
          <w:sz w:val="20"/>
          <w:szCs w:val="20"/>
        </w:rPr>
        <w:tab/>
        <w:t>25,000</w:t>
      </w:r>
    </w:p>
    <w:p w:rsidR="00436D12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proofErr w:type="spellStart"/>
      <w:r w:rsidRPr="005A784B">
        <w:rPr>
          <w:rFonts w:ascii="Times New Roman" w:hAnsi="Times New Roman"/>
          <w:sz w:val="20"/>
          <w:szCs w:val="20"/>
        </w:rPr>
        <w:t>Luso</w:t>
      </w:r>
      <w:proofErr w:type="spellEnd"/>
      <w:r w:rsidRPr="005A784B">
        <w:rPr>
          <w:rFonts w:ascii="Times New Roman" w:hAnsi="Times New Roman"/>
          <w:sz w:val="20"/>
          <w:szCs w:val="20"/>
        </w:rPr>
        <w:t>-African Foundation for Culture</w:t>
      </w:r>
    </w:p>
    <w:p w:rsidR="00976DCA" w:rsidRPr="005A784B" w:rsidRDefault="00436D12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Lisbon, </w:t>
      </w:r>
      <w:r>
        <w:rPr>
          <w:rFonts w:ascii="Times New Roman" w:hAnsi="Times New Roman"/>
          <w:sz w:val="20"/>
          <w:szCs w:val="20"/>
        </w:rPr>
        <w:tab/>
      </w:r>
      <w:r w:rsidR="00161222">
        <w:rPr>
          <w:rFonts w:ascii="Times New Roman" w:hAnsi="Times New Roman"/>
          <w:sz w:val="20"/>
          <w:szCs w:val="20"/>
        </w:rPr>
        <w:t>Portugal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Angola 2010 Project</w:t>
      </w:r>
      <w:r w:rsidR="00436D12">
        <w:rPr>
          <w:rFonts w:ascii="Times New Roman" w:hAnsi="Times New Roman"/>
          <w:sz w:val="20"/>
          <w:szCs w:val="20"/>
        </w:rPr>
        <w:tab/>
        <w:t>25,000</w:t>
      </w:r>
    </w:p>
    <w:p w:rsidR="001257BF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Mackinac Center</w:t>
      </w:r>
    </w:p>
    <w:p w:rsidR="00976DCA" w:rsidRPr="005A784B" w:rsidRDefault="001257BF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Midland, MI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Labor and Education project</w:t>
      </w:r>
      <w:r w:rsidR="001257BF">
        <w:rPr>
          <w:rFonts w:ascii="Times New Roman" w:hAnsi="Times New Roman"/>
          <w:sz w:val="20"/>
          <w:szCs w:val="20"/>
        </w:rPr>
        <w:tab/>
        <w:t>50,000</w:t>
      </w:r>
    </w:p>
    <w:p w:rsidR="001257BF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 xml:space="preserve">Make </w:t>
      </w:r>
      <w:r w:rsidR="00934617">
        <w:rPr>
          <w:rFonts w:ascii="Times New Roman" w:hAnsi="Times New Roman"/>
          <w:sz w:val="20"/>
          <w:szCs w:val="20"/>
        </w:rPr>
        <w:t>a</w:t>
      </w:r>
      <w:r w:rsidRPr="005A784B">
        <w:rPr>
          <w:rFonts w:ascii="Times New Roman" w:hAnsi="Times New Roman"/>
          <w:sz w:val="20"/>
          <w:szCs w:val="20"/>
        </w:rPr>
        <w:t xml:space="preserve"> Difference </w:t>
      </w:r>
      <w:r w:rsidR="001257BF">
        <w:rPr>
          <w:rFonts w:ascii="Times New Roman" w:hAnsi="Times New Roman"/>
          <w:sz w:val="20"/>
          <w:szCs w:val="20"/>
        </w:rPr>
        <w:t>–</w:t>
      </w:r>
      <w:r w:rsidRPr="005A784B">
        <w:rPr>
          <w:rFonts w:ascii="Times New Roman" w:hAnsi="Times New Roman"/>
          <w:sz w:val="20"/>
          <w:szCs w:val="20"/>
        </w:rPr>
        <w:t xml:space="preserve"> Wisconsin</w:t>
      </w:r>
    </w:p>
    <w:p w:rsidR="00976DCA" w:rsidRPr="005A784B" w:rsidRDefault="001257BF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1257BF">
        <w:rPr>
          <w:rFonts w:ascii="Times New Roman" w:hAnsi="Times New Roman"/>
          <w:sz w:val="20"/>
          <w:szCs w:val="20"/>
        </w:rPr>
        <w:tab/>
        <w:t>10,000</w:t>
      </w:r>
    </w:p>
    <w:p w:rsidR="001257BF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Manhattan Institute for Policy Research</w:t>
      </w:r>
    </w:p>
    <w:p w:rsidR="00976DCA" w:rsidRPr="005A784B" w:rsidRDefault="001257BF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New York, NY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a partnership with RealClearMarkets.com</w:t>
      </w:r>
      <w:r w:rsidR="001257BF">
        <w:rPr>
          <w:rFonts w:ascii="Times New Roman" w:hAnsi="Times New Roman"/>
          <w:sz w:val="20"/>
          <w:szCs w:val="20"/>
        </w:rPr>
        <w:tab/>
        <w:t>75,000</w:t>
      </w:r>
      <w:r w:rsidR="005E3E1A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support general operations</w:t>
      </w:r>
      <w:r w:rsidR="001257BF">
        <w:rPr>
          <w:rFonts w:ascii="Times New Roman" w:hAnsi="Times New Roman"/>
          <w:sz w:val="20"/>
          <w:szCs w:val="20"/>
        </w:rPr>
        <w:tab/>
        <w:t>200,000</w:t>
      </w:r>
      <w:r w:rsidR="005E3E1A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To support the Center for the American University</w:t>
      </w:r>
      <w:r w:rsidR="001257BF">
        <w:rPr>
          <w:rFonts w:ascii="Times New Roman" w:hAnsi="Times New Roman"/>
          <w:sz w:val="20"/>
          <w:szCs w:val="20"/>
        </w:rPr>
        <w:tab/>
        <w:t>30,000</w:t>
      </w:r>
    </w:p>
    <w:p w:rsidR="001257BF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Manifold Productions</w:t>
      </w:r>
    </w:p>
    <w:p w:rsidR="00976DCA" w:rsidRPr="005A784B" w:rsidRDefault="001257BF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Chevy Chase, MD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a PBS documentary on Thomas Jefferson</w:t>
      </w:r>
      <w:r w:rsidR="001257BF">
        <w:rPr>
          <w:rFonts w:ascii="Times New Roman" w:hAnsi="Times New Roman"/>
          <w:sz w:val="20"/>
          <w:szCs w:val="20"/>
        </w:rPr>
        <w:tab/>
        <w:t>30,000</w:t>
      </w:r>
    </w:p>
    <w:p w:rsidR="001257BF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Marquette University</w:t>
      </w:r>
    </w:p>
    <w:p w:rsidR="00976DCA" w:rsidRPr="005A784B" w:rsidRDefault="001257BF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Institute for the Transformation of Learning</w:t>
      </w:r>
      <w:r w:rsidR="001257BF">
        <w:rPr>
          <w:rFonts w:ascii="Times New Roman" w:hAnsi="Times New Roman"/>
          <w:sz w:val="20"/>
          <w:szCs w:val="20"/>
        </w:rPr>
        <w:tab/>
        <w:t>180,000</w:t>
      </w:r>
      <w:r w:rsidR="005E3E1A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support the 2009 University Debate Institute</w:t>
      </w:r>
      <w:r w:rsidR="001257BF">
        <w:rPr>
          <w:rFonts w:ascii="Times New Roman" w:hAnsi="Times New Roman"/>
          <w:sz w:val="20"/>
          <w:szCs w:val="20"/>
        </w:rPr>
        <w:tab/>
        <w:t>14,500</w:t>
      </w:r>
      <w:r w:rsidR="005E3E1A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 xml:space="preserve">To support </w:t>
      </w:r>
      <w:r w:rsidR="005E3E1A">
        <w:rPr>
          <w:rFonts w:ascii="Times New Roman" w:hAnsi="Times New Roman"/>
          <w:sz w:val="20"/>
          <w:szCs w:val="20"/>
        </w:rPr>
        <w:t xml:space="preserve">the </w:t>
      </w:r>
      <w:r w:rsidRPr="005A784B">
        <w:rPr>
          <w:rFonts w:ascii="Times New Roman" w:hAnsi="Times New Roman"/>
          <w:sz w:val="20"/>
          <w:szCs w:val="20"/>
        </w:rPr>
        <w:t>Accreditation Support Center</w:t>
      </w:r>
      <w:r w:rsidR="001257BF">
        <w:rPr>
          <w:rFonts w:ascii="Times New Roman" w:hAnsi="Times New Roman"/>
          <w:sz w:val="20"/>
          <w:szCs w:val="20"/>
        </w:rPr>
        <w:tab/>
        <w:t>75,000</w:t>
      </w:r>
    </w:p>
    <w:p w:rsidR="001257BF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Marquette University High School</w:t>
      </w:r>
    </w:p>
    <w:p w:rsidR="00976DCA" w:rsidRPr="005A784B" w:rsidRDefault="001257BF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</w:t>
      </w:r>
      <w:r w:rsidR="00BA3240">
        <w:rPr>
          <w:rFonts w:ascii="Times New Roman" w:hAnsi="Times New Roman"/>
          <w:sz w:val="20"/>
          <w:szCs w:val="20"/>
        </w:rPr>
        <w:t>rt participation in Milwaukee's</w:t>
      </w:r>
      <w:r w:rsidR="00BA3240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school choice program</w:t>
      </w:r>
      <w:r w:rsidR="001257BF">
        <w:rPr>
          <w:rFonts w:ascii="Times New Roman" w:hAnsi="Times New Roman"/>
          <w:sz w:val="20"/>
          <w:szCs w:val="20"/>
        </w:rPr>
        <w:tab/>
        <w:t>20,000</w:t>
      </w:r>
    </w:p>
    <w:p w:rsidR="001257BF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Marriage Savers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Potomac, MD</w:t>
      </w:r>
      <w:r w:rsidRPr="005A784B">
        <w:rPr>
          <w:rFonts w:ascii="Times New Roman" w:hAnsi="Times New Roman"/>
          <w:sz w:val="20"/>
          <w:szCs w:val="20"/>
        </w:rPr>
        <w:tab/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Community Marriage Policy programs</w:t>
      </w:r>
      <w:r w:rsidR="001257BF">
        <w:rPr>
          <w:rFonts w:ascii="Times New Roman" w:hAnsi="Times New Roman"/>
          <w:sz w:val="20"/>
          <w:szCs w:val="20"/>
        </w:rPr>
        <w:tab/>
        <w:t>50,000</w:t>
      </w:r>
    </w:p>
    <w:p w:rsidR="00F47440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Massachusetts Institute of Technology</w:t>
      </w:r>
    </w:p>
    <w:p w:rsidR="00976DCA" w:rsidRPr="005A784B" w:rsidRDefault="00F47440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Cambridge, MA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</w:t>
      </w:r>
      <w:r w:rsidR="00F47440">
        <w:rPr>
          <w:rFonts w:ascii="Times New Roman" w:hAnsi="Times New Roman"/>
          <w:sz w:val="20"/>
          <w:szCs w:val="20"/>
        </w:rPr>
        <w:t>upport the Bradley Graduate and</w:t>
      </w:r>
      <w:r w:rsidR="00F47440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Post Graduate Fellowship Program</w:t>
      </w:r>
      <w:r w:rsidR="00F47440">
        <w:rPr>
          <w:rFonts w:ascii="Times New Roman" w:hAnsi="Times New Roman"/>
          <w:sz w:val="20"/>
          <w:szCs w:val="20"/>
        </w:rPr>
        <w:tab/>
        <w:t>25,000</w:t>
      </w:r>
      <w:r w:rsidR="005E3E1A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support the Public Economics Workshop</w:t>
      </w:r>
      <w:r w:rsidR="00F47440">
        <w:rPr>
          <w:rFonts w:ascii="Times New Roman" w:hAnsi="Times New Roman"/>
          <w:sz w:val="20"/>
          <w:szCs w:val="20"/>
        </w:rPr>
        <w:tab/>
        <w:t>12,650</w:t>
      </w:r>
    </w:p>
    <w:p w:rsidR="00F47440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Media Research Center</w:t>
      </w:r>
    </w:p>
    <w:p w:rsidR="00976DCA" w:rsidRPr="005A784B" w:rsidRDefault="00F47440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Alexandria, VA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F47440">
        <w:rPr>
          <w:rFonts w:ascii="Times New Roman" w:hAnsi="Times New Roman"/>
          <w:sz w:val="20"/>
          <w:szCs w:val="20"/>
        </w:rPr>
        <w:tab/>
        <w:t>25,000</w:t>
      </w:r>
    </w:p>
    <w:p w:rsidR="00F47440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Menomonee Valley Partners</w:t>
      </w:r>
    </w:p>
    <w:p w:rsidR="00976DCA" w:rsidRPr="005A784B" w:rsidRDefault="00F47440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F47440">
        <w:rPr>
          <w:rFonts w:ascii="Times New Roman" w:hAnsi="Times New Roman"/>
          <w:sz w:val="20"/>
          <w:szCs w:val="20"/>
        </w:rPr>
        <w:tab/>
        <w:t>25,000</w:t>
      </w:r>
    </w:p>
    <w:p w:rsidR="00F47440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proofErr w:type="spellStart"/>
      <w:r w:rsidRPr="005A784B">
        <w:rPr>
          <w:rFonts w:ascii="Times New Roman" w:hAnsi="Times New Roman"/>
          <w:sz w:val="20"/>
          <w:szCs w:val="20"/>
        </w:rPr>
        <w:t>Messmer</w:t>
      </w:r>
      <w:proofErr w:type="spellEnd"/>
      <w:r w:rsidRPr="005A784B">
        <w:rPr>
          <w:rFonts w:ascii="Times New Roman" w:hAnsi="Times New Roman"/>
          <w:sz w:val="20"/>
          <w:szCs w:val="20"/>
        </w:rPr>
        <w:t xml:space="preserve"> Catholic Schools</w:t>
      </w:r>
    </w:p>
    <w:p w:rsidR="00976DCA" w:rsidRPr="005A784B" w:rsidRDefault="00F47440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student tr</w:t>
      </w:r>
      <w:r w:rsidR="00F47440">
        <w:rPr>
          <w:rFonts w:ascii="Times New Roman" w:hAnsi="Times New Roman"/>
          <w:sz w:val="20"/>
          <w:szCs w:val="20"/>
        </w:rPr>
        <w:t>ansportation, spiritual retreat</w:t>
      </w:r>
      <w:r w:rsidR="00F47440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and financial aid programs for grades K4-12</w:t>
      </w:r>
      <w:r w:rsidR="00F47440">
        <w:rPr>
          <w:rFonts w:ascii="Times New Roman" w:hAnsi="Times New Roman"/>
          <w:sz w:val="20"/>
          <w:szCs w:val="20"/>
        </w:rPr>
        <w:tab/>
        <w:t>220,000</w:t>
      </w:r>
    </w:p>
    <w:p w:rsidR="00F47440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Metropolitan Curia of Minsk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 xml:space="preserve">Minsk, </w:t>
      </w:r>
      <w:r w:rsidRPr="005A784B">
        <w:rPr>
          <w:rFonts w:ascii="Times New Roman" w:hAnsi="Times New Roman"/>
          <w:sz w:val="20"/>
          <w:szCs w:val="20"/>
        </w:rPr>
        <w:tab/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translation and publishing expenses</w:t>
      </w:r>
      <w:r w:rsidR="00F47440">
        <w:rPr>
          <w:rFonts w:ascii="Times New Roman" w:hAnsi="Times New Roman"/>
          <w:sz w:val="20"/>
          <w:szCs w:val="20"/>
        </w:rPr>
        <w:tab/>
        <w:t>25,000</w:t>
      </w:r>
    </w:p>
    <w:p w:rsidR="00F47440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Michigan State University</w:t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F47440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East Lansing, MI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Bradley Gra</w:t>
      </w:r>
      <w:r w:rsidR="00F47440">
        <w:rPr>
          <w:rFonts w:ascii="Times New Roman" w:hAnsi="Times New Roman"/>
          <w:sz w:val="20"/>
          <w:szCs w:val="20"/>
        </w:rPr>
        <w:t>duate and</w:t>
      </w:r>
      <w:r w:rsidR="00F47440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 xml:space="preserve">Post Graduate </w:t>
      </w:r>
      <w:r w:rsidR="00F47440">
        <w:rPr>
          <w:rFonts w:ascii="Times New Roman" w:hAnsi="Times New Roman"/>
          <w:sz w:val="20"/>
          <w:szCs w:val="20"/>
        </w:rPr>
        <w:t>Fellowship Program</w:t>
      </w:r>
      <w:r w:rsidR="00F47440">
        <w:rPr>
          <w:rFonts w:ascii="Times New Roman" w:hAnsi="Times New Roman"/>
          <w:sz w:val="20"/>
          <w:szCs w:val="20"/>
        </w:rPr>
        <w:tab/>
        <w:t>25,000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 xml:space="preserve">Middle East </w:t>
      </w:r>
      <w:r w:rsidR="00F47440">
        <w:rPr>
          <w:rFonts w:ascii="Times New Roman" w:hAnsi="Times New Roman"/>
          <w:sz w:val="20"/>
          <w:szCs w:val="20"/>
        </w:rPr>
        <w:t>Forum</w:t>
      </w:r>
    </w:p>
    <w:p w:rsidR="00976DCA" w:rsidRPr="005A784B" w:rsidRDefault="00F47440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Philadelphia, PA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</w:t>
      </w:r>
      <w:r w:rsidR="00F47440">
        <w:rPr>
          <w:rFonts w:ascii="Times New Roman" w:hAnsi="Times New Roman"/>
          <w:sz w:val="20"/>
          <w:szCs w:val="20"/>
        </w:rPr>
        <w:t>t Campus Watch, Islamist Watch</w:t>
      </w:r>
      <w:proofErr w:type="gramStart"/>
      <w:r w:rsidR="00F47440">
        <w:rPr>
          <w:rFonts w:ascii="Times New Roman" w:hAnsi="Times New Roman"/>
          <w:sz w:val="20"/>
          <w:szCs w:val="20"/>
        </w:rPr>
        <w:t>,</w:t>
      </w:r>
      <w:proofErr w:type="gramEnd"/>
      <w:r w:rsidR="00F47440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and the Legal Project</w:t>
      </w:r>
      <w:r w:rsidR="00F47440">
        <w:rPr>
          <w:rFonts w:ascii="Times New Roman" w:hAnsi="Times New Roman"/>
          <w:sz w:val="20"/>
          <w:szCs w:val="20"/>
        </w:rPr>
        <w:tab/>
        <w:t>50,000</w:t>
      </w:r>
    </w:p>
    <w:p w:rsidR="00F47440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Middle East Media Research Institute</w:t>
      </w:r>
    </w:p>
    <w:p w:rsidR="00976DCA" w:rsidRPr="005A784B" w:rsidRDefault="00F47440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F47440">
        <w:rPr>
          <w:rFonts w:ascii="Times New Roman" w:hAnsi="Times New Roman"/>
          <w:sz w:val="20"/>
          <w:szCs w:val="20"/>
        </w:rPr>
        <w:tab/>
        <w:t>35,000</w:t>
      </w:r>
    </w:p>
    <w:p w:rsidR="00F47440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Military Community Youth Ministries</w:t>
      </w:r>
    </w:p>
    <w:p w:rsidR="00976DCA" w:rsidRPr="005A784B" w:rsidRDefault="00F47440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Colorado Springs, CO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program activities</w:t>
      </w:r>
      <w:r w:rsidR="00F47440">
        <w:rPr>
          <w:rFonts w:ascii="Times New Roman" w:hAnsi="Times New Roman"/>
          <w:sz w:val="20"/>
          <w:szCs w:val="20"/>
        </w:rPr>
        <w:tab/>
        <w:t>50,000</w:t>
      </w:r>
    </w:p>
    <w:p w:rsidR="00F47440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Milwaukee Art Museum</w:t>
      </w:r>
    </w:p>
    <w:p w:rsidR="00976DCA" w:rsidRPr="005A784B" w:rsidRDefault="00F47440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F47440">
        <w:rPr>
          <w:rFonts w:ascii="Times New Roman" w:hAnsi="Times New Roman"/>
          <w:sz w:val="20"/>
          <w:szCs w:val="20"/>
        </w:rPr>
        <w:tab/>
        <w:t>110,000</w:t>
      </w:r>
    </w:p>
    <w:p w:rsidR="00F47440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The Milwaukee Ballet Company</w:t>
      </w:r>
    </w:p>
    <w:p w:rsidR="00976DCA" w:rsidRPr="005A784B" w:rsidRDefault="00F47440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F47440">
        <w:rPr>
          <w:rFonts w:ascii="Times New Roman" w:hAnsi="Times New Roman"/>
          <w:sz w:val="20"/>
          <w:szCs w:val="20"/>
        </w:rPr>
        <w:tab/>
        <w:t>115,000</w:t>
      </w:r>
    </w:p>
    <w:p w:rsidR="00F47440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Milwaukee Chamber Theatre</w:t>
      </w:r>
    </w:p>
    <w:p w:rsidR="00976DCA" w:rsidRPr="005A784B" w:rsidRDefault="00F47440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F47440">
        <w:rPr>
          <w:rFonts w:ascii="Times New Roman" w:hAnsi="Times New Roman"/>
          <w:sz w:val="20"/>
          <w:szCs w:val="20"/>
        </w:rPr>
        <w:tab/>
        <w:t>18,000</w:t>
      </w:r>
    </w:p>
    <w:p w:rsidR="00F47440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Milwaukee Christian Center</w:t>
      </w:r>
    </w:p>
    <w:p w:rsidR="00976DCA" w:rsidRPr="005A784B" w:rsidRDefault="00F47440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Operation Impact</w:t>
      </w:r>
      <w:r w:rsidR="00F47440">
        <w:rPr>
          <w:rFonts w:ascii="Times New Roman" w:hAnsi="Times New Roman"/>
          <w:sz w:val="20"/>
          <w:szCs w:val="20"/>
        </w:rPr>
        <w:tab/>
        <w:t>15,000</w:t>
      </w:r>
    </w:p>
    <w:p w:rsidR="00F47440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Milwaukee College Preparatory School</w:t>
      </w:r>
    </w:p>
    <w:p w:rsidR="00976DCA" w:rsidRPr="005A784B" w:rsidRDefault="00F47440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merit pay plan</w:t>
      </w:r>
      <w:r w:rsidR="00F47440">
        <w:rPr>
          <w:rFonts w:ascii="Times New Roman" w:hAnsi="Times New Roman"/>
          <w:sz w:val="20"/>
          <w:szCs w:val="20"/>
        </w:rPr>
        <w:tab/>
        <w:t>100,000</w:t>
      </w:r>
    </w:p>
    <w:p w:rsidR="00F47440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Milwaukee Community Service Corps</w:t>
      </w:r>
    </w:p>
    <w:p w:rsidR="00976DCA" w:rsidRPr="005A784B" w:rsidRDefault="00F47440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Spirituality Team</w:t>
      </w:r>
      <w:r w:rsidR="00F47440">
        <w:rPr>
          <w:rFonts w:ascii="Times New Roman" w:hAnsi="Times New Roman"/>
          <w:sz w:val="20"/>
          <w:szCs w:val="20"/>
        </w:rPr>
        <w:tab/>
        <w:t>10,000</w:t>
      </w:r>
    </w:p>
    <w:p w:rsidR="00F47440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lastRenderedPageBreak/>
        <w:t>Milwaukee County Council Boy Scouts of America</w:t>
      </w:r>
    </w:p>
    <w:p w:rsidR="00976DCA" w:rsidRPr="005A784B" w:rsidRDefault="00F47440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</w:t>
      </w:r>
      <w:r w:rsidR="00F47440">
        <w:rPr>
          <w:rFonts w:ascii="Times New Roman" w:hAnsi="Times New Roman"/>
          <w:sz w:val="20"/>
          <w:szCs w:val="20"/>
        </w:rPr>
        <w:t>s</w:t>
      </w:r>
      <w:r w:rsidR="00F47440">
        <w:rPr>
          <w:rFonts w:ascii="Times New Roman" w:hAnsi="Times New Roman"/>
          <w:sz w:val="20"/>
          <w:szCs w:val="20"/>
        </w:rPr>
        <w:tab/>
        <w:t>50,000</w:t>
      </w:r>
    </w:p>
    <w:p w:rsidR="00F47440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Milwaukee County Historical Society</w:t>
      </w:r>
    </w:p>
    <w:p w:rsidR="00976DCA" w:rsidRPr="005A784B" w:rsidRDefault="00F47440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a Making of Milwaukee exhibition</w:t>
      </w:r>
      <w:r w:rsidR="00F47440">
        <w:rPr>
          <w:rFonts w:ascii="Times New Roman" w:hAnsi="Times New Roman"/>
          <w:sz w:val="20"/>
          <w:szCs w:val="20"/>
        </w:rPr>
        <w:tab/>
        <w:t>50,000</w:t>
      </w:r>
    </w:p>
    <w:p w:rsidR="00F47440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Milwaukee Development Corporation</w:t>
      </w:r>
    </w:p>
    <w:p w:rsidR="00976DCA" w:rsidRPr="005A784B" w:rsidRDefault="00F47440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a regional economic development initiative</w:t>
      </w:r>
      <w:r w:rsidR="00F47440">
        <w:rPr>
          <w:rFonts w:ascii="Times New Roman" w:hAnsi="Times New Roman"/>
          <w:sz w:val="20"/>
          <w:szCs w:val="20"/>
        </w:rPr>
        <w:tab/>
        <w:t>200,000</w:t>
      </w:r>
    </w:p>
    <w:p w:rsidR="00F47440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Milwaukee Institute of Art and Design</w:t>
      </w:r>
    </w:p>
    <w:p w:rsidR="00976DCA" w:rsidRPr="005A784B" w:rsidRDefault="00F47440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second phase of the enrollment management project</w:t>
      </w:r>
      <w:r w:rsidR="00F47440">
        <w:rPr>
          <w:rFonts w:ascii="Times New Roman" w:hAnsi="Times New Roman"/>
          <w:sz w:val="20"/>
          <w:szCs w:val="20"/>
        </w:rPr>
        <w:tab/>
        <w:t>75,000</w:t>
      </w:r>
    </w:p>
    <w:p w:rsidR="00F47440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Milwaukee Public Library Foundation</w:t>
      </w:r>
    </w:p>
    <w:p w:rsidR="00976DCA" w:rsidRPr="005A784B" w:rsidRDefault="00F47440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F47440">
        <w:rPr>
          <w:rFonts w:ascii="Times New Roman" w:hAnsi="Times New Roman"/>
          <w:sz w:val="20"/>
          <w:szCs w:val="20"/>
        </w:rPr>
        <w:tab/>
        <w:t>75,000</w:t>
      </w:r>
    </w:p>
    <w:p w:rsidR="00F47440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Milwaukee Public Museum</w:t>
      </w:r>
    </w:p>
    <w:p w:rsidR="00976DCA" w:rsidRPr="005A784B" w:rsidRDefault="00F47440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F47440">
        <w:rPr>
          <w:rFonts w:ascii="Times New Roman" w:hAnsi="Times New Roman"/>
          <w:sz w:val="20"/>
          <w:szCs w:val="20"/>
        </w:rPr>
        <w:tab/>
        <w:t>180,000</w:t>
      </w:r>
      <w:r w:rsidR="005E3E1A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suppo</w:t>
      </w:r>
      <w:r w:rsidR="00F5502B">
        <w:rPr>
          <w:rFonts w:ascii="Times New Roman" w:hAnsi="Times New Roman"/>
          <w:sz w:val="20"/>
          <w:szCs w:val="20"/>
        </w:rPr>
        <w:t>rt the Dead Sea Scrolls</w:t>
      </w:r>
      <w:r w:rsidR="00F5502B">
        <w:rPr>
          <w:rFonts w:ascii="Times New Roman" w:hAnsi="Times New Roman"/>
          <w:sz w:val="20"/>
          <w:szCs w:val="20"/>
        </w:rPr>
        <w:br/>
      </w:r>
      <w:r w:rsidR="00F47440">
        <w:rPr>
          <w:rFonts w:ascii="Times New Roman" w:hAnsi="Times New Roman"/>
          <w:sz w:val="20"/>
          <w:szCs w:val="20"/>
        </w:rPr>
        <w:t>and the Bible:</w:t>
      </w:r>
      <w:r w:rsidR="00F5502B">
        <w:rPr>
          <w:rFonts w:ascii="Times New Roman" w:hAnsi="Times New Roman"/>
          <w:sz w:val="20"/>
          <w:szCs w:val="20"/>
        </w:rPr>
        <w:t xml:space="preserve">  </w:t>
      </w:r>
      <w:r w:rsidRPr="005A784B">
        <w:rPr>
          <w:rFonts w:ascii="Times New Roman" w:hAnsi="Times New Roman"/>
          <w:sz w:val="20"/>
          <w:szCs w:val="20"/>
        </w:rPr>
        <w:t>Ancient Artifac</w:t>
      </w:r>
      <w:r w:rsidR="00F47440">
        <w:rPr>
          <w:rFonts w:ascii="Times New Roman" w:hAnsi="Times New Roman"/>
          <w:sz w:val="20"/>
          <w:szCs w:val="20"/>
        </w:rPr>
        <w:t>ts</w:t>
      </w:r>
      <w:r w:rsidR="00F5502B">
        <w:rPr>
          <w:rFonts w:ascii="Times New Roman" w:hAnsi="Times New Roman"/>
          <w:sz w:val="20"/>
          <w:szCs w:val="20"/>
        </w:rPr>
        <w:br/>
      </w:r>
      <w:r w:rsidR="00F47440">
        <w:rPr>
          <w:rFonts w:ascii="Times New Roman" w:hAnsi="Times New Roman"/>
          <w:sz w:val="20"/>
          <w:szCs w:val="20"/>
        </w:rPr>
        <w:t>Timeless Treasures exhibition</w:t>
      </w:r>
      <w:r w:rsidR="00F47440">
        <w:rPr>
          <w:rFonts w:ascii="Times New Roman" w:hAnsi="Times New Roman"/>
          <w:sz w:val="20"/>
          <w:szCs w:val="20"/>
        </w:rPr>
        <w:tab/>
        <w:t>300,000</w:t>
      </w:r>
    </w:p>
    <w:p w:rsidR="00F47440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Milwaukee Repertory Theater</w:t>
      </w:r>
    </w:p>
    <w:p w:rsidR="00976DCA" w:rsidRPr="005A784B" w:rsidRDefault="00F47440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F47440">
        <w:rPr>
          <w:rFonts w:ascii="Times New Roman" w:hAnsi="Times New Roman"/>
          <w:sz w:val="20"/>
          <w:szCs w:val="20"/>
        </w:rPr>
        <w:tab/>
        <w:t>120,000</w:t>
      </w:r>
    </w:p>
    <w:p w:rsidR="00F47440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Milwaukee Symphony Orchestra</w:t>
      </w:r>
    </w:p>
    <w:p w:rsidR="00976DCA" w:rsidRPr="005A784B" w:rsidRDefault="00F47440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540B8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F47440">
        <w:rPr>
          <w:rFonts w:ascii="Times New Roman" w:hAnsi="Times New Roman"/>
          <w:sz w:val="20"/>
          <w:szCs w:val="20"/>
        </w:rPr>
        <w:tab/>
        <w:t>390,000</w:t>
      </w:r>
      <w:r w:rsidR="005E3E1A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support the Sound Investments campaig</w:t>
      </w:r>
      <w:r w:rsidR="009540B8">
        <w:rPr>
          <w:rFonts w:ascii="Times New Roman" w:hAnsi="Times New Roman"/>
          <w:sz w:val="20"/>
          <w:szCs w:val="20"/>
        </w:rPr>
        <w:t>n</w:t>
      </w:r>
      <w:r w:rsidR="009540B8">
        <w:rPr>
          <w:rFonts w:ascii="Times New Roman" w:hAnsi="Times New Roman"/>
          <w:sz w:val="20"/>
          <w:szCs w:val="20"/>
        </w:rPr>
        <w:tab/>
        <w:t>200,000</w:t>
      </w:r>
    </w:p>
    <w:p w:rsidR="009540B8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Milwaukee Tennis &amp; Education Foundation</w:t>
      </w:r>
    </w:p>
    <w:p w:rsidR="00976DCA" w:rsidRPr="005A784B" w:rsidRDefault="009540B8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9540B8">
        <w:rPr>
          <w:rFonts w:ascii="Times New Roman" w:hAnsi="Times New Roman"/>
          <w:sz w:val="20"/>
          <w:szCs w:val="20"/>
        </w:rPr>
        <w:tab/>
        <w:t>10,000</w:t>
      </w:r>
    </w:p>
    <w:p w:rsidR="009540B8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Milwaukee Youth Arts Center</w:t>
      </w:r>
    </w:p>
    <w:p w:rsidR="00976DCA" w:rsidRPr="005A784B" w:rsidRDefault="009540B8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9540B8">
        <w:rPr>
          <w:rFonts w:ascii="Times New Roman" w:hAnsi="Times New Roman"/>
          <w:sz w:val="20"/>
          <w:szCs w:val="20"/>
        </w:rPr>
        <w:tab/>
        <w:t>50,000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Milwaukee You</w:t>
      </w:r>
      <w:r w:rsidR="009540B8">
        <w:rPr>
          <w:rFonts w:ascii="Times New Roman" w:hAnsi="Times New Roman"/>
          <w:sz w:val="20"/>
          <w:szCs w:val="20"/>
        </w:rPr>
        <w:t>th Symphony Orchestra</w:t>
      </w:r>
    </w:p>
    <w:p w:rsidR="00976DCA" w:rsidRPr="005A784B" w:rsidRDefault="009540B8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9540B8">
        <w:rPr>
          <w:rFonts w:ascii="Times New Roman" w:hAnsi="Times New Roman"/>
          <w:sz w:val="20"/>
          <w:szCs w:val="20"/>
        </w:rPr>
        <w:tab/>
        <w:t>20,000</w:t>
      </w:r>
    </w:p>
    <w:p w:rsidR="009540B8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Minority Christian Coaches Association</w:t>
      </w:r>
    </w:p>
    <w:p w:rsidR="00976DCA" w:rsidRPr="005A784B" w:rsidRDefault="009540B8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9540B8">
        <w:rPr>
          <w:rFonts w:ascii="Times New Roman" w:hAnsi="Times New Roman"/>
          <w:sz w:val="20"/>
          <w:szCs w:val="20"/>
        </w:rPr>
        <w:tab/>
        <w:t>40,000</w:t>
      </w:r>
    </w:p>
    <w:p w:rsidR="009540B8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Mount Calvary Lutheran Church &amp; School</w:t>
      </w:r>
    </w:p>
    <w:p w:rsidR="00976DCA" w:rsidRPr="005A784B" w:rsidRDefault="009540B8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outreach programs</w:t>
      </w:r>
      <w:r w:rsidR="009540B8">
        <w:rPr>
          <w:rFonts w:ascii="Times New Roman" w:hAnsi="Times New Roman"/>
          <w:sz w:val="20"/>
          <w:szCs w:val="20"/>
        </w:rPr>
        <w:tab/>
        <w:t>20,000</w:t>
      </w:r>
      <w:r w:rsidR="005E3E1A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support the capital campaign</w:t>
      </w:r>
      <w:r w:rsidR="009540B8">
        <w:rPr>
          <w:rFonts w:ascii="Times New Roman" w:hAnsi="Times New Roman"/>
          <w:sz w:val="20"/>
          <w:szCs w:val="20"/>
        </w:rPr>
        <w:tab/>
        <w:t>50,000</w:t>
      </w:r>
    </w:p>
    <w:p w:rsidR="009540B8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Mount Mary College</w:t>
      </w:r>
    </w:p>
    <w:p w:rsidR="00976DCA" w:rsidRPr="005A784B" w:rsidRDefault="009540B8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</w:t>
      </w:r>
      <w:r w:rsidR="009540B8">
        <w:rPr>
          <w:rFonts w:ascii="Times New Roman" w:hAnsi="Times New Roman"/>
          <w:sz w:val="20"/>
          <w:szCs w:val="20"/>
        </w:rPr>
        <w:t>port the Midtown Campus Program</w:t>
      </w:r>
      <w:r w:rsidR="009540B8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and Financial Fitness for Life</w:t>
      </w:r>
      <w:r w:rsidR="009540B8">
        <w:rPr>
          <w:rFonts w:ascii="Times New Roman" w:hAnsi="Times New Roman"/>
          <w:sz w:val="20"/>
          <w:szCs w:val="20"/>
        </w:rPr>
        <w:tab/>
        <w:t>347,250</w:t>
      </w:r>
    </w:p>
    <w:p w:rsidR="009540B8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Moving Picture Institute</w:t>
      </w:r>
    </w:p>
    <w:p w:rsidR="00976DCA" w:rsidRPr="005A784B" w:rsidRDefault="009540B8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New York, NY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9540B8">
        <w:rPr>
          <w:rFonts w:ascii="Times New Roman" w:hAnsi="Times New Roman"/>
          <w:sz w:val="20"/>
          <w:szCs w:val="20"/>
        </w:rPr>
        <w:tab/>
        <w:t>50,000</w:t>
      </w:r>
    </w:p>
    <w:p w:rsidR="009540B8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Museum of Wisconsin Art</w:t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9540B8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West Bend,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9540B8">
        <w:rPr>
          <w:rFonts w:ascii="Times New Roman" w:hAnsi="Times New Roman"/>
          <w:sz w:val="20"/>
          <w:szCs w:val="20"/>
        </w:rPr>
        <w:tab/>
        <w:t>20,000</w:t>
      </w:r>
    </w:p>
    <w:p w:rsidR="009540B8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National Affairs</w:t>
      </w:r>
    </w:p>
    <w:p w:rsidR="00976DCA" w:rsidRPr="005A784B" w:rsidRDefault="009540B8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lastRenderedPageBreak/>
        <w:t>To supp</w:t>
      </w:r>
      <w:r w:rsidR="009540B8">
        <w:rPr>
          <w:rFonts w:ascii="Times New Roman" w:hAnsi="Times New Roman"/>
          <w:sz w:val="20"/>
          <w:szCs w:val="20"/>
        </w:rPr>
        <w:t xml:space="preserve">ort the journal </w:t>
      </w:r>
      <w:r w:rsidR="009540B8" w:rsidRPr="00934617">
        <w:rPr>
          <w:rFonts w:ascii="Times New Roman" w:hAnsi="Times New Roman"/>
          <w:i/>
          <w:sz w:val="20"/>
          <w:szCs w:val="20"/>
        </w:rPr>
        <w:t>National Affair</w:t>
      </w:r>
      <w:r w:rsidR="00934617" w:rsidRPr="00934617">
        <w:rPr>
          <w:rFonts w:ascii="Times New Roman" w:hAnsi="Times New Roman"/>
          <w:i/>
          <w:sz w:val="20"/>
          <w:szCs w:val="20"/>
        </w:rPr>
        <w:t>s</w:t>
      </w:r>
      <w:r w:rsidR="009540B8">
        <w:rPr>
          <w:rFonts w:ascii="Times New Roman" w:hAnsi="Times New Roman"/>
          <w:sz w:val="20"/>
          <w:szCs w:val="20"/>
        </w:rPr>
        <w:tab/>
        <w:t>1,000,000</w:t>
      </w:r>
    </w:p>
    <w:p w:rsidR="009540B8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National Association of Scholars</w:t>
      </w:r>
    </w:p>
    <w:p w:rsidR="00976DCA" w:rsidRPr="005A784B" w:rsidRDefault="009540B8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Princeton, NJ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9540B8">
        <w:rPr>
          <w:rFonts w:ascii="Times New Roman" w:hAnsi="Times New Roman"/>
          <w:sz w:val="20"/>
          <w:szCs w:val="20"/>
        </w:rPr>
        <w:tab/>
        <w:t>60,000</w:t>
      </w:r>
    </w:p>
    <w:p w:rsidR="009540B8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National Bureau of Asian Research</w:t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9540B8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Seattle, WA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Str</w:t>
      </w:r>
      <w:r w:rsidR="009540B8">
        <w:rPr>
          <w:rFonts w:ascii="Times New Roman" w:hAnsi="Times New Roman"/>
          <w:sz w:val="20"/>
          <w:szCs w:val="20"/>
        </w:rPr>
        <w:t>ategic Asia; The Pyle Center; a</w:t>
      </w:r>
      <w:r w:rsidR="009540B8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conference on</w:t>
      </w:r>
      <w:r w:rsidR="009540B8">
        <w:rPr>
          <w:rFonts w:ascii="Times New Roman" w:hAnsi="Times New Roman"/>
          <w:sz w:val="20"/>
          <w:szCs w:val="20"/>
        </w:rPr>
        <w:t xml:space="preserve"> China's military; the US-India</w:t>
      </w:r>
      <w:r w:rsidR="009540B8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 xml:space="preserve">Strategic Dialogue; and the </w:t>
      </w:r>
      <w:r w:rsidR="009540B8">
        <w:rPr>
          <w:rFonts w:ascii="Times New Roman" w:hAnsi="Times New Roman"/>
          <w:sz w:val="20"/>
          <w:szCs w:val="20"/>
        </w:rPr>
        <w:t>National Asia</w:t>
      </w:r>
      <w:r w:rsidR="009540B8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Research Program</w:t>
      </w:r>
      <w:r w:rsidR="009540B8">
        <w:rPr>
          <w:rFonts w:ascii="Times New Roman" w:hAnsi="Times New Roman"/>
          <w:sz w:val="20"/>
          <w:szCs w:val="20"/>
        </w:rPr>
        <w:tab/>
        <w:t>190,000</w:t>
      </w:r>
    </w:p>
    <w:p w:rsidR="009540B8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National Bureau of Economic Research</w:t>
      </w:r>
    </w:p>
    <w:p w:rsidR="00976DCA" w:rsidRPr="005A784B" w:rsidRDefault="009540B8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Cambridge, MA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</w:t>
      </w:r>
      <w:r w:rsidR="009540B8">
        <w:rPr>
          <w:rFonts w:ascii="Times New Roman" w:hAnsi="Times New Roman"/>
          <w:sz w:val="20"/>
          <w:szCs w:val="20"/>
        </w:rPr>
        <w:t>rt the Summer Institute and the</w:t>
      </w:r>
      <w:r w:rsidR="009540B8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Economics of National Security program</w:t>
      </w:r>
      <w:r w:rsidR="009540B8">
        <w:rPr>
          <w:rFonts w:ascii="Times New Roman" w:hAnsi="Times New Roman"/>
          <w:sz w:val="20"/>
          <w:szCs w:val="20"/>
        </w:rPr>
        <w:tab/>
        <w:t>150,000</w:t>
      </w:r>
    </w:p>
    <w:p w:rsidR="00C26CD8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National Center for Policy Analysis</w:t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C26CD8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Dallas, TX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</w:t>
      </w:r>
      <w:r w:rsidR="00C26CD8">
        <w:rPr>
          <w:rFonts w:ascii="Times New Roman" w:hAnsi="Times New Roman"/>
          <w:sz w:val="20"/>
          <w:szCs w:val="20"/>
        </w:rPr>
        <w:t>upport general operations and a</w:t>
      </w:r>
      <w:r w:rsidR="00C26CD8">
        <w:rPr>
          <w:rFonts w:ascii="Times New Roman" w:hAnsi="Times New Roman"/>
          <w:sz w:val="20"/>
          <w:szCs w:val="20"/>
        </w:rPr>
        <w:br/>
        <w:t>Distinguished Fellowship</w:t>
      </w:r>
      <w:r w:rsidR="00C26CD8">
        <w:rPr>
          <w:rFonts w:ascii="Times New Roman" w:hAnsi="Times New Roman"/>
          <w:sz w:val="20"/>
          <w:szCs w:val="20"/>
        </w:rPr>
        <w:tab/>
        <w:t>120,000</w:t>
      </w:r>
    </w:p>
    <w:p w:rsidR="00C26CD8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National Council on Teacher Quality</w:t>
      </w:r>
    </w:p>
    <w:p w:rsidR="00976DCA" w:rsidRPr="005A784B" w:rsidRDefault="00C26CD8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a resear</w:t>
      </w:r>
      <w:r w:rsidR="00C26CD8">
        <w:rPr>
          <w:rFonts w:ascii="Times New Roman" w:hAnsi="Times New Roman"/>
          <w:sz w:val="20"/>
          <w:szCs w:val="20"/>
        </w:rPr>
        <w:t>ch and public education project</w:t>
      </w:r>
      <w:r w:rsidR="00C26CD8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on college and university teacher education programs</w:t>
      </w:r>
      <w:r w:rsidR="00C26CD8">
        <w:rPr>
          <w:rFonts w:ascii="Times New Roman" w:hAnsi="Times New Roman"/>
          <w:sz w:val="20"/>
          <w:szCs w:val="20"/>
        </w:rPr>
        <w:tab/>
        <w:t>150,000</w:t>
      </w:r>
    </w:p>
    <w:p w:rsidR="00C26CD8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National Endowment for Democracy</w:t>
      </w:r>
    </w:p>
    <w:p w:rsidR="00976DCA" w:rsidRPr="005A784B" w:rsidRDefault="00C26CD8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 xml:space="preserve">To support the </w:t>
      </w:r>
      <w:r w:rsidRPr="00F5502B">
        <w:rPr>
          <w:rFonts w:ascii="Times New Roman" w:hAnsi="Times New Roman"/>
          <w:i/>
          <w:sz w:val="20"/>
          <w:szCs w:val="20"/>
        </w:rPr>
        <w:t>Journal of Democracy</w:t>
      </w:r>
      <w:r w:rsidR="00C26CD8">
        <w:rPr>
          <w:rFonts w:ascii="Times New Roman" w:hAnsi="Times New Roman"/>
          <w:sz w:val="20"/>
          <w:szCs w:val="20"/>
        </w:rPr>
        <w:tab/>
        <w:t>75,000</w:t>
      </w:r>
    </w:p>
    <w:p w:rsidR="00C65F80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The</w:t>
      </w:r>
      <w:r w:rsidR="00C65F80">
        <w:rPr>
          <w:rFonts w:ascii="Times New Roman" w:hAnsi="Times New Roman"/>
          <w:sz w:val="20"/>
          <w:szCs w:val="20"/>
        </w:rPr>
        <w:t xml:space="preserve"> National Fatherhood Initiative</w:t>
      </w:r>
    </w:p>
    <w:p w:rsidR="00976DCA" w:rsidRPr="005A784B" w:rsidRDefault="00C65F80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Gaithersburg, MD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a joint project with Urban Ministries</w:t>
      </w:r>
      <w:r w:rsidR="00C65F80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to encour</w:t>
      </w:r>
      <w:r w:rsidR="00C65F80">
        <w:rPr>
          <w:rFonts w:ascii="Times New Roman" w:hAnsi="Times New Roman"/>
          <w:sz w:val="20"/>
          <w:szCs w:val="20"/>
        </w:rPr>
        <w:t>age pastors to support marriage</w:t>
      </w:r>
      <w:r w:rsidR="00C65F80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and responsible fatherhood</w:t>
      </w:r>
      <w:r w:rsidR="00C65F80">
        <w:rPr>
          <w:rFonts w:ascii="Times New Roman" w:hAnsi="Times New Roman"/>
          <w:sz w:val="20"/>
          <w:szCs w:val="20"/>
        </w:rPr>
        <w:tab/>
        <w:t>75,000</w:t>
      </w:r>
      <w:r w:rsidR="004A4152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support general operations</w:t>
      </w:r>
      <w:r w:rsidR="00C65F80">
        <w:rPr>
          <w:rFonts w:ascii="Times New Roman" w:hAnsi="Times New Roman"/>
          <w:sz w:val="20"/>
          <w:szCs w:val="20"/>
        </w:rPr>
        <w:tab/>
        <w:t>100,000</w:t>
      </w:r>
    </w:p>
    <w:p w:rsidR="00C65F80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National Legal and Policy Center</w:t>
      </w:r>
    </w:p>
    <w:p w:rsidR="00976DCA" w:rsidRPr="005A784B" w:rsidRDefault="00C65F80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Falls Church, VA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Organized Labor Accountability Project</w:t>
      </w:r>
      <w:r w:rsidR="00C65F80">
        <w:rPr>
          <w:rFonts w:ascii="Times New Roman" w:hAnsi="Times New Roman"/>
          <w:sz w:val="20"/>
          <w:szCs w:val="20"/>
        </w:rPr>
        <w:tab/>
        <w:t>25,000</w:t>
      </w:r>
    </w:p>
    <w:p w:rsidR="00C65F80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National Right to Work Legal Defense Foundation</w:t>
      </w:r>
    </w:p>
    <w:p w:rsidR="00976DCA" w:rsidRPr="005A784B" w:rsidRDefault="00C65F80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Springfield, VA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C65F80">
        <w:rPr>
          <w:rFonts w:ascii="Times New Roman" w:hAnsi="Times New Roman"/>
          <w:sz w:val="20"/>
          <w:szCs w:val="20"/>
        </w:rPr>
        <w:tab/>
        <w:t>75,000</w:t>
      </w:r>
    </w:p>
    <w:p w:rsidR="00A634AC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National Strategy Information Center</w:t>
      </w:r>
    </w:p>
    <w:p w:rsidR="00976DCA" w:rsidRPr="005A784B" w:rsidRDefault="00A634AC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A634AC">
        <w:rPr>
          <w:rFonts w:ascii="Times New Roman" w:hAnsi="Times New Roman"/>
          <w:sz w:val="20"/>
          <w:szCs w:val="20"/>
        </w:rPr>
        <w:tab/>
        <w:t>375,000</w:t>
      </w:r>
      <w:r w:rsidR="004A4152">
        <w:rPr>
          <w:rFonts w:ascii="Times New Roman" w:hAnsi="Times New Roman"/>
          <w:sz w:val="20"/>
          <w:szCs w:val="20"/>
        </w:rPr>
        <w:br/>
      </w:r>
      <w:proofErr w:type="gramStart"/>
      <w:r w:rsidR="00A634AC">
        <w:rPr>
          <w:rFonts w:ascii="Times New Roman" w:hAnsi="Times New Roman"/>
          <w:sz w:val="20"/>
          <w:szCs w:val="20"/>
        </w:rPr>
        <w:t>To</w:t>
      </w:r>
      <w:proofErr w:type="gramEnd"/>
      <w:r w:rsidR="00A634AC">
        <w:rPr>
          <w:rFonts w:ascii="Times New Roman" w:hAnsi="Times New Roman"/>
          <w:sz w:val="20"/>
          <w:szCs w:val="20"/>
        </w:rPr>
        <w:t xml:space="preserve"> support the </w:t>
      </w:r>
      <w:r w:rsidR="004A4152">
        <w:rPr>
          <w:rFonts w:ascii="Times New Roman" w:hAnsi="Times New Roman"/>
          <w:sz w:val="20"/>
          <w:szCs w:val="20"/>
        </w:rPr>
        <w:t>Middle East media</w:t>
      </w:r>
      <w:r w:rsidR="004A4152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professionals' site</w:t>
      </w:r>
      <w:r w:rsidR="00A634AC">
        <w:rPr>
          <w:rFonts w:ascii="Times New Roman" w:hAnsi="Times New Roman"/>
          <w:sz w:val="20"/>
          <w:szCs w:val="20"/>
        </w:rPr>
        <w:tab/>
        <w:t>50,000</w:t>
      </w:r>
    </w:p>
    <w:p w:rsidR="00A634AC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National Tax Limitation Foundation</w:t>
      </w:r>
    </w:p>
    <w:p w:rsidR="00976DCA" w:rsidRPr="005A784B" w:rsidRDefault="00A634AC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Roseville, CA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a research project on the right size of government</w:t>
      </w:r>
      <w:r w:rsidR="00A634AC">
        <w:rPr>
          <w:rFonts w:ascii="Times New Roman" w:hAnsi="Times New Roman"/>
          <w:sz w:val="20"/>
          <w:szCs w:val="20"/>
        </w:rPr>
        <w:tab/>
        <w:t>50,000</w:t>
      </w:r>
    </w:p>
    <w:p w:rsidR="00A634AC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National Taxpayers Union Foundation</w:t>
      </w:r>
    </w:p>
    <w:p w:rsidR="00976DCA" w:rsidRPr="005A784B" w:rsidRDefault="00A634AC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Alexandria, VA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National Taxpayers Conference</w:t>
      </w:r>
      <w:r w:rsidR="00A634AC">
        <w:rPr>
          <w:rFonts w:ascii="Times New Roman" w:hAnsi="Times New Roman"/>
          <w:sz w:val="20"/>
          <w:szCs w:val="20"/>
        </w:rPr>
        <w:tab/>
        <w:t>25,000</w:t>
      </w:r>
    </w:p>
    <w:p w:rsidR="00A634AC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New Beginnings Are Possible</w:t>
      </w:r>
    </w:p>
    <w:p w:rsidR="00976DCA" w:rsidRPr="005A784B" w:rsidRDefault="00A634AC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A634AC">
        <w:rPr>
          <w:rFonts w:ascii="Times New Roman" w:hAnsi="Times New Roman"/>
          <w:sz w:val="20"/>
          <w:szCs w:val="20"/>
        </w:rPr>
        <w:tab/>
        <w:t>20,000</w:t>
      </w:r>
    </w:p>
    <w:p w:rsidR="00A634AC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New Concept Self Development Center</w:t>
      </w:r>
    </w:p>
    <w:p w:rsidR="00976DCA" w:rsidRPr="005A784B" w:rsidRDefault="00A634AC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Milwaukee Fatherhood Initiative</w:t>
      </w:r>
      <w:r w:rsidR="00A634AC">
        <w:rPr>
          <w:rFonts w:ascii="Times New Roman" w:hAnsi="Times New Roman"/>
          <w:sz w:val="20"/>
          <w:szCs w:val="20"/>
        </w:rPr>
        <w:tab/>
        <w:t>50,000</w:t>
      </w:r>
    </w:p>
    <w:p w:rsidR="00A634AC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New Creatures in Christ Outreach Ministry</w:t>
      </w:r>
    </w:p>
    <w:p w:rsidR="00976DCA" w:rsidRPr="005A784B" w:rsidRDefault="00A634AC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lastRenderedPageBreak/>
        <w:t>To support general operations</w:t>
      </w:r>
      <w:r w:rsidR="00A634AC">
        <w:rPr>
          <w:rFonts w:ascii="Times New Roman" w:hAnsi="Times New Roman"/>
          <w:sz w:val="20"/>
          <w:szCs w:val="20"/>
        </w:rPr>
        <w:tab/>
        <w:t>12,310</w:t>
      </w:r>
    </w:p>
    <w:p w:rsidR="00A634AC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New Horizon Center</w:t>
      </w:r>
    </w:p>
    <w:p w:rsidR="00976DCA" w:rsidRPr="005A784B" w:rsidRDefault="00A634AC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A634AC">
        <w:rPr>
          <w:rFonts w:ascii="Times New Roman" w:hAnsi="Times New Roman"/>
          <w:sz w:val="20"/>
          <w:szCs w:val="20"/>
        </w:rPr>
        <w:tab/>
        <w:t>20,000</w:t>
      </w:r>
    </w:p>
    <w:p w:rsidR="00A634AC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New York Historical Society</w:t>
      </w:r>
    </w:p>
    <w:p w:rsidR="00976DCA" w:rsidRPr="005A784B" w:rsidRDefault="00A634AC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New York, NY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a program on Constitutional studies</w:t>
      </w:r>
      <w:r w:rsidR="00A634AC">
        <w:rPr>
          <w:rFonts w:ascii="Times New Roman" w:hAnsi="Times New Roman"/>
          <w:sz w:val="20"/>
          <w:szCs w:val="20"/>
        </w:rPr>
        <w:tab/>
        <w:t>50,000</w:t>
      </w:r>
    </w:p>
    <w:p w:rsidR="006664A7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New York</w:t>
      </w:r>
      <w:r w:rsidR="00934617">
        <w:rPr>
          <w:rFonts w:ascii="Times New Roman" w:hAnsi="Times New Roman"/>
          <w:sz w:val="20"/>
          <w:szCs w:val="20"/>
        </w:rPr>
        <w:t xml:space="preserve"> University</w:t>
      </w:r>
    </w:p>
    <w:p w:rsidR="00934617" w:rsidRDefault="00934617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New York, NY</w:t>
      </w:r>
    </w:p>
    <w:p w:rsidR="006664A7" w:rsidRDefault="00976DCA" w:rsidP="006664A7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</w:t>
      </w:r>
      <w:r w:rsidR="006664A7">
        <w:rPr>
          <w:rFonts w:ascii="Times New Roman" w:hAnsi="Times New Roman"/>
          <w:sz w:val="20"/>
          <w:szCs w:val="20"/>
        </w:rPr>
        <w:t>upport the Bradley Graduate and</w:t>
      </w:r>
    </w:p>
    <w:p w:rsidR="006664A7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Post Graduate Fellowship Program</w:t>
      </w:r>
      <w:r w:rsidR="006664A7">
        <w:rPr>
          <w:rFonts w:ascii="Times New Roman" w:hAnsi="Times New Roman"/>
          <w:sz w:val="20"/>
          <w:szCs w:val="20"/>
        </w:rPr>
        <w:tab/>
        <w:t>50,000</w:t>
      </w:r>
    </w:p>
    <w:p w:rsidR="006664A7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Next Act Theatre</w:t>
      </w:r>
    </w:p>
    <w:p w:rsidR="00976DCA" w:rsidRPr="005A784B" w:rsidRDefault="006664A7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6664A7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6664A7">
        <w:rPr>
          <w:rFonts w:ascii="Times New Roman" w:hAnsi="Times New Roman"/>
          <w:sz w:val="20"/>
          <w:szCs w:val="20"/>
        </w:rPr>
        <w:tab/>
        <w:t>10,000</w:t>
      </w:r>
    </w:p>
    <w:p w:rsidR="006664A7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proofErr w:type="spellStart"/>
      <w:r w:rsidRPr="005A784B">
        <w:rPr>
          <w:rFonts w:ascii="Times New Roman" w:hAnsi="Times New Roman"/>
          <w:sz w:val="20"/>
          <w:szCs w:val="20"/>
        </w:rPr>
        <w:t>Nia</w:t>
      </w:r>
      <w:proofErr w:type="spellEnd"/>
      <w:r w:rsidRPr="005A784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A784B">
        <w:rPr>
          <w:rFonts w:ascii="Times New Roman" w:hAnsi="Times New Roman"/>
          <w:sz w:val="20"/>
          <w:szCs w:val="20"/>
        </w:rPr>
        <w:t>Imani</w:t>
      </w:r>
      <w:proofErr w:type="spellEnd"/>
      <w:r w:rsidRPr="005A784B">
        <w:rPr>
          <w:rFonts w:ascii="Times New Roman" w:hAnsi="Times New Roman"/>
          <w:sz w:val="20"/>
          <w:szCs w:val="20"/>
        </w:rPr>
        <w:t xml:space="preserve"> Family</w:t>
      </w:r>
    </w:p>
    <w:p w:rsidR="00976DCA" w:rsidRPr="005A784B" w:rsidRDefault="006664A7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6664A7">
        <w:rPr>
          <w:rFonts w:ascii="Times New Roman" w:hAnsi="Times New Roman"/>
          <w:sz w:val="20"/>
          <w:szCs w:val="20"/>
        </w:rPr>
        <w:tab/>
        <w:t>30,000</w:t>
      </w:r>
    </w:p>
    <w:p w:rsidR="006664A7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proofErr w:type="spellStart"/>
      <w:r w:rsidRPr="005A784B">
        <w:rPr>
          <w:rFonts w:ascii="Times New Roman" w:hAnsi="Times New Roman"/>
          <w:sz w:val="20"/>
          <w:szCs w:val="20"/>
        </w:rPr>
        <w:t>Northcott</w:t>
      </w:r>
      <w:proofErr w:type="spellEnd"/>
      <w:r w:rsidRPr="005A784B">
        <w:rPr>
          <w:rFonts w:ascii="Times New Roman" w:hAnsi="Times New Roman"/>
          <w:sz w:val="20"/>
          <w:szCs w:val="20"/>
        </w:rPr>
        <w:t xml:space="preserve"> Neighborhood House</w:t>
      </w:r>
    </w:p>
    <w:p w:rsidR="00976DCA" w:rsidRPr="005A784B" w:rsidRDefault="006664A7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Wisconsin Fresh Start Program</w:t>
      </w:r>
      <w:r w:rsidR="006664A7">
        <w:rPr>
          <w:rFonts w:ascii="Times New Roman" w:hAnsi="Times New Roman"/>
          <w:sz w:val="20"/>
          <w:szCs w:val="20"/>
        </w:rPr>
        <w:tab/>
        <w:t>20,000</w:t>
      </w:r>
    </w:p>
    <w:p w:rsidR="006664A7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Northwest Side Community Development Corporation</w:t>
      </w:r>
    </w:p>
    <w:p w:rsidR="00976DCA" w:rsidRPr="005A784B" w:rsidRDefault="006664A7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6664A7">
        <w:rPr>
          <w:rFonts w:ascii="Times New Roman" w:hAnsi="Times New Roman"/>
          <w:sz w:val="20"/>
          <w:szCs w:val="20"/>
        </w:rPr>
        <w:tab/>
        <w:t>25,000</w:t>
      </w:r>
    </w:p>
    <w:p w:rsidR="006664A7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Northwestern University School of Law</w:t>
      </w:r>
    </w:p>
    <w:p w:rsidR="00976DCA" w:rsidRPr="005A784B" w:rsidRDefault="006664A7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Chicago, IL</w:t>
      </w:r>
    </w:p>
    <w:p w:rsidR="006664A7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</w:t>
      </w:r>
      <w:r w:rsidR="006664A7">
        <w:rPr>
          <w:rFonts w:ascii="Times New Roman" w:hAnsi="Times New Roman"/>
          <w:sz w:val="20"/>
          <w:szCs w:val="20"/>
        </w:rPr>
        <w:t>pport the Searle Center on Law,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Regulation, and Economic Growth</w:t>
      </w:r>
      <w:r w:rsidR="006664A7">
        <w:rPr>
          <w:rFonts w:ascii="Times New Roman" w:hAnsi="Times New Roman"/>
          <w:sz w:val="20"/>
          <w:szCs w:val="20"/>
        </w:rPr>
        <w:tab/>
        <w:t>60,000</w:t>
      </w:r>
    </w:p>
    <w:p w:rsidR="006664A7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Ohio State University</w:t>
      </w:r>
    </w:p>
    <w:p w:rsidR="006664A7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Columbus, OH</w:t>
      </w:r>
    </w:p>
    <w:p w:rsidR="006664A7" w:rsidRPr="005A784B" w:rsidRDefault="00976DCA" w:rsidP="006664A7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</w:t>
      </w:r>
      <w:r w:rsidR="006664A7">
        <w:rPr>
          <w:rFonts w:ascii="Times New Roman" w:hAnsi="Times New Roman"/>
          <w:sz w:val="20"/>
          <w:szCs w:val="20"/>
        </w:rPr>
        <w:t>upport the Bradley Graduate and</w:t>
      </w:r>
      <w:r w:rsidR="006664A7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Post Graduate Fellowship Program</w:t>
      </w:r>
      <w:r w:rsidR="006664A7">
        <w:rPr>
          <w:rFonts w:ascii="Times New Roman" w:hAnsi="Times New Roman"/>
          <w:sz w:val="20"/>
          <w:szCs w:val="20"/>
        </w:rPr>
        <w:tab/>
        <w:t>50,000</w:t>
      </w:r>
    </w:p>
    <w:p w:rsidR="006664A7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Pacific Academy for Advanced Studies</w:t>
      </w:r>
    </w:p>
    <w:p w:rsidR="00976DCA" w:rsidRPr="005A784B" w:rsidRDefault="006664A7" w:rsidP="00E62B3D">
      <w:pPr>
        <w:pStyle w:val="PlainTex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Aliso</w:t>
      </w:r>
      <w:proofErr w:type="spellEnd"/>
      <w:r>
        <w:rPr>
          <w:rFonts w:ascii="Times New Roman" w:hAnsi="Times New Roman"/>
          <w:sz w:val="20"/>
          <w:szCs w:val="20"/>
        </w:rPr>
        <w:t xml:space="preserve"> Viejo, CA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Alamos Alliance</w:t>
      </w:r>
      <w:r w:rsidR="006664A7">
        <w:rPr>
          <w:rFonts w:ascii="Times New Roman" w:hAnsi="Times New Roman"/>
          <w:sz w:val="20"/>
          <w:szCs w:val="20"/>
        </w:rPr>
        <w:tab/>
        <w:t>40,000</w:t>
      </w:r>
    </w:p>
    <w:p w:rsidR="006664A7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Pacific Research Institute for Public Policy</w:t>
      </w:r>
    </w:p>
    <w:p w:rsidR="00976DCA" w:rsidRPr="005A784B" w:rsidRDefault="006664A7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Francisco, CA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a health-care initiative</w:t>
      </w:r>
      <w:r w:rsidR="006664A7">
        <w:rPr>
          <w:rFonts w:ascii="Times New Roman" w:hAnsi="Times New Roman"/>
          <w:sz w:val="20"/>
          <w:szCs w:val="20"/>
        </w:rPr>
        <w:tab/>
        <w:t>25,000</w:t>
      </w:r>
      <w:r w:rsidR="004A4152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support an education initiative</w:t>
      </w:r>
      <w:r w:rsidR="006664A7">
        <w:rPr>
          <w:rFonts w:ascii="Times New Roman" w:hAnsi="Times New Roman"/>
          <w:sz w:val="20"/>
          <w:szCs w:val="20"/>
        </w:rPr>
        <w:tab/>
        <w:t>25,000</w:t>
      </w:r>
    </w:p>
    <w:p w:rsidR="006664A7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Partners Advancing Values in Education</w:t>
      </w:r>
    </w:p>
    <w:p w:rsidR="00976DCA" w:rsidRPr="005A784B" w:rsidRDefault="006664A7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scholarships</w:t>
      </w:r>
      <w:r w:rsidR="006664A7">
        <w:rPr>
          <w:rFonts w:ascii="Times New Roman" w:hAnsi="Times New Roman"/>
          <w:sz w:val="20"/>
          <w:szCs w:val="20"/>
        </w:rPr>
        <w:t xml:space="preserve"> and the</w:t>
      </w:r>
      <w:r w:rsidR="006664A7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Capit</w:t>
      </w:r>
      <w:r w:rsidR="006664A7">
        <w:rPr>
          <w:rFonts w:ascii="Times New Roman" w:hAnsi="Times New Roman"/>
          <w:sz w:val="20"/>
          <w:szCs w:val="20"/>
        </w:rPr>
        <w:t>al Investment Program</w:t>
      </w:r>
      <w:r w:rsidR="006664A7">
        <w:rPr>
          <w:rFonts w:ascii="Times New Roman" w:hAnsi="Times New Roman"/>
          <w:sz w:val="20"/>
          <w:szCs w:val="20"/>
        </w:rPr>
        <w:tab/>
        <w:t>400,000</w:t>
      </w:r>
    </w:p>
    <w:p w:rsidR="006664A7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Penfield Children's Center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Milwaukee, W</w:t>
      </w:r>
      <w:r w:rsidR="006664A7">
        <w:rPr>
          <w:rFonts w:ascii="Times New Roman" w:hAnsi="Times New Roman"/>
          <w:sz w:val="20"/>
          <w:szCs w:val="20"/>
        </w:rPr>
        <w:t>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6664A7">
        <w:rPr>
          <w:rFonts w:ascii="Times New Roman" w:hAnsi="Times New Roman"/>
          <w:sz w:val="20"/>
          <w:szCs w:val="20"/>
        </w:rPr>
        <w:tab/>
        <w:t>25,000</w:t>
      </w:r>
    </w:p>
    <w:p w:rsidR="006664A7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Philanthropy Roundtable</w:t>
      </w:r>
    </w:p>
    <w:p w:rsidR="00976DCA" w:rsidRPr="005A784B" w:rsidRDefault="006664A7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6664A7">
        <w:rPr>
          <w:rFonts w:ascii="Times New Roman" w:hAnsi="Times New Roman"/>
          <w:sz w:val="20"/>
          <w:szCs w:val="20"/>
        </w:rPr>
        <w:tab/>
        <w:t>250,000</w:t>
      </w:r>
    </w:p>
    <w:p w:rsidR="006664A7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Phillips Foundation</w:t>
      </w:r>
    </w:p>
    <w:p w:rsidR="00976DCA" w:rsidRPr="005A784B" w:rsidRDefault="006664A7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Journalism Fellowship Program</w:t>
      </w:r>
      <w:r w:rsidR="006664A7">
        <w:rPr>
          <w:rFonts w:ascii="Times New Roman" w:hAnsi="Times New Roman"/>
          <w:sz w:val="20"/>
          <w:szCs w:val="20"/>
        </w:rPr>
        <w:tab/>
        <w:t>50,000</w:t>
      </w:r>
    </w:p>
    <w:p w:rsidR="006664A7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Piano Arts of Wisconsin</w:t>
      </w:r>
    </w:p>
    <w:p w:rsidR="00976DCA" w:rsidRPr="005A784B" w:rsidRDefault="006664A7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</w:t>
      </w:r>
      <w:r w:rsidR="006664A7">
        <w:rPr>
          <w:rFonts w:ascii="Times New Roman" w:hAnsi="Times New Roman"/>
          <w:sz w:val="20"/>
          <w:szCs w:val="20"/>
        </w:rPr>
        <w:t>t the 2010 North American Piano</w:t>
      </w:r>
      <w:r w:rsidR="006664A7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Competition and Fellowships</w:t>
      </w:r>
      <w:r w:rsidR="006664A7">
        <w:rPr>
          <w:rFonts w:ascii="Times New Roman" w:hAnsi="Times New Roman"/>
          <w:sz w:val="20"/>
          <w:szCs w:val="20"/>
        </w:rPr>
        <w:tab/>
        <w:t>10,000</w:t>
      </w:r>
    </w:p>
    <w:p w:rsidR="006664A7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Pius XI High School</w:t>
      </w:r>
    </w:p>
    <w:p w:rsidR="00976DCA" w:rsidRPr="005A784B" w:rsidRDefault="006664A7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tuition assistance</w:t>
      </w:r>
      <w:r w:rsidR="006664A7">
        <w:rPr>
          <w:rFonts w:ascii="Times New Roman" w:hAnsi="Times New Roman"/>
          <w:sz w:val="20"/>
          <w:szCs w:val="20"/>
        </w:rPr>
        <w:tab/>
        <w:t>20,000</w:t>
      </w:r>
    </w:p>
    <w:p w:rsidR="006664A7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Pontifical Institute of Arabic and Islamic Studies</w:t>
      </w:r>
    </w:p>
    <w:p w:rsidR="00976DCA" w:rsidRPr="005A784B" w:rsidRDefault="006664A7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Rome, Italy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6664A7">
        <w:rPr>
          <w:rFonts w:ascii="Times New Roman" w:hAnsi="Times New Roman"/>
          <w:sz w:val="20"/>
          <w:szCs w:val="20"/>
        </w:rPr>
        <w:tab/>
        <w:t>75,000</w:t>
      </w:r>
    </w:p>
    <w:p w:rsidR="006664A7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Portuguese Institute for Economic Freedom</w:t>
      </w:r>
    </w:p>
    <w:p w:rsidR="00976DCA" w:rsidRPr="005A784B" w:rsidRDefault="00B42C7D" w:rsidP="00E62B3D">
      <w:pPr>
        <w:pStyle w:val="PlainTex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Cascais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ab/>
        <w:t>Portugal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6664A7">
        <w:rPr>
          <w:rFonts w:ascii="Times New Roman" w:hAnsi="Times New Roman"/>
          <w:sz w:val="20"/>
          <w:szCs w:val="20"/>
        </w:rPr>
        <w:tab/>
        <w:t>15,000</w:t>
      </w:r>
    </w:p>
    <w:p w:rsidR="006664A7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Princeton University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P</w:t>
      </w:r>
      <w:r w:rsidR="006664A7">
        <w:rPr>
          <w:rFonts w:ascii="Times New Roman" w:hAnsi="Times New Roman"/>
          <w:sz w:val="20"/>
          <w:szCs w:val="20"/>
        </w:rPr>
        <w:t>rinceton, NJ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</w:t>
      </w:r>
      <w:r w:rsidR="006664A7">
        <w:rPr>
          <w:rFonts w:ascii="Times New Roman" w:hAnsi="Times New Roman"/>
          <w:sz w:val="20"/>
          <w:szCs w:val="20"/>
        </w:rPr>
        <w:t>upport the Bradley Graduate and</w:t>
      </w:r>
      <w:r w:rsidR="006664A7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Post Graduate Fellow</w:t>
      </w:r>
      <w:r w:rsidR="006664A7">
        <w:rPr>
          <w:rFonts w:ascii="Times New Roman" w:hAnsi="Times New Roman"/>
          <w:sz w:val="20"/>
          <w:szCs w:val="20"/>
        </w:rPr>
        <w:t>ship Program</w:t>
      </w:r>
      <w:r w:rsidR="006664A7">
        <w:rPr>
          <w:rFonts w:ascii="Times New Roman" w:hAnsi="Times New Roman"/>
          <w:sz w:val="20"/>
          <w:szCs w:val="20"/>
        </w:rPr>
        <w:tab/>
        <w:t>25,000</w:t>
      </w:r>
      <w:r w:rsidR="004A4152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suppo</w:t>
      </w:r>
      <w:r w:rsidR="006664A7">
        <w:rPr>
          <w:rFonts w:ascii="Times New Roman" w:hAnsi="Times New Roman"/>
          <w:sz w:val="20"/>
          <w:szCs w:val="20"/>
        </w:rPr>
        <w:t>rt the James Madison Program in</w:t>
      </w:r>
      <w:r w:rsidR="006664A7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American Ideals and Institutions</w:t>
      </w:r>
      <w:r w:rsidR="006664A7">
        <w:rPr>
          <w:rFonts w:ascii="Times New Roman" w:hAnsi="Times New Roman"/>
          <w:sz w:val="20"/>
          <w:szCs w:val="20"/>
        </w:rPr>
        <w:tab/>
        <w:t>65,000</w:t>
      </w:r>
    </w:p>
    <w:p w:rsidR="00D577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Prison Fellowship Ministries</w:t>
      </w:r>
    </w:p>
    <w:p w:rsidR="00976DCA" w:rsidRPr="005A784B" w:rsidRDefault="00D5774B" w:rsidP="00E62B3D">
      <w:pPr>
        <w:pStyle w:val="PlainTex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Landsdowne</w:t>
      </w:r>
      <w:proofErr w:type="spellEnd"/>
      <w:r>
        <w:rPr>
          <w:rFonts w:ascii="Times New Roman" w:hAnsi="Times New Roman"/>
          <w:sz w:val="20"/>
          <w:szCs w:val="20"/>
        </w:rPr>
        <w:t>, VA</w:t>
      </w:r>
    </w:p>
    <w:p w:rsidR="00BA1E6E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 xml:space="preserve">To support </w:t>
      </w:r>
      <w:r w:rsidR="00D5774B">
        <w:rPr>
          <w:rFonts w:ascii="Times New Roman" w:hAnsi="Times New Roman"/>
          <w:sz w:val="20"/>
          <w:szCs w:val="20"/>
        </w:rPr>
        <w:t>the Wisconsin Community of Care</w:t>
      </w:r>
      <w:r w:rsidR="00D5774B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initiative and the Out-4-Life Program</w:t>
      </w:r>
      <w:r w:rsidR="00BA1E6E">
        <w:rPr>
          <w:rFonts w:ascii="Times New Roman" w:hAnsi="Times New Roman"/>
          <w:sz w:val="20"/>
          <w:szCs w:val="20"/>
        </w:rPr>
        <w:tab/>
        <w:t>55,000</w:t>
      </w:r>
      <w:r w:rsidR="004A4152">
        <w:rPr>
          <w:rFonts w:ascii="Times New Roman" w:hAnsi="Times New Roman"/>
          <w:sz w:val="20"/>
          <w:szCs w:val="20"/>
        </w:rPr>
        <w:br/>
        <w:t xml:space="preserve">Continued </w:t>
      </w:r>
      <w:r w:rsidR="004A4152" w:rsidRPr="005A784B">
        <w:rPr>
          <w:rFonts w:ascii="Times New Roman" w:hAnsi="Times New Roman"/>
          <w:sz w:val="20"/>
          <w:szCs w:val="20"/>
        </w:rPr>
        <w:t xml:space="preserve">support </w:t>
      </w:r>
      <w:r w:rsidR="004A4152">
        <w:rPr>
          <w:rFonts w:ascii="Times New Roman" w:hAnsi="Times New Roman"/>
          <w:sz w:val="20"/>
          <w:szCs w:val="20"/>
        </w:rPr>
        <w:t>of the Wisconsin</w:t>
      </w:r>
      <w:r w:rsidR="004A4152">
        <w:rPr>
          <w:rFonts w:ascii="Times New Roman" w:hAnsi="Times New Roman"/>
          <w:sz w:val="20"/>
          <w:szCs w:val="20"/>
        </w:rPr>
        <w:br/>
      </w:r>
      <w:r w:rsidR="004A4152" w:rsidRPr="005A784B">
        <w:rPr>
          <w:rFonts w:ascii="Times New Roman" w:hAnsi="Times New Roman"/>
          <w:sz w:val="20"/>
          <w:szCs w:val="20"/>
        </w:rPr>
        <w:t>Community of Care program</w:t>
      </w:r>
      <w:r w:rsidR="004A4152">
        <w:rPr>
          <w:rFonts w:ascii="Times New Roman" w:hAnsi="Times New Roman"/>
          <w:sz w:val="20"/>
          <w:szCs w:val="20"/>
        </w:rPr>
        <w:tab/>
        <w:t>25,000</w:t>
      </w:r>
      <w:r w:rsidR="004A4152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Project on Transitional Democracies</w:t>
      </w:r>
    </w:p>
    <w:p w:rsidR="00976DCA" w:rsidRPr="005A784B" w:rsidRDefault="00BA1E6E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Project's program activities</w:t>
      </w:r>
      <w:r w:rsidR="00BA1E6E">
        <w:rPr>
          <w:rFonts w:ascii="Times New Roman" w:hAnsi="Times New Roman"/>
          <w:sz w:val="20"/>
          <w:szCs w:val="20"/>
        </w:rPr>
        <w:tab/>
        <w:t>75,000</w:t>
      </w:r>
    </w:p>
    <w:p w:rsidR="00BA1E6E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Project RETURN</w:t>
      </w:r>
    </w:p>
    <w:p w:rsidR="00976DCA" w:rsidRPr="005A784B" w:rsidRDefault="00BA1E6E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employment program</w:t>
      </w:r>
      <w:r w:rsidR="00BA1E6E">
        <w:rPr>
          <w:rFonts w:ascii="Times New Roman" w:hAnsi="Times New Roman"/>
          <w:sz w:val="20"/>
          <w:szCs w:val="20"/>
        </w:rPr>
        <w:tab/>
        <w:t>20,000</w:t>
      </w:r>
    </w:p>
    <w:p w:rsidR="00BA1E6E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Public Communications</w:t>
      </w:r>
    </w:p>
    <w:p w:rsidR="00976DCA" w:rsidRPr="005A784B" w:rsidRDefault="00BA1E6E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PBS documentary, Hallowed Grounds</w:t>
      </w:r>
      <w:r w:rsidR="00BA1E6E">
        <w:rPr>
          <w:rFonts w:ascii="Times New Roman" w:hAnsi="Times New Roman"/>
          <w:sz w:val="20"/>
          <w:szCs w:val="20"/>
        </w:rPr>
        <w:tab/>
        <w:t>25,000</w:t>
      </w:r>
    </w:p>
    <w:p w:rsidR="00BA1E6E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RAND Corporation</w:t>
      </w:r>
    </w:p>
    <w:p w:rsidR="00976DCA" w:rsidRPr="005A784B" w:rsidRDefault="00BA1E6E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Santa Monica, CA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</w:t>
      </w:r>
      <w:r w:rsidR="00BA1E6E">
        <w:rPr>
          <w:rFonts w:ascii="Times New Roman" w:hAnsi="Times New Roman"/>
          <w:sz w:val="20"/>
          <w:szCs w:val="20"/>
        </w:rPr>
        <w:t>upport the Bradley Graduate and</w:t>
      </w:r>
      <w:r w:rsidR="00BA1E6E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Post Graduate</w:t>
      </w:r>
      <w:r w:rsidR="00BA1E6E">
        <w:rPr>
          <w:rFonts w:ascii="Times New Roman" w:hAnsi="Times New Roman"/>
          <w:sz w:val="20"/>
          <w:szCs w:val="20"/>
        </w:rPr>
        <w:t xml:space="preserve"> Fellowship Program</w:t>
      </w:r>
      <w:r w:rsidR="00BA1E6E">
        <w:rPr>
          <w:rFonts w:ascii="Times New Roman" w:hAnsi="Times New Roman"/>
          <w:sz w:val="20"/>
          <w:szCs w:val="20"/>
        </w:rPr>
        <w:tab/>
        <w:t>25,000</w:t>
      </w:r>
    </w:p>
    <w:p w:rsidR="00BA1E6E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Rawhide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New London</w:t>
      </w:r>
      <w:r w:rsidR="00BA1E6E">
        <w:rPr>
          <w:rFonts w:ascii="Times New Roman" w:hAnsi="Times New Roman"/>
          <w:sz w:val="20"/>
          <w:szCs w:val="20"/>
        </w:rPr>
        <w:t>, WI</w:t>
      </w:r>
    </w:p>
    <w:p w:rsidR="00BA1E6E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 xml:space="preserve">To </w:t>
      </w:r>
      <w:r w:rsidR="00BA1E6E">
        <w:rPr>
          <w:rFonts w:ascii="Times New Roman" w:hAnsi="Times New Roman"/>
          <w:sz w:val="20"/>
          <w:szCs w:val="20"/>
        </w:rPr>
        <w:t>support the Milwaukee Youth and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Family Counseling Services initiative</w:t>
      </w:r>
      <w:r w:rsidR="00BA1E6E">
        <w:rPr>
          <w:rFonts w:ascii="Times New Roman" w:hAnsi="Times New Roman"/>
          <w:sz w:val="20"/>
          <w:szCs w:val="20"/>
        </w:rPr>
        <w:tab/>
        <w:t>15,000</w:t>
      </w:r>
    </w:p>
    <w:p w:rsidR="00BA1E6E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The Reason Foundation</w:t>
      </w:r>
    </w:p>
    <w:p w:rsidR="00976DCA" w:rsidRPr="005A784B" w:rsidRDefault="00BA1E6E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Los Angeles, CA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</w:t>
      </w:r>
      <w:r w:rsidR="00BA1E6E">
        <w:rPr>
          <w:rFonts w:ascii="Times New Roman" w:hAnsi="Times New Roman"/>
          <w:sz w:val="20"/>
          <w:szCs w:val="20"/>
        </w:rPr>
        <w:t xml:space="preserve"> support a project on improving</w:t>
      </w:r>
      <w:r w:rsidR="00BA1E6E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federal transportation policy</w:t>
      </w:r>
      <w:r w:rsidR="00BA1E6E">
        <w:rPr>
          <w:rFonts w:ascii="Times New Roman" w:hAnsi="Times New Roman"/>
          <w:sz w:val="20"/>
          <w:szCs w:val="20"/>
        </w:rPr>
        <w:tab/>
        <w:t>100,000</w:t>
      </w:r>
    </w:p>
    <w:p w:rsidR="00BA1E6E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Rebuilding Together Greater Milwaukee</w:t>
      </w:r>
    </w:p>
    <w:p w:rsidR="00976DCA" w:rsidRPr="005A784B" w:rsidRDefault="00BA1E6E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BA1E6E">
        <w:rPr>
          <w:rFonts w:ascii="Times New Roman" w:hAnsi="Times New Roman"/>
          <w:sz w:val="20"/>
          <w:szCs w:val="20"/>
        </w:rPr>
        <w:tab/>
        <w:t>15,000</w:t>
      </w:r>
    </w:p>
    <w:p w:rsidR="00BA1E6E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Renewal Forum</w:t>
      </w:r>
    </w:p>
    <w:p w:rsidR="00976DCA" w:rsidRPr="005A784B" w:rsidRDefault="00BA1E6E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BA1E6E">
        <w:rPr>
          <w:rFonts w:ascii="Times New Roman" w:hAnsi="Times New Roman"/>
          <w:sz w:val="20"/>
          <w:szCs w:val="20"/>
        </w:rPr>
        <w:tab/>
        <w:t>75,000</w:t>
      </w:r>
    </w:p>
    <w:p w:rsidR="00BA1E6E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Residential Living Services</w:t>
      </w:r>
    </w:p>
    <w:p w:rsidR="00976DCA" w:rsidRPr="005A784B" w:rsidRDefault="00BA1E6E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BA1E6E">
        <w:rPr>
          <w:rFonts w:ascii="Times New Roman" w:hAnsi="Times New Roman"/>
          <w:sz w:val="20"/>
          <w:szCs w:val="20"/>
        </w:rPr>
        <w:tab/>
        <w:t>75,000</w:t>
      </w:r>
    </w:p>
    <w:p w:rsidR="00BA1E6E" w:rsidRDefault="00BA1E6E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Risen Savior Evangelical</w:t>
      </w:r>
      <w:r>
        <w:rPr>
          <w:rFonts w:ascii="Times New Roman" w:hAnsi="Times New Roman"/>
          <w:sz w:val="20"/>
          <w:szCs w:val="20"/>
        </w:rPr>
        <w:br/>
      </w:r>
      <w:r w:rsidR="00976DCA" w:rsidRPr="005A784B">
        <w:rPr>
          <w:rFonts w:ascii="Times New Roman" w:hAnsi="Times New Roman"/>
          <w:sz w:val="20"/>
          <w:szCs w:val="20"/>
        </w:rPr>
        <w:t>Lutheran Church and School</w:t>
      </w:r>
    </w:p>
    <w:p w:rsidR="00976DCA" w:rsidRPr="005A784B" w:rsidRDefault="00BA1E6E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outreach ministries</w:t>
      </w:r>
      <w:r w:rsidR="00BA1E6E">
        <w:rPr>
          <w:rFonts w:ascii="Times New Roman" w:hAnsi="Times New Roman"/>
          <w:sz w:val="20"/>
          <w:szCs w:val="20"/>
        </w:rPr>
        <w:tab/>
        <w:t>50,000</w:t>
      </w:r>
    </w:p>
    <w:p w:rsidR="00BA1E6E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Running Rebels Community Organization</w:t>
      </w:r>
    </w:p>
    <w:p w:rsidR="00976DCA" w:rsidRPr="005A784B" w:rsidRDefault="00BA1E6E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lastRenderedPageBreak/>
        <w:t>To support general operations</w:t>
      </w:r>
      <w:r w:rsidR="00BA1E6E">
        <w:rPr>
          <w:rFonts w:ascii="Times New Roman" w:hAnsi="Times New Roman"/>
          <w:sz w:val="20"/>
          <w:szCs w:val="20"/>
        </w:rPr>
        <w:tab/>
        <w:t>75,000</w:t>
      </w:r>
    </w:p>
    <w:p w:rsidR="00BA1E6E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Russian Orthodox Church</w:t>
      </w:r>
    </w:p>
    <w:p w:rsidR="00976DCA" w:rsidRPr="005A784B" w:rsidRDefault="00BA1E6E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Vienna, Austria</w:t>
      </w:r>
      <w:r w:rsidR="00976DCA" w:rsidRPr="005A784B">
        <w:rPr>
          <w:rFonts w:ascii="Times New Roman" w:hAnsi="Times New Roman"/>
          <w:sz w:val="20"/>
          <w:szCs w:val="20"/>
        </w:rPr>
        <w:t xml:space="preserve"> </w:t>
      </w:r>
      <w:r w:rsidR="00976DCA" w:rsidRPr="005A784B">
        <w:rPr>
          <w:rFonts w:ascii="Times New Roman" w:hAnsi="Times New Roman"/>
          <w:sz w:val="20"/>
          <w:szCs w:val="20"/>
        </w:rPr>
        <w:tab/>
      </w:r>
      <w:r w:rsidR="00976DCA"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a concert in Budapest and a translation</w:t>
      </w:r>
      <w:r w:rsidR="00BA1E6E">
        <w:rPr>
          <w:rFonts w:ascii="Times New Roman" w:hAnsi="Times New Roman"/>
          <w:sz w:val="20"/>
          <w:szCs w:val="20"/>
        </w:rPr>
        <w:tab/>
        <w:t>60,000</w:t>
      </w:r>
    </w:p>
    <w:p w:rsidR="00BA1E6E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Russia</w:t>
      </w:r>
      <w:r w:rsidR="00BA1E6E">
        <w:rPr>
          <w:rFonts w:ascii="Times New Roman" w:hAnsi="Times New Roman"/>
          <w:sz w:val="20"/>
          <w:szCs w:val="20"/>
        </w:rPr>
        <w:t>n-American Christian University</w:t>
      </w:r>
    </w:p>
    <w:p w:rsidR="00976DCA" w:rsidRPr="005A784B" w:rsidRDefault="00BA1E6E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Wheaton, MD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a scholarship program and conferences</w:t>
      </w:r>
      <w:r w:rsidR="00BA1E6E">
        <w:rPr>
          <w:rFonts w:ascii="Times New Roman" w:hAnsi="Times New Roman"/>
          <w:sz w:val="20"/>
          <w:szCs w:val="20"/>
        </w:rPr>
        <w:tab/>
        <w:t>60,000</w:t>
      </w:r>
    </w:p>
    <w:p w:rsidR="00BA1E6E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Saint Anthony School</w:t>
      </w:r>
    </w:p>
    <w:p w:rsidR="00976DCA" w:rsidRPr="005A784B" w:rsidRDefault="00BA1E6E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 xml:space="preserve">To </w:t>
      </w:r>
      <w:r w:rsidR="00BA1E6E">
        <w:rPr>
          <w:rFonts w:ascii="Times New Roman" w:hAnsi="Times New Roman"/>
          <w:sz w:val="20"/>
          <w:szCs w:val="20"/>
        </w:rPr>
        <w:t>support an expansion project to</w:t>
      </w:r>
      <w:r w:rsidR="00BA1E6E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include high school grades</w:t>
      </w:r>
      <w:r w:rsidR="00BA1E6E">
        <w:rPr>
          <w:rFonts w:ascii="Times New Roman" w:hAnsi="Times New Roman"/>
          <w:sz w:val="20"/>
          <w:szCs w:val="20"/>
        </w:rPr>
        <w:tab/>
        <w:t>100,000</w:t>
      </w:r>
    </w:p>
    <w:p w:rsidR="00BA1E6E" w:rsidRDefault="00BA1E6E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Saint Francis Children's Center</w:t>
      </w:r>
    </w:p>
    <w:p w:rsidR="00976DCA" w:rsidRPr="005A784B" w:rsidRDefault="00BA1E6E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BA1E6E">
        <w:rPr>
          <w:rFonts w:ascii="Times New Roman" w:hAnsi="Times New Roman"/>
          <w:sz w:val="20"/>
          <w:szCs w:val="20"/>
        </w:rPr>
        <w:tab/>
        <w:t>30,000</w:t>
      </w:r>
    </w:p>
    <w:p w:rsidR="0005025D" w:rsidRDefault="0005025D" w:rsidP="0005025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aint</w:t>
      </w:r>
      <w:r w:rsidRPr="005A784B">
        <w:rPr>
          <w:rFonts w:ascii="Times New Roman" w:hAnsi="Times New Roman"/>
          <w:sz w:val="20"/>
          <w:szCs w:val="20"/>
        </w:rPr>
        <w:t xml:space="preserve"> Gregory the Theologian Charity Foundation</w:t>
      </w:r>
    </w:p>
    <w:p w:rsidR="0005025D" w:rsidRPr="005A784B" w:rsidRDefault="0005025D" w:rsidP="0005025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Moscow, Russia</w:t>
      </w:r>
    </w:p>
    <w:p w:rsidR="0005025D" w:rsidRDefault="0005025D" w:rsidP="0005025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Day of the Family celebration</w:t>
      </w:r>
      <w:r>
        <w:rPr>
          <w:rFonts w:ascii="Times New Roman" w:hAnsi="Times New Roman"/>
          <w:sz w:val="20"/>
          <w:szCs w:val="20"/>
        </w:rPr>
        <w:tab/>
        <w:t>150,000</w:t>
      </w:r>
    </w:p>
    <w:p w:rsidR="00B02CBB" w:rsidRDefault="00B02CBB" w:rsidP="00B02CBB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Saint</w:t>
      </w:r>
      <w:r w:rsidRPr="005A784B">
        <w:rPr>
          <w:rFonts w:ascii="Times New Roman" w:hAnsi="Times New Roman"/>
          <w:sz w:val="20"/>
          <w:szCs w:val="20"/>
        </w:rPr>
        <w:t xml:space="preserve"> Thomas More High School</w:t>
      </w:r>
    </w:p>
    <w:p w:rsidR="00B02CBB" w:rsidRPr="005A784B" w:rsidRDefault="00B02CBB" w:rsidP="00B02CBB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B02CBB" w:rsidRDefault="00B02CBB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scholarship fund</w:t>
      </w:r>
      <w:r>
        <w:rPr>
          <w:rFonts w:ascii="Times New Roman" w:hAnsi="Times New Roman"/>
          <w:sz w:val="20"/>
          <w:szCs w:val="20"/>
        </w:rPr>
        <w:tab/>
        <w:t>20,000</w:t>
      </w:r>
    </w:p>
    <w:p w:rsidR="00BA1E6E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Salvation Army of Greater Milwaukee</w:t>
      </w:r>
    </w:p>
    <w:p w:rsidR="00976DCA" w:rsidRPr="005A784B" w:rsidRDefault="00BA1E6E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Wauwatosa,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community outreach programs</w:t>
      </w:r>
      <w:r w:rsidR="00BA1E6E">
        <w:rPr>
          <w:rFonts w:ascii="Times New Roman" w:hAnsi="Times New Roman"/>
          <w:sz w:val="20"/>
          <w:szCs w:val="20"/>
        </w:rPr>
        <w:tab/>
        <w:t>15,000</w:t>
      </w:r>
      <w:r w:rsidR="00A435BD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support the Center for Help and Hope</w:t>
      </w:r>
      <w:r w:rsidR="00BA1E6E">
        <w:rPr>
          <w:rFonts w:ascii="Times New Roman" w:hAnsi="Times New Roman"/>
          <w:sz w:val="20"/>
          <w:szCs w:val="20"/>
        </w:rPr>
        <w:tab/>
        <w:t>175,000</w:t>
      </w:r>
    </w:p>
    <w:p w:rsidR="00BA1E6E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Sam Adams Alliance</w:t>
      </w:r>
    </w:p>
    <w:p w:rsidR="00976DCA" w:rsidRPr="005A784B" w:rsidRDefault="00BA1E6E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Chicago, IL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Sunshine Review website project</w:t>
      </w:r>
      <w:r w:rsidR="00BA1E6E">
        <w:rPr>
          <w:rFonts w:ascii="Times New Roman" w:hAnsi="Times New Roman"/>
          <w:sz w:val="20"/>
          <w:szCs w:val="20"/>
        </w:rPr>
        <w:tab/>
        <w:t>15,000</w:t>
      </w:r>
    </w:p>
    <w:p w:rsidR="00BA1E6E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Samaritan Project</w:t>
      </w:r>
    </w:p>
    <w:p w:rsidR="00976DCA" w:rsidRPr="005A784B" w:rsidRDefault="00BA1E6E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Children's Tutorial program</w:t>
      </w:r>
      <w:r w:rsidR="00BA1E6E">
        <w:rPr>
          <w:rFonts w:ascii="Times New Roman" w:hAnsi="Times New Roman"/>
          <w:sz w:val="20"/>
          <w:szCs w:val="20"/>
        </w:rPr>
        <w:tab/>
        <w:t>40,000</w:t>
      </w:r>
    </w:p>
    <w:p w:rsidR="00BA1E6E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Sand County Foundation</w:t>
      </w:r>
    </w:p>
    <w:p w:rsidR="00976DCA" w:rsidRPr="005A784B" w:rsidRDefault="00BA1E6E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Monona,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Bradley Fund for the Environment</w:t>
      </w:r>
      <w:r w:rsidR="00BA1E6E">
        <w:rPr>
          <w:rFonts w:ascii="Times New Roman" w:hAnsi="Times New Roman"/>
          <w:sz w:val="20"/>
          <w:szCs w:val="20"/>
        </w:rPr>
        <w:tab/>
        <w:t>720,000</w:t>
      </w:r>
    </w:p>
    <w:p w:rsidR="00291C2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SAT-7 North America</w:t>
      </w:r>
    </w:p>
    <w:p w:rsidR="00976DCA" w:rsidRPr="005A784B" w:rsidRDefault="00291C2B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Hastings, MN</w:t>
      </w:r>
    </w:p>
    <w:p w:rsidR="00976DCA" w:rsidRPr="005A784B" w:rsidRDefault="00291C2B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 support the Female Heads of</w:t>
      </w:r>
      <w:r>
        <w:rPr>
          <w:rFonts w:ascii="Times New Roman" w:hAnsi="Times New Roman"/>
          <w:sz w:val="20"/>
          <w:szCs w:val="20"/>
        </w:rPr>
        <w:br/>
      </w:r>
      <w:r w:rsidR="00976DCA" w:rsidRPr="005A784B">
        <w:rPr>
          <w:rFonts w:ascii="Times New Roman" w:hAnsi="Times New Roman"/>
          <w:sz w:val="20"/>
          <w:szCs w:val="20"/>
        </w:rPr>
        <w:t>Households program series</w:t>
      </w:r>
      <w:r>
        <w:rPr>
          <w:rFonts w:ascii="Times New Roman" w:hAnsi="Times New Roman"/>
          <w:sz w:val="20"/>
          <w:szCs w:val="20"/>
        </w:rPr>
        <w:tab/>
        <w:t>75,000</w:t>
      </w:r>
    </w:p>
    <w:p w:rsidR="00291C2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School Choice Wisconsin</w:t>
      </w:r>
    </w:p>
    <w:p w:rsidR="00976DCA" w:rsidRPr="005A784B" w:rsidRDefault="00291C2B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291C2B">
        <w:rPr>
          <w:rFonts w:ascii="Times New Roman" w:hAnsi="Times New Roman"/>
          <w:sz w:val="20"/>
          <w:szCs w:val="20"/>
        </w:rPr>
        <w:tab/>
        <w:t>300,000</w:t>
      </w:r>
    </w:p>
    <w:p w:rsidR="00291C2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School Sisters of Saint Francis</w:t>
      </w:r>
    </w:p>
    <w:p w:rsidR="00976DCA" w:rsidRPr="005A784B" w:rsidRDefault="00291C2B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 xml:space="preserve">To support </w:t>
      </w:r>
      <w:r w:rsidR="00291C2B">
        <w:rPr>
          <w:rFonts w:ascii="Times New Roman" w:hAnsi="Times New Roman"/>
          <w:sz w:val="20"/>
          <w:szCs w:val="20"/>
        </w:rPr>
        <w:t>Layton Boulevard West Neighbors</w:t>
      </w:r>
      <w:r w:rsidR="00291C2B">
        <w:rPr>
          <w:rFonts w:ascii="Times New Roman" w:hAnsi="Times New Roman"/>
          <w:sz w:val="20"/>
          <w:szCs w:val="20"/>
        </w:rPr>
        <w:tab/>
        <w:t>35,000</w:t>
      </w:r>
    </w:p>
    <w:p w:rsidR="00291C2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SEED Foundation</w:t>
      </w:r>
    </w:p>
    <w:p w:rsidR="00976DCA" w:rsidRPr="005A784B" w:rsidRDefault="00291C2B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national expansion</w:t>
      </w:r>
      <w:r w:rsidR="00291C2B">
        <w:rPr>
          <w:rFonts w:ascii="Times New Roman" w:hAnsi="Times New Roman"/>
          <w:sz w:val="20"/>
          <w:szCs w:val="20"/>
        </w:rPr>
        <w:tab/>
        <w:t>75,000</w:t>
      </w:r>
    </w:p>
    <w:p w:rsidR="00291C2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Serenity Inns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 xml:space="preserve">Milwaukee, </w:t>
      </w:r>
      <w:r w:rsidR="00291C2B">
        <w:rPr>
          <w:rFonts w:ascii="Times New Roman" w:hAnsi="Times New Roman"/>
          <w:sz w:val="20"/>
          <w:szCs w:val="20"/>
        </w:rPr>
        <w:t>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291C2B">
        <w:rPr>
          <w:rFonts w:ascii="Times New Roman" w:hAnsi="Times New Roman"/>
          <w:sz w:val="20"/>
          <w:szCs w:val="20"/>
        </w:rPr>
        <w:tab/>
        <w:t>15,000</w:t>
      </w:r>
    </w:p>
    <w:p w:rsidR="00291C2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Servant Manor</w:t>
      </w:r>
    </w:p>
    <w:p w:rsidR="00976DCA" w:rsidRPr="005A784B" w:rsidRDefault="00291C2B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DRIVE Transit Program</w:t>
      </w:r>
      <w:r w:rsidR="00291C2B">
        <w:rPr>
          <w:rFonts w:ascii="Times New Roman" w:hAnsi="Times New Roman"/>
          <w:sz w:val="20"/>
          <w:szCs w:val="20"/>
        </w:rPr>
        <w:tab/>
        <w:t>25,000</w:t>
      </w:r>
    </w:p>
    <w:p w:rsidR="00291C2B" w:rsidRDefault="00291C2B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Skylight Opera Theatre Corp.</w:t>
      </w:r>
    </w:p>
    <w:p w:rsidR="00976DCA" w:rsidRPr="005A784B" w:rsidRDefault="00291C2B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 fo</w:t>
      </w:r>
      <w:r w:rsidR="00291C2B">
        <w:rPr>
          <w:rFonts w:ascii="Times New Roman" w:hAnsi="Times New Roman"/>
          <w:sz w:val="20"/>
          <w:szCs w:val="20"/>
        </w:rPr>
        <w:t>r the</w:t>
      </w:r>
      <w:r w:rsidR="00291C2B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50</w:t>
      </w:r>
      <w:r w:rsidR="00934617" w:rsidRPr="00934617">
        <w:rPr>
          <w:rFonts w:ascii="Times New Roman" w:hAnsi="Times New Roman"/>
          <w:sz w:val="20"/>
          <w:szCs w:val="20"/>
          <w:vertAlign w:val="superscript"/>
        </w:rPr>
        <w:t>th</w:t>
      </w:r>
      <w:r w:rsidR="00934617">
        <w:rPr>
          <w:rFonts w:ascii="Times New Roman" w:hAnsi="Times New Roman"/>
          <w:sz w:val="20"/>
          <w:szCs w:val="20"/>
        </w:rPr>
        <w:t xml:space="preserve"> </w:t>
      </w:r>
      <w:r w:rsidR="00291C2B">
        <w:rPr>
          <w:rFonts w:ascii="Times New Roman" w:hAnsi="Times New Roman"/>
          <w:sz w:val="20"/>
          <w:szCs w:val="20"/>
        </w:rPr>
        <w:t>Anniversary Season</w:t>
      </w:r>
      <w:r w:rsidR="00291C2B">
        <w:rPr>
          <w:rFonts w:ascii="Times New Roman" w:hAnsi="Times New Roman"/>
          <w:sz w:val="20"/>
          <w:szCs w:val="20"/>
        </w:rPr>
        <w:tab/>
        <w:t>75,000</w:t>
      </w:r>
      <w:r w:rsidR="00A435BD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lastRenderedPageBreak/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</w:t>
      </w:r>
      <w:r w:rsidR="00291C2B">
        <w:rPr>
          <w:rFonts w:ascii="Times New Roman" w:hAnsi="Times New Roman"/>
          <w:sz w:val="20"/>
          <w:szCs w:val="20"/>
        </w:rPr>
        <w:t>upport maintenance needs of the</w:t>
      </w:r>
      <w:r w:rsidR="00291C2B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Broadway Theatre Center</w:t>
      </w:r>
      <w:r w:rsidR="00291C2B">
        <w:rPr>
          <w:rFonts w:ascii="Times New Roman" w:hAnsi="Times New Roman"/>
          <w:sz w:val="20"/>
          <w:szCs w:val="20"/>
        </w:rPr>
        <w:tab/>
        <w:t>160,000</w:t>
      </w:r>
    </w:p>
    <w:p w:rsidR="00291C2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Southeastern Legal Foundation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Atlanta</w:t>
      </w:r>
      <w:r w:rsidR="00291C2B">
        <w:rPr>
          <w:rFonts w:ascii="Times New Roman" w:hAnsi="Times New Roman"/>
          <w:sz w:val="20"/>
          <w:szCs w:val="20"/>
        </w:rPr>
        <w:t>, GA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Global Warming Litigation Project</w:t>
      </w:r>
      <w:r w:rsidR="00291C2B">
        <w:rPr>
          <w:rFonts w:ascii="Times New Roman" w:hAnsi="Times New Roman"/>
          <w:sz w:val="20"/>
          <w:szCs w:val="20"/>
        </w:rPr>
        <w:tab/>
        <w:t>50,000</w:t>
      </w:r>
    </w:p>
    <w:p w:rsidR="00291C2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Stanford University</w:t>
      </w:r>
    </w:p>
    <w:p w:rsidR="00976DCA" w:rsidRPr="005A784B" w:rsidRDefault="00291C2B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Stanford, CA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</w:t>
      </w:r>
      <w:r w:rsidR="00291C2B">
        <w:rPr>
          <w:rFonts w:ascii="Times New Roman" w:hAnsi="Times New Roman"/>
          <w:sz w:val="20"/>
          <w:szCs w:val="20"/>
        </w:rPr>
        <w:t>upport the Bradley Graduate and</w:t>
      </w:r>
      <w:r w:rsidR="00291C2B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Post Graduate Fello</w:t>
      </w:r>
      <w:r w:rsidR="00291C2B">
        <w:rPr>
          <w:rFonts w:ascii="Times New Roman" w:hAnsi="Times New Roman"/>
          <w:sz w:val="20"/>
          <w:szCs w:val="20"/>
        </w:rPr>
        <w:t>wship Program</w:t>
      </w:r>
      <w:r w:rsidR="00291C2B">
        <w:rPr>
          <w:rFonts w:ascii="Times New Roman" w:hAnsi="Times New Roman"/>
          <w:sz w:val="20"/>
          <w:szCs w:val="20"/>
        </w:rPr>
        <w:tab/>
        <w:t>25,000</w:t>
      </w:r>
    </w:p>
    <w:p w:rsidR="00291C2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State Policy Network</w:t>
      </w:r>
    </w:p>
    <w:p w:rsidR="00976DCA" w:rsidRPr="005A784B" w:rsidRDefault="00291C2B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Richmond, CA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Government Transparency Project</w:t>
      </w:r>
      <w:r w:rsidR="00291C2B">
        <w:rPr>
          <w:rFonts w:ascii="Times New Roman" w:hAnsi="Times New Roman"/>
          <w:sz w:val="20"/>
          <w:szCs w:val="20"/>
        </w:rPr>
        <w:tab/>
        <w:t>25,000</w:t>
      </w:r>
    </w:p>
    <w:p w:rsidR="00291C2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Tax Foundation</w:t>
      </w:r>
    </w:p>
    <w:p w:rsidR="00976DCA" w:rsidRPr="005A784B" w:rsidRDefault="00291C2B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Federal Fiscal Incidence Project</w:t>
      </w:r>
      <w:r w:rsidR="00291C2B">
        <w:rPr>
          <w:rFonts w:ascii="Times New Roman" w:hAnsi="Times New Roman"/>
          <w:sz w:val="20"/>
          <w:szCs w:val="20"/>
        </w:rPr>
        <w:tab/>
        <w:t>80,000</w:t>
      </w:r>
    </w:p>
    <w:p w:rsidR="00291C2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Teen Challenge of Wisconsin</w:t>
      </w:r>
    </w:p>
    <w:p w:rsidR="00976DCA" w:rsidRPr="005A784B" w:rsidRDefault="00291C2B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291C2B">
        <w:rPr>
          <w:rFonts w:ascii="Times New Roman" w:hAnsi="Times New Roman"/>
          <w:sz w:val="20"/>
          <w:szCs w:val="20"/>
        </w:rPr>
        <w:tab/>
        <w:t>15,000</w:t>
      </w:r>
    </w:p>
    <w:p w:rsidR="00291C2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Texas A&amp;M University</w:t>
      </w:r>
    </w:p>
    <w:p w:rsidR="00976DCA" w:rsidRPr="005A784B" w:rsidRDefault="00291C2B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College Station, TX</w:t>
      </w:r>
    </w:p>
    <w:p w:rsidR="00976DCA" w:rsidRPr="005A784B" w:rsidRDefault="00976DCA" w:rsidP="00291C2B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research on health care reform</w:t>
      </w:r>
      <w:r w:rsidR="00291C2B">
        <w:rPr>
          <w:rFonts w:ascii="Times New Roman" w:hAnsi="Times New Roman"/>
          <w:sz w:val="20"/>
          <w:szCs w:val="20"/>
        </w:rPr>
        <w:tab/>
        <w:t>90,000</w:t>
      </w:r>
      <w:r w:rsidR="0005025D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</w:t>
      </w:r>
      <w:r w:rsidR="00291C2B">
        <w:rPr>
          <w:rFonts w:ascii="Times New Roman" w:hAnsi="Times New Roman"/>
          <w:sz w:val="20"/>
          <w:szCs w:val="20"/>
        </w:rPr>
        <w:t>upport the Bradley Graduate and</w:t>
      </w:r>
      <w:r w:rsidR="00291C2B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Post Graduate Fellowship Program</w:t>
      </w:r>
      <w:r w:rsidR="00291C2B">
        <w:rPr>
          <w:rFonts w:ascii="Times New Roman" w:hAnsi="Times New Roman"/>
          <w:sz w:val="20"/>
          <w:szCs w:val="20"/>
        </w:rPr>
        <w:tab/>
        <w:t>50,000</w:t>
      </w:r>
    </w:p>
    <w:p w:rsidR="00291C2B" w:rsidRDefault="00291C2B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Thomas B. Fordham Institute</w:t>
      </w:r>
    </w:p>
    <w:p w:rsidR="00976DCA" w:rsidRPr="005A784B" w:rsidRDefault="00291C2B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Different Drummers project</w:t>
      </w:r>
      <w:r w:rsidR="00291C2B">
        <w:rPr>
          <w:rFonts w:ascii="Times New Roman" w:hAnsi="Times New Roman"/>
          <w:sz w:val="20"/>
          <w:szCs w:val="20"/>
        </w:rPr>
        <w:tab/>
        <w:t>40,000</w:t>
      </w:r>
    </w:p>
    <w:p w:rsidR="000647CE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Tufts University</w:t>
      </w:r>
    </w:p>
    <w:p w:rsidR="00976DCA" w:rsidRPr="005A784B" w:rsidRDefault="000647CE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Medford, MA</w:t>
      </w:r>
    </w:p>
    <w:p w:rsidR="000647CE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Bradley Gra</w:t>
      </w:r>
      <w:r w:rsidR="000647CE">
        <w:rPr>
          <w:rFonts w:ascii="Times New Roman" w:hAnsi="Times New Roman"/>
          <w:sz w:val="20"/>
          <w:szCs w:val="20"/>
        </w:rPr>
        <w:t>duate and</w:t>
      </w:r>
      <w:r w:rsidR="000647CE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P</w:t>
      </w:r>
      <w:r w:rsidR="000647CE">
        <w:rPr>
          <w:rFonts w:ascii="Times New Roman" w:hAnsi="Times New Roman"/>
          <w:sz w:val="20"/>
          <w:szCs w:val="20"/>
        </w:rPr>
        <w:t>ost-Graduate Fellowship Program</w:t>
      </w:r>
      <w:r w:rsidR="000647CE">
        <w:rPr>
          <w:rFonts w:ascii="Times New Roman" w:hAnsi="Times New Roman"/>
          <w:sz w:val="20"/>
          <w:szCs w:val="20"/>
        </w:rPr>
        <w:tab/>
        <w:t>50,000</w:t>
      </w:r>
    </w:p>
    <w:p w:rsidR="000647CE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U.S.-Ukraine Foundation</w:t>
      </w:r>
    </w:p>
    <w:p w:rsidR="00976DCA" w:rsidRPr="005A784B" w:rsidRDefault="000647CE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Baltic-Black Sea Energy Security Task Force</w:t>
      </w:r>
      <w:r w:rsidR="000647CE">
        <w:rPr>
          <w:rFonts w:ascii="Times New Roman" w:hAnsi="Times New Roman"/>
          <w:sz w:val="20"/>
          <w:szCs w:val="20"/>
        </w:rPr>
        <w:tab/>
        <w:t>25,000</w:t>
      </w:r>
    </w:p>
    <w:p w:rsidR="000647CE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Ukrainian Catholic Education Foundation</w:t>
      </w:r>
    </w:p>
    <w:p w:rsidR="00976DCA" w:rsidRPr="005A784B" w:rsidRDefault="000647CE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Chicago, IL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UCEF's programs</w:t>
      </w:r>
      <w:r w:rsidR="000647CE">
        <w:rPr>
          <w:rFonts w:ascii="Times New Roman" w:hAnsi="Times New Roman"/>
          <w:sz w:val="20"/>
          <w:szCs w:val="20"/>
        </w:rPr>
        <w:tab/>
        <w:t>80,000</w:t>
      </w:r>
    </w:p>
    <w:p w:rsidR="000647CE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Ukrainian Greek Catholic Church</w:t>
      </w:r>
    </w:p>
    <w:p w:rsidR="00976DCA" w:rsidRPr="005A784B" w:rsidRDefault="000647CE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Kyiv-</w:t>
      </w:r>
      <w:proofErr w:type="spellStart"/>
      <w:r>
        <w:rPr>
          <w:rFonts w:ascii="Times New Roman" w:hAnsi="Times New Roman"/>
          <w:sz w:val="20"/>
          <w:szCs w:val="20"/>
        </w:rPr>
        <w:t>Lviv</w:t>
      </w:r>
      <w:proofErr w:type="spellEnd"/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several civil society projects in Ukraine</w:t>
      </w:r>
      <w:r w:rsidR="000647CE">
        <w:rPr>
          <w:rFonts w:ascii="Times New Roman" w:hAnsi="Times New Roman"/>
          <w:sz w:val="20"/>
          <w:szCs w:val="20"/>
        </w:rPr>
        <w:tab/>
        <w:t>30,000</w:t>
      </w:r>
    </w:p>
    <w:p w:rsidR="000647CE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United Community Center</w:t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0647CE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renovation of science labs and classrooms</w:t>
      </w:r>
      <w:r w:rsidR="000647CE">
        <w:rPr>
          <w:rFonts w:ascii="Times New Roman" w:hAnsi="Times New Roman"/>
          <w:sz w:val="20"/>
          <w:szCs w:val="20"/>
        </w:rPr>
        <w:tab/>
        <w:t>100,000</w:t>
      </w:r>
    </w:p>
    <w:p w:rsidR="000647CE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United Way of Greater Milwaukee</w:t>
      </w:r>
    </w:p>
    <w:p w:rsidR="000647CE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</w:t>
      </w:r>
      <w:r w:rsidR="000647CE">
        <w:rPr>
          <w:rFonts w:ascii="Times New Roman" w:hAnsi="Times New Roman"/>
          <w:sz w:val="20"/>
          <w:szCs w:val="20"/>
        </w:rPr>
        <w:t>upport a building dedication in</w:t>
      </w:r>
      <w:r w:rsidR="000647CE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honor of Jane Bradley Pettit</w:t>
      </w:r>
      <w:r w:rsidR="000647CE">
        <w:rPr>
          <w:rFonts w:ascii="Times New Roman" w:hAnsi="Times New Roman"/>
          <w:sz w:val="20"/>
          <w:szCs w:val="20"/>
        </w:rPr>
        <w:tab/>
        <w:t>100,000</w:t>
      </w:r>
    </w:p>
    <w:p w:rsidR="000647CE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University of Arkansas</w:t>
      </w:r>
    </w:p>
    <w:p w:rsidR="00976DCA" w:rsidRPr="005A784B" w:rsidRDefault="000647CE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Fayetteville, AR</w:t>
      </w:r>
    </w:p>
    <w:p w:rsidR="000647CE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</w:t>
      </w:r>
      <w:r w:rsidR="000647CE">
        <w:rPr>
          <w:rFonts w:ascii="Times New Roman" w:hAnsi="Times New Roman"/>
          <w:sz w:val="20"/>
          <w:szCs w:val="20"/>
        </w:rPr>
        <w:t xml:space="preserve"> an evaluation of the Milwaukee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Parental Choice Program</w:t>
      </w:r>
      <w:r w:rsidR="000647CE">
        <w:rPr>
          <w:rFonts w:ascii="Times New Roman" w:hAnsi="Times New Roman"/>
          <w:sz w:val="20"/>
          <w:szCs w:val="20"/>
        </w:rPr>
        <w:tab/>
        <w:t>50,000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University of California-Berkeley</w:t>
      </w:r>
    </w:p>
    <w:p w:rsidR="00976DCA" w:rsidRPr="005A784B" w:rsidRDefault="000647CE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Berkeley, CA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</w:t>
      </w:r>
      <w:r w:rsidR="000647CE">
        <w:rPr>
          <w:rFonts w:ascii="Times New Roman" w:hAnsi="Times New Roman"/>
          <w:sz w:val="20"/>
          <w:szCs w:val="20"/>
        </w:rPr>
        <w:t>upport the Bradley Graduate and</w:t>
      </w:r>
      <w:r w:rsidR="000647CE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Post Graduate Fellowship Program</w:t>
      </w:r>
      <w:r w:rsidR="000647CE">
        <w:rPr>
          <w:rFonts w:ascii="Times New Roman" w:hAnsi="Times New Roman"/>
          <w:sz w:val="20"/>
          <w:szCs w:val="20"/>
        </w:rPr>
        <w:tab/>
        <w:t>25,000</w:t>
      </w:r>
      <w:r w:rsidR="000647CE" w:rsidRPr="005A784B">
        <w:rPr>
          <w:rFonts w:ascii="Times New Roman" w:hAnsi="Times New Roman"/>
          <w:sz w:val="20"/>
          <w:szCs w:val="20"/>
        </w:rPr>
        <w:t xml:space="preserve"> </w:t>
      </w:r>
    </w:p>
    <w:p w:rsidR="000647CE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University of California-Los Angeles</w:t>
      </w:r>
    </w:p>
    <w:p w:rsidR="00976DCA" w:rsidRPr="005A784B" w:rsidRDefault="000647CE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Los Angeles, CA</w:t>
      </w:r>
    </w:p>
    <w:p w:rsidR="00976DCA" w:rsidRPr="005A784B" w:rsidRDefault="00976DCA" w:rsidP="000647CE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lastRenderedPageBreak/>
        <w:t>To support commemoration of the Lincoln bicentennial</w:t>
      </w:r>
      <w:r w:rsidR="000647CE">
        <w:rPr>
          <w:rFonts w:ascii="Times New Roman" w:hAnsi="Times New Roman"/>
          <w:sz w:val="20"/>
          <w:szCs w:val="20"/>
        </w:rPr>
        <w:tab/>
        <w:t>40,000</w:t>
      </w:r>
      <w:r w:rsidR="002A5F23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</w:t>
      </w:r>
      <w:r w:rsidR="000647CE">
        <w:rPr>
          <w:rFonts w:ascii="Times New Roman" w:hAnsi="Times New Roman"/>
          <w:sz w:val="20"/>
          <w:szCs w:val="20"/>
        </w:rPr>
        <w:t>upport the Bradley Graduate and</w:t>
      </w:r>
      <w:r w:rsidR="000647CE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Post Graduate Fellowship Program</w:t>
      </w:r>
      <w:r w:rsidR="000647CE">
        <w:rPr>
          <w:rFonts w:ascii="Times New Roman" w:hAnsi="Times New Roman"/>
          <w:sz w:val="20"/>
          <w:szCs w:val="20"/>
        </w:rPr>
        <w:tab/>
        <w:t>75,000</w:t>
      </w:r>
      <w:r w:rsidR="000647CE" w:rsidRPr="005A784B">
        <w:rPr>
          <w:rFonts w:ascii="Times New Roman" w:hAnsi="Times New Roman"/>
          <w:sz w:val="20"/>
          <w:szCs w:val="20"/>
        </w:rPr>
        <w:t xml:space="preserve"> </w:t>
      </w:r>
    </w:p>
    <w:p w:rsidR="001315D1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University of Chicago</w:t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1315D1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Chicago, IL</w:t>
      </w:r>
    </w:p>
    <w:p w:rsidR="001315D1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</w:t>
      </w:r>
      <w:r w:rsidR="001315D1">
        <w:rPr>
          <w:rFonts w:ascii="Times New Roman" w:hAnsi="Times New Roman"/>
          <w:sz w:val="20"/>
          <w:szCs w:val="20"/>
        </w:rPr>
        <w:t>upport the Bradley Graduate and</w:t>
      </w:r>
      <w:r w:rsidR="001315D1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Post Graduate Fellowship Program</w:t>
      </w:r>
      <w:r w:rsidR="001315D1">
        <w:rPr>
          <w:rFonts w:ascii="Times New Roman" w:hAnsi="Times New Roman"/>
          <w:sz w:val="20"/>
          <w:szCs w:val="20"/>
        </w:rPr>
        <w:tab/>
        <w:t>75,000</w:t>
      </w:r>
    </w:p>
    <w:p w:rsidR="001315D1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University of Chicago</w:t>
      </w:r>
    </w:p>
    <w:p w:rsidR="001315D1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Chicago, IL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</w:t>
      </w:r>
      <w:r w:rsidR="001315D1">
        <w:rPr>
          <w:rFonts w:ascii="Times New Roman" w:hAnsi="Times New Roman"/>
          <w:sz w:val="20"/>
          <w:szCs w:val="20"/>
        </w:rPr>
        <w:t>rt the George C. Stigler Center</w:t>
      </w:r>
      <w:r w:rsidR="001315D1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for the Study of the Economy and the State</w:t>
      </w:r>
      <w:r w:rsidR="001315D1">
        <w:rPr>
          <w:rFonts w:ascii="Times New Roman" w:hAnsi="Times New Roman"/>
          <w:sz w:val="20"/>
          <w:szCs w:val="20"/>
        </w:rPr>
        <w:tab/>
        <w:t>120,000</w:t>
      </w:r>
    </w:p>
    <w:p w:rsidR="001315D1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University of Chicago</w:t>
      </w:r>
    </w:p>
    <w:p w:rsidR="00976DCA" w:rsidRPr="005A784B" w:rsidRDefault="001315D1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Chicago, IL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Program in Law and Economics</w:t>
      </w:r>
      <w:r w:rsidR="001315D1">
        <w:rPr>
          <w:rFonts w:ascii="Times New Roman" w:hAnsi="Times New Roman"/>
          <w:sz w:val="20"/>
          <w:szCs w:val="20"/>
        </w:rPr>
        <w:tab/>
        <w:t>30,000</w:t>
      </w:r>
    </w:p>
    <w:p w:rsidR="001315D1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University of Chicago</w:t>
      </w:r>
    </w:p>
    <w:p w:rsidR="00976DCA" w:rsidRPr="005A784B" w:rsidRDefault="001315D1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Chicago, IL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 xml:space="preserve">To support the </w:t>
      </w:r>
      <w:proofErr w:type="spellStart"/>
      <w:r w:rsidRPr="005A784B">
        <w:rPr>
          <w:rFonts w:ascii="Times New Roman" w:hAnsi="Times New Roman"/>
          <w:sz w:val="20"/>
          <w:szCs w:val="20"/>
        </w:rPr>
        <w:t>Coase</w:t>
      </w:r>
      <w:proofErr w:type="spellEnd"/>
      <w:r w:rsidRPr="005A784B">
        <w:rPr>
          <w:rFonts w:ascii="Times New Roman" w:hAnsi="Times New Roman"/>
          <w:sz w:val="20"/>
          <w:szCs w:val="20"/>
        </w:rPr>
        <w:t xml:space="preserve"> Centenni</w:t>
      </w:r>
      <w:r w:rsidR="001315D1">
        <w:rPr>
          <w:rFonts w:ascii="Times New Roman" w:hAnsi="Times New Roman"/>
          <w:sz w:val="20"/>
          <w:szCs w:val="20"/>
        </w:rPr>
        <w:t>al Conference</w:t>
      </w:r>
      <w:r w:rsidR="001315D1">
        <w:rPr>
          <w:rFonts w:ascii="Times New Roman" w:hAnsi="Times New Roman"/>
          <w:sz w:val="20"/>
          <w:szCs w:val="20"/>
        </w:rPr>
        <w:tab/>
        <w:t>20,000</w:t>
      </w:r>
    </w:p>
    <w:p w:rsidR="001315D1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University of Miami</w:t>
      </w:r>
    </w:p>
    <w:p w:rsidR="00976DCA" w:rsidRPr="005A784B" w:rsidRDefault="001315D1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Coral Gables, FL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Launch Pad</w:t>
      </w:r>
      <w:r w:rsidR="001315D1">
        <w:rPr>
          <w:rFonts w:ascii="Times New Roman" w:hAnsi="Times New Roman"/>
          <w:sz w:val="20"/>
          <w:szCs w:val="20"/>
        </w:rPr>
        <w:tab/>
        <w:t>40,000</w:t>
      </w:r>
    </w:p>
    <w:p w:rsidR="001315D1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University of Minnesota</w:t>
      </w:r>
    </w:p>
    <w:p w:rsidR="00976DCA" w:rsidRPr="005A784B" w:rsidRDefault="001315D1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Minneapolis, MN</w:t>
      </w:r>
    </w:p>
    <w:p w:rsidR="00976DCA" w:rsidRPr="005A784B" w:rsidRDefault="00976DCA" w:rsidP="00F93BA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 xml:space="preserve">To support </w:t>
      </w:r>
      <w:r w:rsidR="00F93BAD">
        <w:rPr>
          <w:rFonts w:ascii="Times New Roman" w:hAnsi="Times New Roman"/>
          <w:sz w:val="20"/>
          <w:szCs w:val="20"/>
        </w:rPr>
        <w:t xml:space="preserve">the </w:t>
      </w:r>
      <w:r w:rsidRPr="005A784B">
        <w:rPr>
          <w:rFonts w:ascii="Times New Roman" w:hAnsi="Times New Roman"/>
          <w:sz w:val="20"/>
          <w:szCs w:val="20"/>
        </w:rPr>
        <w:t xml:space="preserve">evaluation of </w:t>
      </w:r>
      <w:r w:rsidR="00F93BAD">
        <w:rPr>
          <w:rFonts w:ascii="Times New Roman" w:hAnsi="Times New Roman"/>
          <w:sz w:val="20"/>
          <w:szCs w:val="20"/>
        </w:rPr>
        <w:t xml:space="preserve">a </w:t>
      </w:r>
      <w:r w:rsidRPr="005A784B">
        <w:rPr>
          <w:rFonts w:ascii="Times New Roman" w:hAnsi="Times New Roman"/>
          <w:sz w:val="20"/>
          <w:szCs w:val="20"/>
        </w:rPr>
        <w:t>marriage</w:t>
      </w:r>
      <w:r w:rsidR="00F93BAD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reconciliation</w:t>
      </w:r>
      <w:r w:rsidR="00F93BAD">
        <w:rPr>
          <w:rFonts w:ascii="Times New Roman" w:hAnsi="Times New Roman"/>
          <w:sz w:val="20"/>
          <w:szCs w:val="20"/>
        </w:rPr>
        <w:t xml:space="preserve"> project</w:t>
      </w:r>
      <w:r w:rsidR="001315D1">
        <w:rPr>
          <w:rFonts w:ascii="Times New Roman" w:hAnsi="Times New Roman"/>
          <w:sz w:val="20"/>
          <w:szCs w:val="20"/>
        </w:rPr>
        <w:tab/>
        <w:t>55,000</w:t>
      </w:r>
    </w:p>
    <w:p w:rsidR="001315D1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University of Notre Dame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Notre Dame, IN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</w:t>
      </w:r>
      <w:r w:rsidR="001315D1">
        <w:rPr>
          <w:rFonts w:ascii="Times New Roman" w:hAnsi="Times New Roman"/>
          <w:sz w:val="20"/>
          <w:szCs w:val="20"/>
        </w:rPr>
        <w:t>upport the Bradley Graduate and</w:t>
      </w:r>
      <w:r w:rsidR="001315D1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Post Gradua</w:t>
      </w:r>
      <w:r w:rsidR="001315D1">
        <w:rPr>
          <w:rFonts w:ascii="Times New Roman" w:hAnsi="Times New Roman"/>
          <w:sz w:val="20"/>
          <w:szCs w:val="20"/>
        </w:rPr>
        <w:t>te Fellowship Program</w:t>
      </w:r>
      <w:r w:rsidR="001315D1">
        <w:rPr>
          <w:rFonts w:ascii="Times New Roman" w:hAnsi="Times New Roman"/>
          <w:sz w:val="20"/>
          <w:szCs w:val="20"/>
        </w:rPr>
        <w:tab/>
        <w:t>25,000</w:t>
      </w:r>
    </w:p>
    <w:p w:rsidR="001315D1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University of Pennsylvania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Philad</w:t>
      </w:r>
      <w:r w:rsidR="001315D1">
        <w:rPr>
          <w:rFonts w:ascii="Times New Roman" w:hAnsi="Times New Roman"/>
          <w:sz w:val="20"/>
          <w:szCs w:val="20"/>
        </w:rPr>
        <w:t>elphia, PA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Bradley Graduate and</w:t>
      </w:r>
      <w:r w:rsidR="001315D1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Post Graduate Fell</w:t>
      </w:r>
      <w:r w:rsidR="005F05D2">
        <w:rPr>
          <w:rFonts w:ascii="Times New Roman" w:hAnsi="Times New Roman"/>
          <w:sz w:val="20"/>
          <w:szCs w:val="20"/>
        </w:rPr>
        <w:t>owship Program</w:t>
      </w:r>
      <w:r w:rsidR="005F05D2">
        <w:rPr>
          <w:rFonts w:ascii="Times New Roman" w:hAnsi="Times New Roman"/>
          <w:sz w:val="20"/>
          <w:szCs w:val="20"/>
        </w:rPr>
        <w:tab/>
        <w:t>7</w:t>
      </w:r>
      <w:r w:rsidR="001315D1">
        <w:rPr>
          <w:rFonts w:ascii="Times New Roman" w:hAnsi="Times New Roman"/>
          <w:sz w:val="20"/>
          <w:szCs w:val="20"/>
        </w:rPr>
        <w:t>5,000</w:t>
      </w:r>
    </w:p>
    <w:p w:rsidR="001315D1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University of Texas-Austin</w:t>
      </w:r>
    </w:p>
    <w:p w:rsidR="00976DCA" w:rsidRPr="005A784B" w:rsidRDefault="001315D1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Austin, TX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</w:t>
      </w:r>
      <w:r w:rsidR="001315D1">
        <w:rPr>
          <w:rFonts w:ascii="Times New Roman" w:hAnsi="Times New Roman"/>
          <w:sz w:val="20"/>
          <w:szCs w:val="20"/>
        </w:rPr>
        <w:t>upport the Bradley Graduate and</w:t>
      </w:r>
      <w:r w:rsidR="001315D1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Post Graduate Fellowship Program</w:t>
      </w:r>
      <w:r w:rsidR="001315D1">
        <w:rPr>
          <w:rFonts w:ascii="Times New Roman" w:hAnsi="Times New Roman"/>
          <w:sz w:val="20"/>
          <w:szCs w:val="20"/>
        </w:rPr>
        <w:tab/>
      </w:r>
      <w:r w:rsidR="005F05D2">
        <w:rPr>
          <w:rFonts w:ascii="Times New Roman" w:hAnsi="Times New Roman"/>
          <w:sz w:val="20"/>
          <w:szCs w:val="20"/>
        </w:rPr>
        <w:t>2</w:t>
      </w:r>
      <w:r w:rsidR="001315D1">
        <w:rPr>
          <w:rFonts w:ascii="Times New Roman" w:hAnsi="Times New Roman"/>
          <w:sz w:val="20"/>
          <w:szCs w:val="20"/>
        </w:rPr>
        <w:t>5,000</w:t>
      </w:r>
    </w:p>
    <w:p w:rsidR="001315D1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University of Virginia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Charlotte</w:t>
      </w:r>
      <w:r w:rsidR="001315D1">
        <w:rPr>
          <w:rFonts w:ascii="Times New Roman" w:hAnsi="Times New Roman"/>
          <w:sz w:val="20"/>
          <w:szCs w:val="20"/>
        </w:rPr>
        <w:t>sville, VA</w:t>
      </w:r>
    </w:p>
    <w:p w:rsidR="001315D1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</w:t>
      </w:r>
      <w:r w:rsidR="001315D1">
        <w:rPr>
          <w:rFonts w:ascii="Times New Roman" w:hAnsi="Times New Roman"/>
          <w:sz w:val="20"/>
          <w:szCs w:val="20"/>
        </w:rPr>
        <w:t>upport the Bradley Graduate and</w:t>
      </w:r>
      <w:r w:rsidR="001315D1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Post-Graduate Fellowship Program</w:t>
      </w:r>
      <w:r w:rsidR="00E341D2">
        <w:rPr>
          <w:rFonts w:ascii="Times New Roman" w:hAnsi="Times New Roman"/>
          <w:sz w:val="20"/>
          <w:szCs w:val="20"/>
        </w:rPr>
        <w:tab/>
        <w:t>150,000</w:t>
      </w:r>
    </w:p>
    <w:p w:rsidR="00E341D2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University of Wisconsin-Madison</w:t>
      </w:r>
    </w:p>
    <w:p w:rsidR="00976DCA" w:rsidRPr="005A784B" w:rsidRDefault="00E341D2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Madison,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</w:t>
      </w:r>
      <w:r w:rsidR="00E341D2">
        <w:rPr>
          <w:rFonts w:ascii="Times New Roman" w:hAnsi="Times New Roman"/>
          <w:sz w:val="20"/>
          <w:szCs w:val="20"/>
        </w:rPr>
        <w:t xml:space="preserve"> </w:t>
      </w:r>
      <w:r w:rsidR="00E341D2" w:rsidRPr="00934617">
        <w:rPr>
          <w:rFonts w:ascii="Times New Roman" w:hAnsi="Times New Roman"/>
          <w:i/>
          <w:sz w:val="20"/>
          <w:szCs w:val="20"/>
        </w:rPr>
        <w:t>The Documentary History of the</w:t>
      </w:r>
      <w:r w:rsidR="00E341D2" w:rsidRPr="00934617">
        <w:rPr>
          <w:rFonts w:ascii="Times New Roman" w:hAnsi="Times New Roman"/>
          <w:i/>
          <w:sz w:val="20"/>
          <w:szCs w:val="20"/>
        </w:rPr>
        <w:br/>
      </w:r>
      <w:r w:rsidRPr="00934617">
        <w:rPr>
          <w:rFonts w:ascii="Times New Roman" w:hAnsi="Times New Roman"/>
          <w:i/>
          <w:sz w:val="20"/>
          <w:szCs w:val="20"/>
        </w:rPr>
        <w:t>Ratificat</w:t>
      </w:r>
      <w:r w:rsidR="00E341D2" w:rsidRPr="00934617">
        <w:rPr>
          <w:rFonts w:ascii="Times New Roman" w:hAnsi="Times New Roman"/>
          <w:i/>
          <w:sz w:val="20"/>
          <w:szCs w:val="20"/>
        </w:rPr>
        <w:t>ion of the Constitution and the</w:t>
      </w:r>
      <w:r w:rsidR="00E341D2" w:rsidRPr="00934617">
        <w:rPr>
          <w:rFonts w:ascii="Times New Roman" w:hAnsi="Times New Roman"/>
          <w:i/>
          <w:sz w:val="20"/>
          <w:szCs w:val="20"/>
        </w:rPr>
        <w:br/>
      </w:r>
      <w:r w:rsidRPr="00934617">
        <w:rPr>
          <w:rFonts w:ascii="Times New Roman" w:hAnsi="Times New Roman"/>
          <w:i/>
          <w:sz w:val="20"/>
          <w:szCs w:val="20"/>
        </w:rPr>
        <w:t>Bill of Rights, 1787-1791</w:t>
      </w:r>
      <w:r w:rsidR="00E341D2">
        <w:rPr>
          <w:rFonts w:ascii="Times New Roman" w:hAnsi="Times New Roman"/>
          <w:sz w:val="20"/>
          <w:szCs w:val="20"/>
        </w:rPr>
        <w:tab/>
        <w:t>40,000</w:t>
      </w:r>
      <w:r w:rsidR="001A07F9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To s</w:t>
      </w:r>
      <w:r w:rsidR="00E341D2">
        <w:rPr>
          <w:rFonts w:ascii="Times New Roman" w:hAnsi="Times New Roman"/>
          <w:sz w:val="20"/>
          <w:szCs w:val="20"/>
        </w:rPr>
        <w:t>upport the Bradley Graduate and</w:t>
      </w:r>
      <w:r w:rsidR="00E341D2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 xml:space="preserve">Post Graduate </w:t>
      </w:r>
      <w:r w:rsidR="00E341D2">
        <w:rPr>
          <w:rFonts w:ascii="Times New Roman" w:hAnsi="Times New Roman"/>
          <w:sz w:val="20"/>
          <w:szCs w:val="20"/>
        </w:rPr>
        <w:t>Fellowship Program</w:t>
      </w:r>
      <w:r w:rsidR="00E341D2">
        <w:rPr>
          <w:rFonts w:ascii="Times New Roman" w:hAnsi="Times New Roman"/>
          <w:sz w:val="20"/>
          <w:szCs w:val="20"/>
        </w:rPr>
        <w:tab/>
        <w:t>25,000</w:t>
      </w:r>
    </w:p>
    <w:p w:rsidR="00E341D2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Un</w:t>
      </w:r>
      <w:r w:rsidR="00E341D2">
        <w:rPr>
          <w:rFonts w:ascii="Times New Roman" w:hAnsi="Times New Roman"/>
          <w:sz w:val="20"/>
          <w:szCs w:val="20"/>
        </w:rPr>
        <w:t>iversity of Wisconsin-Milwaukee</w:t>
      </w:r>
    </w:p>
    <w:p w:rsidR="00976DCA" w:rsidRPr="005A784B" w:rsidRDefault="00E341D2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Bradley Distinguished Lecture Series</w:t>
      </w:r>
      <w:r w:rsidR="00E341D2">
        <w:rPr>
          <w:rFonts w:ascii="Times New Roman" w:hAnsi="Times New Roman"/>
          <w:sz w:val="20"/>
          <w:szCs w:val="20"/>
        </w:rPr>
        <w:tab/>
        <w:t>35,000</w:t>
      </w:r>
      <w:r w:rsidR="001A07F9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</w:t>
      </w:r>
      <w:r w:rsidR="00E341D2">
        <w:rPr>
          <w:rFonts w:ascii="Times New Roman" w:hAnsi="Times New Roman"/>
          <w:sz w:val="20"/>
          <w:szCs w:val="20"/>
        </w:rPr>
        <w:t>upport the Bradley Graduate and</w:t>
      </w:r>
      <w:r w:rsidR="00E341D2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Post Graduate Fe</w:t>
      </w:r>
      <w:r w:rsidR="00E341D2">
        <w:rPr>
          <w:rFonts w:ascii="Times New Roman" w:hAnsi="Times New Roman"/>
          <w:sz w:val="20"/>
          <w:szCs w:val="20"/>
        </w:rPr>
        <w:t>llowship Program</w:t>
      </w:r>
      <w:r w:rsidR="00E341D2">
        <w:rPr>
          <w:rFonts w:ascii="Times New Roman" w:hAnsi="Times New Roman"/>
          <w:sz w:val="20"/>
          <w:szCs w:val="20"/>
        </w:rPr>
        <w:tab/>
        <w:t>25,000</w:t>
      </w:r>
    </w:p>
    <w:p w:rsidR="00E341D2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Urban Ecology Center</w:t>
      </w:r>
    </w:p>
    <w:p w:rsidR="00976DCA" w:rsidRPr="005A784B" w:rsidRDefault="00E341D2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E341D2">
        <w:rPr>
          <w:rFonts w:ascii="Times New Roman" w:hAnsi="Times New Roman"/>
          <w:sz w:val="20"/>
          <w:szCs w:val="20"/>
        </w:rPr>
        <w:tab/>
        <w:t>20,000</w:t>
      </w:r>
    </w:p>
    <w:p w:rsidR="00E341D2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 xml:space="preserve">URBI </w:t>
      </w:r>
      <w:proofErr w:type="gramStart"/>
      <w:r w:rsidRPr="005A784B">
        <w:rPr>
          <w:rFonts w:ascii="Times New Roman" w:hAnsi="Times New Roman"/>
          <w:sz w:val="20"/>
          <w:szCs w:val="20"/>
        </w:rPr>
        <w:t>et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ORBI Communications</w:t>
      </w:r>
    </w:p>
    <w:p w:rsidR="00976DCA" w:rsidRPr="005A784B" w:rsidRDefault="00E341D2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New Hope, KY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E341D2">
        <w:rPr>
          <w:rFonts w:ascii="Times New Roman" w:hAnsi="Times New Roman"/>
          <w:sz w:val="20"/>
          <w:szCs w:val="20"/>
        </w:rPr>
        <w:tab/>
        <w:t>65,000</w:t>
      </w:r>
    </w:p>
    <w:p w:rsidR="00E341D2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UWM Research Foundation</w:t>
      </w:r>
    </w:p>
    <w:p w:rsidR="00976DCA" w:rsidRPr="005A784B" w:rsidRDefault="00E341D2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Bradley Catalyst Grant Program</w:t>
      </w:r>
      <w:r w:rsidR="00E341D2">
        <w:rPr>
          <w:rFonts w:ascii="Times New Roman" w:hAnsi="Times New Roman"/>
          <w:sz w:val="20"/>
          <w:szCs w:val="20"/>
        </w:rPr>
        <w:tab/>
        <w:t>400,000</w:t>
      </w:r>
    </w:p>
    <w:p w:rsidR="00E341D2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VFW Foundation</w:t>
      </w:r>
      <w:r w:rsidRPr="005A784B">
        <w:rPr>
          <w:rFonts w:ascii="Times New Roman" w:hAnsi="Times New Roman"/>
          <w:sz w:val="20"/>
          <w:szCs w:val="20"/>
        </w:rPr>
        <w:tab/>
      </w:r>
    </w:p>
    <w:p w:rsidR="00976DCA" w:rsidRPr="005A784B" w:rsidRDefault="00E341D2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Kansas City, MO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Voice of Democracy contest</w:t>
      </w:r>
      <w:r w:rsidR="00E341D2">
        <w:rPr>
          <w:rFonts w:ascii="Times New Roman" w:hAnsi="Times New Roman"/>
          <w:sz w:val="20"/>
          <w:szCs w:val="20"/>
        </w:rPr>
        <w:tab/>
        <w:t>100,000</w:t>
      </w:r>
    </w:p>
    <w:p w:rsidR="00E341D2" w:rsidRDefault="00E341D2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 Legal Foundation</w:t>
      </w:r>
    </w:p>
    <w:p w:rsidR="00976DCA" w:rsidRPr="005A784B" w:rsidRDefault="00E341D2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</w:t>
      </w:r>
      <w:r w:rsidR="00E341D2">
        <w:rPr>
          <w:rFonts w:ascii="Times New Roman" w:hAnsi="Times New Roman"/>
          <w:sz w:val="20"/>
          <w:szCs w:val="20"/>
        </w:rPr>
        <w:t>ort legal-reform activities and</w:t>
      </w:r>
      <w:r w:rsidR="00E341D2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the Investor Protection Program</w:t>
      </w:r>
      <w:r w:rsidR="00E341D2">
        <w:rPr>
          <w:rFonts w:ascii="Times New Roman" w:hAnsi="Times New Roman"/>
          <w:sz w:val="20"/>
          <w:szCs w:val="20"/>
        </w:rPr>
        <w:tab/>
        <w:t>25,000</w:t>
      </w:r>
    </w:p>
    <w:p w:rsidR="00E341D2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Washington University</w:t>
      </w:r>
    </w:p>
    <w:p w:rsidR="00976DCA" w:rsidRPr="005A784B" w:rsidRDefault="00E341D2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St. Louis, MO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</w:t>
      </w:r>
      <w:r w:rsidR="00E341D2">
        <w:rPr>
          <w:rFonts w:ascii="Times New Roman" w:hAnsi="Times New Roman"/>
          <w:sz w:val="20"/>
          <w:szCs w:val="20"/>
        </w:rPr>
        <w:t>upport the Bradley Graduate and</w:t>
      </w:r>
      <w:r w:rsidR="00E341D2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Post Gradu</w:t>
      </w:r>
      <w:r w:rsidR="00E341D2">
        <w:rPr>
          <w:rFonts w:ascii="Times New Roman" w:hAnsi="Times New Roman"/>
          <w:sz w:val="20"/>
          <w:szCs w:val="20"/>
        </w:rPr>
        <w:t>ate Fellowship Program</w:t>
      </w:r>
      <w:r w:rsidR="00E341D2">
        <w:rPr>
          <w:rFonts w:ascii="Times New Roman" w:hAnsi="Times New Roman"/>
          <w:sz w:val="20"/>
          <w:szCs w:val="20"/>
        </w:rPr>
        <w:tab/>
        <w:t>25,000</w:t>
      </w:r>
    </w:p>
    <w:p w:rsidR="00580017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We Remember Foundation</w:t>
      </w:r>
    </w:p>
    <w:p w:rsidR="00976DCA" w:rsidRPr="005A784B" w:rsidRDefault="00580017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Washington, DC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</w:t>
      </w:r>
      <w:r w:rsidR="00580017">
        <w:rPr>
          <w:rFonts w:ascii="Times New Roman" w:hAnsi="Times New Roman"/>
          <w:sz w:val="20"/>
          <w:szCs w:val="20"/>
        </w:rPr>
        <w:t xml:space="preserve">rt </w:t>
      </w:r>
      <w:r w:rsidR="00F93BAD">
        <w:rPr>
          <w:rFonts w:ascii="Times New Roman" w:hAnsi="Times New Roman"/>
          <w:sz w:val="20"/>
          <w:szCs w:val="20"/>
        </w:rPr>
        <w:t>an</w:t>
      </w:r>
      <w:r w:rsidR="00580017">
        <w:rPr>
          <w:rFonts w:ascii="Times New Roman" w:hAnsi="Times New Roman"/>
          <w:sz w:val="20"/>
          <w:szCs w:val="20"/>
        </w:rPr>
        <w:t xml:space="preserve"> Internet</w:t>
      </w:r>
      <w:r w:rsidR="00F93BAD">
        <w:rPr>
          <w:rFonts w:ascii="Times New Roman" w:hAnsi="Times New Roman"/>
          <w:sz w:val="20"/>
          <w:szCs w:val="20"/>
        </w:rPr>
        <w:t xml:space="preserve"> project and democracy</w:t>
      </w:r>
      <w:r w:rsidR="00580017">
        <w:rPr>
          <w:rFonts w:ascii="Times New Roman" w:hAnsi="Times New Roman"/>
          <w:sz w:val="20"/>
          <w:szCs w:val="20"/>
        </w:rPr>
        <w:br/>
      </w:r>
      <w:r w:rsidR="00F93BAD">
        <w:rPr>
          <w:rFonts w:ascii="Times New Roman" w:hAnsi="Times New Roman"/>
          <w:sz w:val="20"/>
          <w:szCs w:val="20"/>
        </w:rPr>
        <w:t>promotion in Belarus</w:t>
      </w:r>
      <w:r w:rsidR="00F93BAD">
        <w:rPr>
          <w:rFonts w:ascii="Times New Roman" w:hAnsi="Times New Roman"/>
          <w:sz w:val="20"/>
          <w:szCs w:val="20"/>
        </w:rPr>
        <w:tab/>
      </w:r>
      <w:r w:rsidR="00580017">
        <w:rPr>
          <w:rFonts w:ascii="Times New Roman" w:hAnsi="Times New Roman"/>
          <w:sz w:val="20"/>
          <w:szCs w:val="20"/>
        </w:rPr>
        <w:t>65,000</w:t>
      </w:r>
    </w:p>
    <w:p w:rsidR="00580017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Wisconsin Center for Academically Talented Youth</w:t>
      </w:r>
    </w:p>
    <w:p w:rsidR="00976DCA" w:rsidRPr="005A784B" w:rsidRDefault="00580017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Madison,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program activities</w:t>
      </w:r>
      <w:r w:rsidR="00580017">
        <w:rPr>
          <w:rFonts w:ascii="Times New Roman" w:hAnsi="Times New Roman"/>
          <w:sz w:val="20"/>
          <w:szCs w:val="20"/>
        </w:rPr>
        <w:tab/>
        <w:t>75,000</w:t>
      </w:r>
    </w:p>
    <w:p w:rsidR="00580017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Wisconsin Conservatory of Music</w:t>
      </w:r>
    </w:p>
    <w:p w:rsidR="00976DCA" w:rsidRPr="005A784B" w:rsidRDefault="00580017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580017">
        <w:rPr>
          <w:rFonts w:ascii="Times New Roman" w:hAnsi="Times New Roman"/>
          <w:sz w:val="20"/>
          <w:szCs w:val="20"/>
        </w:rPr>
        <w:tab/>
        <w:t>65,000</w:t>
      </w:r>
    </w:p>
    <w:p w:rsidR="00580017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Wisconsin Evangelical Lutheran Synod</w:t>
      </w:r>
    </w:p>
    <w:p w:rsidR="00976DCA" w:rsidRPr="005A784B" w:rsidRDefault="00580017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580017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 support the Model English</w:t>
      </w:r>
      <w:r>
        <w:rPr>
          <w:rFonts w:ascii="Times New Roman" w:hAnsi="Times New Roman"/>
          <w:sz w:val="20"/>
          <w:szCs w:val="20"/>
        </w:rPr>
        <w:br/>
      </w:r>
      <w:r w:rsidR="00976DCA" w:rsidRPr="005A784B">
        <w:rPr>
          <w:rFonts w:ascii="Times New Roman" w:hAnsi="Times New Roman"/>
          <w:sz w:val="20"/>
          <w:szCs w:val="20"/>
        </w:rPr>
        <w:t>Language Outreach Program</w:t>
      </w:r>
      <w:r>
        <w:rPr>
          <w:rFonts w:ascii="Times New Roman" w:hAnsi="Times New Roman"/>
          <w:sz w:val="20"/>
          <w:szCs w:val="20"/>
        </w:rPr>
        <w:tab/>
        <w:t>30000</w:t>
      </w:r>
    </w:p>
    <w:p w:rsidR="00580017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Wisconsin Forensics Coaches' Association</w:t>
      </w:r>
    </w:p>
    <w:p w:rsidR="00976DCA" w:rsidRPr="005A784B" w:rsidRDefault="00580017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West Bend,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</w:t>
      </w:r>
      <w:r w:rsidR="00580017">
        <w:rPr>
          <w:rFonts w:ascii="Times New Roman" w:hAnsi="Times New Roman"/>
          <w:sz w:val="20"/>
          <w:szCs w:val="20"/>
        </w:rPr>
        <w:t>upport the State Tournament and</w:t>
      </w:r>
      <w:r w:rsidR="00580017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scholarship program</w:t>
      </w:r>
      <w:r w:rsidR="00580017">
        <w:rPr>
          <w:rFonts w:ascii="Times New Roman" w:hAnsi="Times New Roman"/>
          <w:sz w:val="20"/>
          <w:szCs w:val="20"/>
        </w:rPr>
        <w:tab/>
        <w:t>10,000</w:t>
      </w:r>
    </w:p>
    <w:p w:rsidR="00580017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Wisconsin Lincoln Bicentennial Commission</w:t>
      </w:r>
    </w:p>
    <w:p w:rsidR="00976DCA" w:rsidRPr="005A784B" w:rsidRDefault="00580017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Madison,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 xml:space="preserve">To support </w:t>
      </w:r>
      <w:r w:rsidR="00580017">
        <w:rPr>
          <w:rFonts w:ascii="Times New Roman" w:hAnsi="Times New Roman"/>
          <w:sz w:val="20"/>
          <w:szCs w:val="20"/>
        </w:rPr>
        <w:t>expenses related to the Lincoln</w:t>
      </w:r>
      <w:r w:rsidR="00580017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Bicentenni</w:t>
      </w:r>
      <w:r w:rsidR="00580017">
        <w:rPr>
          <w:rFonts w:ascii="Times New Roman" w:hAnsi="Times New Roman"/>
          <w:sz w:val="20"/>
          <w:szCs w:val="20"/>
        </w:rPr>
        <w:t>al Commemoration at Milwaukee's</w:t>
      </w:r>
      <w:r w:rsidR="00580017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War Memo</w:t>
      </w:r>
      <w:r w:rsidR="00580017">
        <w:rPr>
          <w:rFonts w:ascii="Times New Roman" w:hAnsi="Times New Roman"/>
          <w:sz w:val="20"/>
          <w:szCs w:val="20"/>
        </w:rPr>
        <w:t>rial Center</w:t>
      </w:r>
      <w:r w:rsidR="00580017">
        <w:rPr>
          <w:rFonts w:ascii="Times New Roman" w:hAnsi="Times New Roman"/>
          <w:sz w:val="20"/>
          <w:szCs w:val="20"/>
        </w:rPr>
        <w:tab/>
      </w:r>
      <w:r w:rsidR="000238AD">
        <w:rPr>
          <w:rFonts w:ascii="Times New Roman" w:hAnsi="Times New Roman"/>
          <w:sz w:val="20"/>
          <w:szCs w:val="20"/>
        </w:rPr>
        <w:t>32,000</w:t>
      </w:r>
    </w:p>
    <w:p w:rsidR="000238AD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Wisconsin Lutheran College</w:t>
      </w:r>
    </w:p>
    <w:p w:rsidR="00976DCA" w:rsidRPr="005A784B" w:rsidRDefault="000238AD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Center for Urban Teaching</w:t>
      </w:r>
      <w:r w:rsidR="000238AD">
        <w:rPr>
          <w:rFonts w:ascii="Times New Roman" w:hAnsi="Times New Roman"/>
          <w:sz w:val="20"/>
          <w:szCs w:val="20"/>
        </w:rPr>
        <w:tab/>
        <w:t>75,000</w:t>
      </w:r>
      <w:r w:rsidR="001A07F9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support Pathways to College program</w:t>
      </w:r>
      <w:r w:rsidR="000238AD">
        <w:rPr>
          <w:rFonts w:ascii="Times New Roman" w:hAnsi="Times New Roman"/>
          <w:sz w:val="20"/>
          <w:szCs w:val="20"/>
        </w:rPr>
        <w:tab/>
        <w:t>100,000</w:t>
      </w:r>
    </w:p>
    <w:p w:rsidR="000238AD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Wisconsin Policy Research Institute</w:t>
      </w:r>
    </w:p>
    <w:p w:rsidR="00976DCA" w:rsidRPr="005A784B" w:rsidRDefault="000238AD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Hartland,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0238AD">
        <w:rPr>
          <w:rFonts w:ascii="Times New Roman" w:hAnsi="Times New Roman"/>
          <w:sz w:val="20"/>
          <w:szCs w:val="20"/>
        </w:rPr>
        <w:tab/>
        <w:t>400,000</w:t>
      </w:r>
      <w:r w:rsidR="001A07F9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support a conference on welfare reform</w:t>
      </w:r>
      <w:r w:rsidR="000238AD">
        <w:rPr>
          <w:rFonts w:ascii="Times New Roman" w:hAnsi="Times New Roman"/>
          <w:sz w:val="20"/>
          <w:szCs w:val="20"/>
        </w:rPr>
        <w:tab/>
        <w:t>75,000</w:t>
      </w:r>
      <w:r w:rsidR="001A07F9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To support a project on Wisconsin policymaking</w:t>
      </w:r>
      <w:r w:rsidR="000238AD">
        <w:rPr>
          <w:rFonts w:ascii="Times New Roman" w:hAnsi="Times New Roman"/>
          <w:sz w:val="20"/>
          <w:szCs w:val="20"/>
        </w:rPr>
        <w:tab/>
        <w:t>1,000,000</w:t>
      </w:r>
    </w:p>
    <w:p w:rsidR="000238AD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proofErr w:type="spellStart"/>
      <w:r w:rsidRPr="005A784B">
        <w:rPr>
          <w:rFonts w:ascii="Times New Roman" w:hAnsi="Times New Roman"/>
          <w:sz w:val="20"/>
          <w:szCs w:val="20"/>
        </w:rPr>
        <w:t>WisconsinEye</w:t>
      </w:r>
      <w:proofErr w:type="spellEnd"/>
      <w:r w:rsidRPr="005A784B">
        <w:rPr>
          <w:rFonts w:ascii="Times New Roman" w:hAnsi="Times New Roman"/>
          <w:sz w:val="20"/>
          <w:szCs w:val="20"/>
        </w:rPr>
        <w:t xml:space="preserve"> Public Affairs Network</w:t>
      </w:r>
    </w:p>
    <w:p w:rsidR="00976DCA" w:rsidRPr="005A784B" w:rsidRDefault="000238AD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Madison,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0238AD">
        <w:rPr>
          <w:rFonts w:ascii="Times New Roman" w:hAnsi="Times New Roman"/>
          <w:sz w:val="20"/>
          <w:szCs w:val="20"/>
        </w:rPr>
        <w:tab/>
        <w:t>90,000</w:t>
      </w:r>
    </w:p>
    <w:p w:rsidR="000238AD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Witherspoon Institute</w:t>
      </w:r>
    </w:p>
    <w:p w:rsidR="00976DCA" w:rsidRPr="005A784B" w:rsidRDefault="000238AD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Princeton, NJ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</w:t>
      </w:r>
      <w:r w:rsidR="000238AD">
        <w:rPr>
          <w:rFonts w:ascii="Times New Roman" w:hAnsi="Times New Roman"/>
          <w:sz w:val="20"/>
          <w:szCs w:val="20"/>
        </w:rPr>
        <w:t>upport the Bradley Graduate and</w:t>
      </w:r>
      <w:r w:rsidR="000238AD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Post Graduate Fell</w:t>
      </w:r>
      <w:r w:rsidR="000238AD">
        <w:rPr>
          <w:rFonts w:ascii="Times New Roman" w:hAnsi="Times New Roman"/>
          <w:sz w:val="20"/>
          <w:szCs w:val="20"/>
        </w:rPr>
        <w:t>owship Program</w:t>
      </w:r>
      <w:r w:rsidR="000238AD">
        <w:rPr>
          <w:rFonts w:ascii="Times New Roman" w:hAnsi="Times New Roman"/>
          <w:sz w:val="20"/>
          <w:szCs w:val="20"/>
        </w:rPr>
        <w:tab/>
        <w:t>25,000</w:t>
      </w:r>
      <w:r w:rsidR="001A07F9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lastRenderedPageBreak/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support </w:t>
      </w:r>
      <w:r w:rsidR="000238AD">
        <w:rPr>
          <w:rFonts w:ascii="Times New Roman" w:hAnsi="Times New Roman"/>
          <w:sz w:val="20"/>
          <w:szCs w:val="20"/>
        </w:rPr>
        <w:t>research on national</w:t>
      </w:r>
      <w:r w:rsidR="000238AD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security secrecy in a democratic society</w:t>
      </w:r>
      <w:r w:rsidR="000238AD">
        <w:rPr>
          <w:rFonts w:ascii="Times New Roman" w:hAnsi="Times New Roman"/>
          <w:sz w:val="20"/>
          <w:szCs w:val="20"/>
        </w:rPr>
        <w:tab/>
        <w:t>75,000</w:t>
      </w:r>
    </w:p>
    <w:p w:rsidR="000238AD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Word of Hope Ministries</w:t>
      </w:r>
    </w:p>
    <w:p w:rsidR="00976DCA" w:rsidRPr="005A784B" w:rsidRDefault="000238AD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0238AD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0238AD">
        <w:rPr>
          <w:rFonts w:ascii="Times New Roman" w:hAnsi="Times New Roman"/>
          <w:sz w:val="20"/>
          <w:szCs w:val="20"/>
        </w:rPr>
        <w:tab/>
        <w:t>25,000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emergency supplemental support</w:t>
      </w:r>
      <w:r w:rsidR="000238AD">
        <w:rPr>
          <w:rFonts w:ascii="Times New Roman" w:hAnsi="Times New Roman"/>
          <w:sz w:val="20"/>
          <w:szCs w:val="20"/>
        </w:rPr>
        <w:tab/>
        <w:t>30,000</w:t>
      </w:r>
    </w:p>
    <w:p w:rsidR="000238AD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Works of Mercy</w:t>
      </w:r>
    </w:p>
    <w:p w:rsidR="00976DCA" w:rsidRPr="005A784B" w:rsidRDefault="000238AD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0238AD">
        <w:rPr>
          <w:rFonts w:ascii="Times New Roman" w:hAnsi="Times New Roman"/>
          <w:sz w:val="20"/>
          <w:szCs w:val="20"/>
        </w:rPr>
        <w:tab/>
        <w:t>15,000</w:t>
      </w:r>
    </w:p>
    <w:p w:rsidR="000238AD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proofErr w:type="spellStart"/>
      <w:r w:rsidRPr="005A784B">
        <w:rPr>
          <w:rFonts w:ascii="Times New Roman" w:hAnsi="Times New Roman"/>
          <w:sz w:val="20"/>
          <w:szCs w:val="20"/>
        </w:rPr>
        <w:t>Worldfund</w:t>
      </w:r>
      <w:proofErr w:type="spellEnd"/>
    </w:p>
    <w:p w:rsidR="00976DCA" w:rsidRPr="005A784B" w:rsidRDefault="000238AD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New York, NY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expansion of the Inter-</w:t>
      </w:r>
      <w:r w:rsidR="000238AD">
        <w:rPr>
          <w:rFonts w:ascii="Times New Roman" w:hAnsi="Times New Roman"/>
          <w:sz w:val="20"/>
          <w:szCs w:val="20"/>
        </w:rPr>
        <w:br/>
      </w:r>
      <w:r w:rsidRPr="005A784B">
        <w:rPr>
          <w:rFonts w:ascii="Times New Roman" w:hAnsi="Times New Roman"/>
          <w:sz w:val="20"/>
          <w:szCs w:val="20"/>
        </w:rPr>
        <w:t>American Partnership for Education</w:t>
      </w:r>
      <w:r w:rsidR="000238AD">
        <w:rPr>
          <w:rFonts w:ascii="Times New Roman" w:hAnsi="Times New Roman"/>
          <w:sz w:val="20"/>
          <w:szCs w:val="20"/>
        </w:rPr>
        <w:tab/>
        <w:t>25,000</w:t>
      </w:r>
    </w:p>
    <w:p w:rsidR="000238AD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Yeshiva Elementary School</w:t>
      </w:r>
    </w:p>
    <w:p w:rsidR="00976DCA" w:rsidRPr="005A784B" w:rsidRDefault="000238AD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0238AD">
        <w:rPr>
          <w:rFonts w:ascii="Times New Roman" w:hAnsi="Times New Roman"/>
          <w:sz w:val="20"/>
          <w:szCs w:val="20"/>
        </w:rPr>
        <w:tab/>
        <w:t>30,000</w:t>
      </w:r>
    </w:p>
    <w:p w:rsidR="000238AD" w:rsidRDefault="000238AD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Young America's Foundation</w:t>
      </w:r>
    </w:p>
    <w:p w:rsidR="00976DCA" w:rsidRPr="005A784B" w:rsidRDefault="000238AD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Herndon, VA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the National Journalism Center</w:t>
      </w:r>
      <w:r w:rsidR="000238AD">
        <w:rPr>
          <w:rFonts w:ascii="Times New Roman" w:hAnsi="Times New Roman"/>
          <w:sz w:val="20"/>
          <w:szCs w:val="20"/>
        </w:rPr>
        <w:tab/>
        <w:t>20,000</w:t>
      </w:r>
      <w:r w:rsidR="00652DA0">
        <w:rPr>
          <w:rFonts w:ascii="Times New Roman" w:hAnsi="Times New Roman"/>
          <w:sz w:val="20"/>
          <w:szCs w:val="20"/>
        </w:rPr>
        <w:br/>
      </w:r>
      <w:proofErr w:type="gramStart"/>
      <w:r w:rsidRPr="005A784B">
        <w:rPr>
          <w:rFonts w:ascii="Times New Roman" w:hAnsi="Times New Roman"/>
          <w:sz w:val="20"/>
          <w:szCs w:val="20"/>
        </w:rPr>
        <w:t>To</w:t>
      </w:r>
      <w:proofErr w:type="gramEnd"/>
      <w:r w:rsidRPr="005A784B">
        <w:rPr>
          <w:rFonts w:ascii="Times New Roman" w:hAnsi="Times New Roman"/>
          <w:sz w:val="20"/>
          <w:szCs w:val="20"/>
        </w:rPr>
        <w:t xml:space="preserve"> support general operations</w:t>
      </w:r>
      <w:r w:rsidR="000238AD">
        <w:rPr>
          <w:rFonts w:ascii="Times New Roman" w:hAnsi="Times New Roman"/>
          <w:sz w:val="20"/>
          <w:szCs w:val="20"/>
        </w:rPr>
        <w:tab/>
        <w:t>20,000</w:t>
      </w:r>
    </w:p>
    <w:p w:rsidR="000238AD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Youth Development Boot Camp</w:t>
      </w:r>
    </w:p>
    <w:p w:rsidR="00976DCA" w:rsidRPr="005A784B" w:rsidRDefault="000238AD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0238AD">
        <w:rPr>
          <w:rFonts w:ascii="Times New Roman" w:hAnsi="Times New Roman"/>
          <w:sz w:val="20"/>
          <w:szCs w:val="20"/>
        </w:rPr>
        <w:tab/>
        <w:t>15,000</w:t>
      </w:r>
    </w:p>
    <w:p w:rsidR="000238AD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Zoological Society of Milwaukee County</w:t>
      </w:r>
    </w:p>
    <w:p w:rsidR="00976DCA" w:rsidRPr="005A784B" w:rsidRDefault="000238AD" w:rsidP="00E62B3D">
      <w:pPr>
        <w:pStyle w:val="Plain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Milwaukee, WI</w:t>
      </w:r>
    </w:p>
    <w:p w:rsidR="00976DCA" w:rsidRPr="005A784B" w:rsidRDefault="00976DCA" w:rsidP="00E62B3D">
      <w:pPr>
        <w:pStyle w:val="PlainText"/>
        <w:rPr>
          <w:rFonts w:ascii="Times New Roman" w:hAnsi="Times New Roman"/>
          <w:sz w:val="20"/>
          <w:szCs w:val="20"/>
        </w:rPr>
      </w:pPr>
      <w:r w:rsidRPr="005A784B">
        <w:rPr>
          <w:rFonts w:ascii="Times New Roman" w:hAnsi="Times New Roman"/>
          <w:sz w:val="20"/>
          <w:szCs w:val="20"/>
        </w:rPr>
        <w:t>To support general operations</w:t>
      </w:r>
      <w:r w:rsidR="000238AD">
        <w:rPr>
          <w:rFonts w:ascii="Times New Roman" w:hAnsi="Times New Roman"/>
          <w:sz w:val="20"/>
          <w:szCs w:val="20"/>
        </w:rPr>
        <w:tab/>
        <w:t>75,000</w:t>
      </w:r>
    </w:p>
    <w:p w:rsidR="00E62B3D" w:rsidRPr="005A784B" w:rsidRDefault="00E62B3D" w:rsidP="00652DA0">
      <w:pPr>
        <w:pStyle w:val="PlainText"/>
        <w:rPr>
          <w:rFonts w:ascii="Times New Roman" w:hAnsi="Times New Roman"/>
          <w:sz w:val="20"/>
          <w:szCs w:val="20"/>
        </w:rPr>
      </w:pPr>
    </w:p>
    <w:sectPr w:rsidR="00E62B3D" w:rsidRPr="005A784B" w:rsidSect="00E62B3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680F"/>
    <w:rsid w:val="00000AF4"/>
    <w:rsid w:val="00000B70"/>
    <w:rsid w:val="00000EB7"/>
    <w:rsid w:val="00001774"/>
    <w:rsid w:val="000019B7"/>
    <w:rsid w:val="00001A41"/>
    <w:rsid w:val="00001A72"/>
    <w:rsid w:val="00001D76"/>
    <w:rsid w:val="00002EC0"/>
    <w:rsid w:val="00002F5A"/>
    <w:rsid w:val="0000339A"/>
    <w:rsid w:val="000035EC"/>
    <w:rsid w:val="00003828"/>
    <w:rsid w:val="00003944"/>
    <w:rsid w:val="000041AA"/>
    <w:rsid w:val="000047BA"/>
    <w:rsid w:val="0000488E"/>
    <w:rsid w:val="00004A3B"/>
    <w:rsid w:val="00004B72"/>
    <w:rsid w:val="00004BF9"/>
    <w:rsid w:val="00004C6D"/>
    <w:rsid w:val="00004C78"/>
    <w:rsid w:val="00004D4A"/>
    <w:rsid w:val="0000528E"/>
    <w:rsid w:val="00005295"/>
    <w:rsid w:val="00005539"/>
    <w:rsid w:val="00005554"/>
    <w:rsid w:val="00005F89"/>
    <w:rsid w:val="000066E5"/>
    <w:rsid w:val="0000673C"/>
    <w:rsid w:val="00007144"/>
    <w:rsid w:val="000071A9"/>
    <w:rsid w:val="00007B0D"/>
    <w:rsid w:val="00007C2C"/>
    <w:rsid w:val="00010C26"/>
    <w:rsid w:val="00010E63"/>
    <w:rsid w:val="00011275"/>
    <w:rsid w:val="00011D72"/>
    <w:rsid w:val="000120E8"/>
    <w:rsid w:val="00012961"/>
    <w:rsid w:val="00012CC1"/>
    <w:rsid w:val="000134F6"/>
    <w:rsid w:val="00013619"/>
    <w:rsid w:val="0001390C"/>
    <w:rsid w:val="00013B4F"/>
    <w:rsid w:val="00013C1A"/>
    <w:rsid w:val="000140F2"/>
    <w:rsid w:val="00014677"/>
    <w:rsid w:val="00014A13"/>
    <w:rsid w:val="00014D1D"/>
    <w:rsid w:val="00014DA8"/>
    <w:rsid w:val="00014DC3"/>
    <w:rsid w:val="00014E25"/>
    <w:rsid w:val="000160FF"/>
    <w:rsid w:val="000163D7"/>
    <w:rsid w:val="0001673E"/>
    <w:rsid w:val="00016F54"/>
    <w:rsid w:val="000170D9"/>
    <w:rsid w:val="000170FE"/>
    <w:rsid w:val="00017874"/>
    <w:rsid w:val="000178E6"/>
    <w:rsid w:val="00017D1D"/>
    <w:rsid w:val="0002011E"/>
    <w:rsid w:val="00020638"/>
    <w:rsid w:val="00020D1F"/>
    <w:rsid w:val="00020FF7"/>
    <w:rsid w:val="000210D4"/>
    <w:rsid w:val="000212B5"/>
    <w:rsid w:val="00021380"/>
    <w:rsid w:val="0002156B"/>
    <w:rsid w:val="00021962"/>
    <w:rsid w:val="0002200D"/>
    <w:rsid w:val="00022127"/>
    <w:rsid w:val="000223C7"/>
    <w:rsid w:val="00022EBD"/>
    <w:rsid w:val="00022F65"/>
    <w:rsid w:val="00022F96"/>
    <w:rsid w:val="00023812"/>
    <w:rsid w:val="0002388E"/>
    <w:rsid w:val="000238AD"/>
    <w:rsid w:val="00024131"/>
    <w:rsid w:val="00024472"/>
    <w:rsid w:val="000244CD"/>
    <w:rsid w:val="00024996"/>
    <w:rsid w:val="00024B7D"/>
    <w:rsid w:val="00024BE5"/>
    <w:rsid w:val="000253B9"/>
    <w:rsid w:val="00025660"/>
    <w:rsid w:val="000258E0"/>
    <w:rsid w:val="0002597D"/>
    <w:rsid w:val="000259A2"/>
    <w:rsid w:val="000259E6"/>
    <w:rsid w:val="00026638"/>
    <w:rsid w:val="00026702"/>
    <w:rsid w:val="00026F4A"/>
    <w:rsid w:val="000272BB"/>
    <w:rsid w:val="00027509"/>
    <w:rsid w:val="000276C1"/>
    <w:rsid w:val="000276F6"/>
    <w:rsid w:val="00027906"/>
    <w:rsid w:val="00027C41"/>
    <w:rsid w:val="00027CC5"/>
    <w:rsid w:val="00030A99"/>
    <w:rsid w:val="00030BA6"/>
    <w:rsid w:val="00030F8A"/>
    <w:rsid w:val="00031178"/>
    <w:rsid w:val="0003167C"/>
    <w:rsid w:val="00031793"/>
    <w:rsid w:val="0003185C"/>
    <w:rsid w:val="000319A9"/>
    <w:rsid w:val="00031F39"/>
    <w:rsid w:val="00031FC6"/>
    <w:rsid w:val="00032227"/>
    <w:rsid w:val="00032DA4"/>
    <w:rsid w:val="0003323A"/>
    <w:rsid w:val="00033258"/>
    <w:rsid w:val="0003343E"/>
    <w:rsid w:val="0003344F"/>
    <w:rsid w:val="00033467"/>
    <w:rsid w:val="0003349B"/>
    <w:rsid w:val="00033AC9"/>
    <w:rsid w:val="00033FBB"/>
    <w:rsid w:val="000340A5"/>
    <w:rsid w:val="000340C5"/>
    <w:rsid w:val="00034379"/>
    <w:rsid w:val="000344B7"/>
    <w:rsid w:val="00034699"/>
    <w:rsid w:val="0003484D"/>
    <w:rsid w:val="000348C4"/>
    <w:rsid w:val="00034BB7"/>
    <w:rsid w:val="00034BCB"/>
    <w:rsid w:val="00034E01"/>
    <w:rsid w:val="00035196"/>
    <w:rsid w:val="000352B9"/>
    <w:rsid w:val="00035997"/>
    <w:rsid w:val="0003643E"/>
    <w:rsid w:val="00036C99"/>
    <w:rsid w:val="00037370"/>
    <w:rsid w:val="0003749A"/>
    <w:rsid w:val="0003753B"/>
    <w:rsid w:val="00037E12"/>
    <w:rsid w:val="00037F54"/>
    <w:rsid w:val="0004017D"/>
    <w:rsid w:val="00040641"/>
    <w:rsid w:val="000408CF"/>
    <w:rsid w:val="00040A51"/>
    <w:rsid w:val="00040F71"/>
    <w:rsid w:val="00040FDD"/>
    <w:rsid w:val="0004193C"/>
    <w:rsid w:val="0004196B"/>
    <w:rsid w:val="00041E66"/>
    <w:rsid w:val="00041F86"/>
    <w:rsid w:val="00042208"/>
    <w:rsid w:val="00042211"/>
    <w:rsid w:val="000423C2"/>
    <w:rsid w:val="0004246C"/>
    <w:rsid w:val="000425DE"/>
    <w:rsid w:val="000426ED"/>
    <w:rsid w:val="0004276E"/>
    <w:rsid w:val="00042809"/>
    <w:rsid w:val="00043238"/>
    <w:rsid w:val="00043446"/>
    <w:rsid w:val="000438EE"/>
    <w:rsid w:val="000444B8"/>
    <w:rsid w:val="000446C3"/>
    <w:rsid w:val="00044735"/>
    <w:rsid w:val="00044C07"/>
    <w:rsid w:val="00044F1A"/>
    <w:rsid w:val="00045487"/>
    <w:rsid w:val="00045625"/>
    <w:rsid w:val="0004567B"/>
    <w:rsid w:val="00045BBF"/>
    <w:rsid w:val="00045C52"/>
    <w:rsid w:val="00045D79"/>
    <w:rsid w:val="00045FA6"/>
    <w:rsid w:val="00045FF0"/>
    <w:rsid w:val="000468A9"/>
    <w:rsid w:val="00046AB0"/>
    <w:rsid w:val="00046B5F"/>
    <w:rsid w:val="000474DA"/>
    <w:rsid w:val="00047647"/>
    <w:rsid w:val="00047F1D"/>
    <w:rsid w:val="00047FFB"/>
    <w:rsid w:val="00050088"/>
    <w:rsid w:val="0005025D"/>
    <w:rsid w:val="00051352"/>
    <w:rsid w:val="00051635"/>
    <w:rsid w:val="00051922"/>
    <w:rsid w:val="00052941"/>
    <w:rsid w:val="000529DF"/>
    <w:rsid w:val="00053FF1"/>
    <w:rsid w:val="00054121"/>
    <w:rsid w:val="00054139"/>
    <w:rsid w:val="000542EA"/>
    <w:rsid w:val="00054A5D"/>
    <w:rsid w:val="00054DFC"/>
    <w:rsid w:val="00055154"/>
    <w:rsid w:val="00055395"/>
    <w:rsid w:val="00055448"/>
    <w:rsid w:val="0005557B"/>
    <w:rsid w:val="00055AD5"/>
    <w:rsid w:val="00055C0F"/>
    <w:rsid w:val="00055DE7"/>
    <w:rsid w:val="00056D0E"/>
    <w:rsid w:val="00056D23"/>
    <w:rsid w:val="00057443"/>
    <w:rsid w:val="000578FE"/>
    <w:rsid w:val="00057FCB"/>
    <w:rsid w:val="00060296"/>
    <w:rsid w:val="00060337"/>
    <w:rsid w:val="00060A10"/>
    <w:rsid w:val="00060D3A"/>
    <w:rsid w:val="000613A2"/>
    <w:rsid w:val="000614A6"/>
    <w:rsid w:val="000617C3"/>
    <w:rsid w:val="00061BA8"/>
    <w:rsid w:val="00061D89"/>
    <w:rsid w:val="00061FE7"/>
    <w:rsid w:val="00062351"/>
    <w:rsid w:val="000626C7"/>
    <w:rsid w:val="00062887"/>
    <w:rsid w:val="00062920"/>
    <w:rsid w:val="00062AAC"/>
    <w:rsid w:val="000630A8"/>
    <w:rsid w:val="00063113"/>
    <w:rsid w:val="00063342"/>
    <w:rsid w:val="0006420A"/>
    <w:rsid w:val="000647CE"/>
    <w:rsid w:val="000654A7"/>
    <w:rsid w:val="000656E7"/>
    <w:rsid w:val="00065C17"/>
    <w:rsid w:val="00065CE9"/>
    <w:rsid w:val="00065DE9"/>
    <w:rsid w:val="0006637B"/>
    <w:rsid w:val="00066996"/>
    <w:rsid w:val="00066F13"/>
    <w:rsid w:val="00067472"/>
    <w:rsid w:val="000674D4"/>
    <w:rsid w:val="00067574"/>
    <w:rsid w:val="00067828"/>
    <w:rsid w:val="00067DE9"/>
    <w:rsid w:val="00067E04"/>
    <w:rsid w:val="00067EA6"/>
    <w:rsid w:val="000704EC"/>
    <w:rsid w:val="00070ACA"/>
    <w:rsid w:val="000710F4"/>
    <w:rsid w:val="000711F5"/>
    <w:rsid w:val="00071232"/>
    <w:rsid w:val="00071499"/>
    <w:rsid w:val="0007195E"/>
    <w:rsid w:val="000723D9"/>
    <w:rsid w:val="000724AA"/>
    <w:rsid w:val="00072533"/>
    <w:rsid w:val="00072588"/>
    <w:rsid w:val="00072A1B"/>
    <w:rsid w:val="000730C2"/>
    <w:rsid w:val="0007322B"/>
    <w:rsid w:val="000735FA"/>
    <w:rsid w:val="0007397E"/>
    <w:rsid w:val="00073F01"/>
    <w:rsid w:val="00074369"/>
    <w:rsid w:val="0007445E"/>
    <w:rsid w:val="00074A8E"/>
    <w:rsid w:val="00074F5E"/>
    <w:rsid w:val="00075630"/>
    <w:rsid w:val="000759D4"/>
    <w:rsid w:val="00075B29"/>
    <w:rsid w:val="00075BD7"/>
    <w:rsid w:val="00075CEF"/>
    <w:rsid w:val="00075F20"/>
    <w:rsid w:val="000760F2"/>
    <w:rsid w:val="00076FAA"/>
    <w:rsid w:val="00077260"/>
    <w:rsid w:val="0007779E"/>
    <w:rsid w:val="00077816"/>
    <w:rsid w:val="000779EF"/>
    <w:rsid w:val="000800C1"/>
    <w:rsid w:val="00080367"/>
    <w:rsid w:val="0008114E"/>
    <w:rsid w:val="00081519"/>
    <w:rsid w:val="00081555"/>
    <w:rsid w:val="0008180A"/>
    <w:rsid w:val="000818DE"/>
    <w:rsid w:val="00081D42"/>
    <w:rsid w:val="00081DAE"/>
    <w:rsid w:val="00081ECC"/>
    <w:rsid w:val="000822DA"/>
    <w:rsid w:val="00082902"/>
    <w:rsid w:val="0008294A"/>
    <w:rsid w:val="00082C99"/>
    <w:rsid w:val="00082F87"/>
    <w:rsid w:val="00083002"/>
    <w:rsid w:val="00083139"/>
    <w:rsid w:val="0008320D"/>
    <w:rsid w:val="000839D4"/>
    <w:rsid w:val="00083C10"/>
    <w:rsid w:val="00083C59"/>
    <w:rsid w:val="00083CB9"/>
    <w:rsid w:val="000841F5"/>
    <w:rsid w:val="000845A6"/>
    <w:rsid w:val="00084B01"/>
    <w:rsid w:val="00084B7C"/>
    <w:rsid w:val="00084FD3"/>
    <w:rsid w:val="00085588"/>
    <w:rsid w:val="000856A5"/>
    <w:rsid w:val="00085733"/>
    <w:rsid w:val="0008597E"/>
    <w:rsid w:val="00085A41"/>
    <w:rsid w:val="00085BA4"/>
    <w:rsid w:val="00086173"/>
    <w:rsid w:val="00086264"/>
    <w:rsid w:val="000872C1"/>
    <w:rsid w:val="00087C8D"/>
    <w:rsid w:val="000900AC"/>
    <w:rsid w:val="00090301"/>
    <w:rsid w:val="0009036A"/>
    <w:rsid w:val="00090599"/>
    <w:rsid w:val="00090C2D"/>
    <w:rsid w:val="00091910"/>
    <w:rsid w:val="00091B33"/>
    <w:rsid w:val="00091D13"/>
    <w:rsid w:val="00092FCF"/>
    <w:rsid w:val="000931A2"/>
    <w:rsid w:val="00093365"/>
    <w:rsid w:val="0009346E"/>
    <w:rsid w:val="00093653"/>
    <w:rsid w:val="00093749"/>
    <w:rsid w:val="00094398"/>
    <w:rsid w:val="0009463A"/>
    <w:rsid w:val="00094B07"/>
    <w:rsid w:val="00094B89"/>
    <w:rsid w:val="00095146"/>
    <w:rsid w:val="0009532E"/>
    <w:rsid w:val="000959CB"/>
    <w:rsid w:val="00095CBE"/>
    <w:rsid w:val="00096046"/>
    <w:rsid w:val="0009615B"/>
    <w:rsid w:val="000961E2"/>
    <w:rsid w:val="00096835"/>
    <w:rsid w:val="00097660"/>
    <w:rsid w:val="0009773F"/>
    <w:rsid w:val="0009788E"/>
    <w:rsid w:val="0009797F"/>
    <w:rsid w:val="00097B01"/>
    <w:rsid w:val="000A05C6"/>
    <w:rsid w:val="000A1788"/>
    <w:rsid w:val="000A17BB"/>
    <w:rsid w:val="000A18F6"/>
    <w:rsid w:val="000A1F95"/>
    <w:rsid w:val="000A1FC5"/>
    <w:rsid w:val="000A25AF"/>
    <w:rsid w:val="000A2773"/>
    <w:rsid w:val="000A2A74"/>
    <w:rsid w:val="000A2AA7"/>
    <w:rsid w:val="000A2D28"/>
    <w:rsid w:val="000A3226"/>
    <w:rsid w:val="000A39B7"/>
    <w:rsid w:val="000A3C76"/>
    <w:rsid w:val="000A3ED1"/>
    <w:rsid w:val="000A3ED2"/>
    <w:rsid w:val="000A4744"/>
    <w:rsid w:val="000A4866"/>
    <w:rsid w:val="000A4A57"/>
    <w:rsid w:val="000A5054"/>
    <w:rsid w:val="000A532B"/>
    <w:rsid w:val="000A56FC"/>
    <w:rsid w:val="000A581D"/>
    <w:rsid w:val="000A5C73"/>
    <w:rsid w:val="000A5FCC"/>
    <w:rsid w:val="000A6291"/>
    <w:rsid w:val="000A675B"/>
    <w:rsid w:val="000A6A0B"/>
    <w:rsid w:val="000A6EDD"/>
    <w:rsid w:val="000A7827"/>
    <w:rsid w:val="000A796D"/>
    <w:rsid w:val="000B044F"/>
    <w:rsid w:val="000B04EC"/>
    <w:rsid w:val="000B0863"/>
    <w:rsid w:val="000B139F"/>
    <w:rsid w:val="000B1698"/>
    <w:rsid w:val="000B1733"/>
    <w:rsid w:val="000B1835"/>
    <w:rsid w:val="000B1921"/>
    <w:rsid w:val="000B2662"/>
    <w:rsid w:val="000B277E"/>
    <w:rsid w:val="000B290B"/>
    <w:rsid w:val="000B2C0A"/>
    <w:rsid w:val="000B2CEE"/>
    <w:rsid w:val="000B3418"/>
    <w:rsid w:val="000B372B"/>
    <w:rsid w:val="000B3BBB"/>
    <w:rsid w:val="000B3CE9"/>
    <w:rsid w:val="000B4338"/>
    <w:rsid w:val="000B46EF"/>
    <w:rsid w:val="000B4A08"/>
    <w:rsid w:val="000B572B"/>
    <w:rsid w:val="000B692C"/>
    <w:rsid w:val="000B6DA9"/>
    <w:rsid w:val="000B703D"/>
    <w:rsid w:val="000B717B"/>
    <w:rsid w:val="000B7E04"/>
    <w:rsid w:val="000C05A6"/>
    <w:rsid w:val="000C0710"/>
    <w:rsid w:val="000C0B14"/>
    <w:rsid w:val="000C0C61"/>
    <w:rsid w:val="000C0E15"/>
    <w:rsid w:val="000C117A"/>
    <w:rsid w:val="000C2069"/>
    <w:rsid w:val="000C2646"/>
    <w:rsid w:val="000C2771"/>
    <w:rsid w:val="000C27E9"/>
    <w:rsid w:val="000C28A5"/>
    <w:rsid w:val="000C3331"/>
    <w:rsid w:val="000C381D"/>
    <w:rsid w:val="000C3954"/>
    <w:rsid w:val="000C3CEB"/>
    <w:rsid w:val="000C3F69"/>
    <w:rsid w:val="000C400A"/>
    <w:rsid w:val="000C41C4"/>
    <w:rsid w:val="000C43B8"/>
    <w:rsid w:val="000C483B"/>
    <w:rsid w:val="000C493D"/>
    <w:rsid w:val="000C4EA4"/>
    <w:rsid w:val="000C5213"/>
    <w:rsid w:val="000C57B1"/>
    <w:rsid w:val="000C60D5"/>
    <w:rsid w:val="000C646B"/>
    <w:rsid w:val="000C654A"/>
    <w:rsid w:val="000C68E9"/>
    <w:rsid w:val="000C69D4"/>
    <w:rsid w:val="000C69FA"/>
    <w:rsid w:val="000C6F8B"/>
    <w:rsid w:val="000C7E29"/>
    <w:rsid w:val="000C7FE6"/>
    <w:rsid w:val="000C7FF5"/>
    <w:rsid w:val="000D000E"/>
    <w:rsid w:val="000D06A7"/>
    <w:rsid w:val="000D07DF"/>
    <w:rsid w:val="000D114C"/>
    <w:rsid w:val="000D13D7"/>
    <w:rsid w:val="000D18A7"/>
    <w:rsid w:val="000D1B62"/>
    <w:rsid w:val="000D1D2D"/>
    <w:rsid w:val="000D2046"/>
    <w:rsid w:val="000D2773"/>
    <w:rsid w:val="000D2C21"/>
    <w:rsid w:val="000D2FAD"/>
    <w:rsid w:val="000D360A"/>
    <w:rsid w:val="000D3680"/>
    <w:rsid w:val="000D39A2"/>
    <w:rsid w:val="000D3C1D"/>
    <w:rsid w:val="000D3E8C"/>
    <w:rsid w:val="000D447F"/>
    <w:rsid w:val="000D44AE"/>
    <w:rsid w:val="000D4DF4"/>
    <w:rsid w:val="000D537B"/>
    <w:rsid w:val="000D53B0"/>
    <w:rsid w:val="000D53D8"/>
    <w:rsid w:val="000D6388"/>
    <w:rsid w:val="000D6476"/>
    <w:rsid w:val="000D6597"/>
    <w:rsid w:val="000D6CA0"/>
    <w:rsid w:val="000D6DF2"/>
    <w:rsid w:val="000D6EFD"/>
    <w:rsid w:val="000D6F5B"/>
    <w:rsid w:val="000D75FE"/>
    <w:rsid w:val="000D78D9"/>
    <w:rsid w:val="000D792D"/>
    <w:rsid w:val="000D7A1B"/>
    <w:rsid w:val="000D7C6D"/>
    <w:rsid w:val="000D7FAF"/>
    <w:rsid w:val="000E0256"/>
    <w:rsid w:val="000E09BF"/>
    <w:rsid w:val="000E0F94"/>
    <w:rsid w:val="000E17AE"/>
    <w:rsid w:val="000E209E"/>
    <w:rsid w:val="000E2361"/>
    <w:rsid w:val="000E2425"/>
    <w:rsid w:val="000E2A07"/>
    <w:rsid w:val="000E3FBC"/>
    <w:rsid w:val="000E42AC"/>
    <w:rsid w:val="000E4436"/>
    <w:rsid w:val="000E457C"/>
    <w:rsid w:val="000E4D04"/>
    <w:rsid w:val="000E4D11"/>
    <w:rsid w:val="000E500B"/>
    <w:rsid w:val="000E50EA"/>
    <w:rsid w:val="000E514C"/>
    <w:rsid w:val="000E5604"/>
    <w:rsid w:val="000E572D"/>
    <w:rsid w:val="000E57F3"/>
    <w:rsid w:val="000E593D"/>
    <w:rsid w:val="000E5D92"/>
    <w:rsid w:val="000E60BC"/>
    <w:rsid w:val="000E6906"/>
    <w:rsid w:val="000E6A54"/>
    <w:rsid w:val="000E6C57"/>
    <w:rsid w:val="000F0396"/>
    <w:rsid w:val="000F07FC"/>
    <w:rsid w:val="000F0EA4"/>
    <w:rsid w:val="000F1226"/>
    <w:rsid w:val="000F154D"/>
    <w:rsid w:val="000F16E4"/>
    <w:rsid w:val="000F1A84"/>
    <w:rsid w:val="000F23D1"/>
    <w:rsid w:val="000F24CA"/>
    <w:rsid w:val="000F259C"/>
    <w:rsid w:val="000F2A6B"/>
    <w:rsid w:val="000F3018"/>
    <w:rsid w:val="000F309F"/>
    <w:rsid w:val="000F30A1"/>
    <w:rsid w:val="000F31F3"/>
    <w:rsid w:val="000F36CD"/>
    <w:rsid w:val="000F3A8A"/>
    <w:rsid w:val="000F4198"/>
    <w:rsid w:val="000F44C8"/>
    <w:rsid w:val="000F47B9"/>
    <w:rsid w:val="000F48F2"/>
    <w:rsid w:val="000F4D40"/>
    <w:rsid w:val="000F4F77"/>
    <w:rsid w:val="000F5493"/>
    <w:rsid w:val="000F54E9"/>
    <w:rsid w:val="000F5A0C"/>
    <w:rsid w:val="000F5E41"/>
    <w:rsid w:val="000F5E7A"/>
    <w:rsid w:val="000F5F47"/>
    <w:rsid w:val="000F6717"/>
    <w:rsid w:val="000F6A89"/>
    <w:rsid w:val="000F70A4"/>
    <w:rsid w:val="000F712F"/>
    <w:rsid w:val="000F7F00"/>
    <w:rsid w:val="0010003F"/>
    <w:rsid w:val="0010083D"/>
    <w:rsid w:val="00100855"/>
    <w:rsid w:val="00100C0D"/>
    <w:rsid w:val="00100F27"/>
    <w:rsid w:val="00101186"/>
    <w:rsid w:val="001012A8"/>
    <w:rsid w:val="00101B11"/>
    <w:rsid w:val="00101BE4"/>
    <w:rsid w:val="00101F08"/>
    <w:rsid w:val="00102538"/>
    <w:rsid w:val="0010270F"/>
    <w:rsid w:val="00102886"/>
    <w:rsid w:val="00102D39"/>
    <w:rsid w:val="00102E81"/>
    <w:rsid w:val="001039E5"/>
    <w:rsid w:val="00104066"/>
    <w:rsid w:val="001041DF"/>
    <w:rsid w:val="00104672"/>
    <w:rsid w:val="00104CF5"/>
    <w:rsid w:val="0010631F"/>
    <w:rsid w:val="001067EC"/>
    <w:rsid w:val="00106C90"/>
    <w:rsid w:val="00106E10"/>
    <w:rsid w:val="00106FCC"/>
    <w:rsid w:val="0010735A"/>
    <w:rsid w:val="001078B3"/>
    <w:rsid w:val="00107BA2"/>
    <w:rsid w:val="00110168"/>
    <w:rsid w:val="00110C1D"/>
    <w:rsid w:val="00110D00"/>
    <w:rsid w:val="00111357"/>
    <w:rsid w:val="00111454"/>
    <w:rsid w:val="00111D7A"/>
    <w:rsid w:val="00111DF0"/>
    <w:rsid w:val="00111E5A"/>
    <w:rsid w:val="00112108"/>
    <w:rsid w:val="00112192"/>
    <w:rsid w:val="0011299E"/>
    <w:rsid w:val="00112CD8"/>
    <w:rsid w:val="00113277"/>
    <w:rsid w:val="0011349B"/>
    <w:rsid w:val="00113C52"/>
    <w:rsid w:val="00114095"/>
    <w:rsid w:val="00114369"/>
    <w:rsid w:val="001146AF"/>
    <w:rsid w:val="001146FF"/>
    <w:rsid w:val="00114E3E"/>
    <w:rsid w:val="00114F43"/>
    <w:rsid w:val="001154AC"/>
    <w:rsid w:val="00115697"/>
    <w:rsid w:val="001160BD"/>
    <w:rsid w:val="0011635B"/>
    <w:rsid w:val="00116EC7"/>
    <w:rsid w:val="00117013"/>
    <w:rsid w:val="001175D0"/>
    <w:rsid w:val="001176D6"/>
    <w:rsid w:val="001176E4"/>
    <w:rsid w:val="00117783"/>
    <w:rsid w:val="00117E54"/>
    <w:rsid w:val="0012010D"/>
    <w:rsid w:val="0012095E"/>
    <w:rsid w:val="00120F78"/>
    <w:rsid w:val="00120FB2"/>
    <w:rsid w:val="0012114D"/>
    <w:rsid w:val="00121431"/>
    <w:rsid w:val="001218BC"/>
    <w:rsid w:val="00122086"/>
    <w:rsid w:val="00122213"/>
    <w:rsid w:val="0012287D"/>
    <w:rsid w:val="00122E7E"/>
    <w:rsid w:val="00122E97"/>
    <w:rsid w:val="00123436"/>
    <w:rsid w:val="001236EA"/>
    <w:rsid w:val="001237DC"/>
    <w:rsid w:val="0012387B"/>
    <w:rsid w:val="00123A43"/>
    <w:rsid w:val="00123B09"/>
    <w:rsid w:val="00123C4A"/>
    <w:rsid w:val="00123EB7"/>
    <w:rsid w:val="001241ED"/>
    <w:rsid w:val="00124365"/>
    <w:rsid w:val="00124553"/>
    <w:rsid w:val="00124657"/>
    <w:rsid w:val="00124C66"/>
    <w:rsid w:val="00125418"/>
    <w:rsid w:val="001257BF"/>
    <w:rsid w:val="00125A59"/>
    <w:rsid w:val="00125DD6"/>
    <w:rsid w:val="00125EDA"/>
    <w:rsid w:val="00126192"/>
    <w:rsid w:val="001276A5"/>
    <w:rsid w:val="00127721"/>
    <w:rsid w:val="0012778D"/>
    <w:rsid w:val="00127806"/>
    <w:rsid w:val="00127B03"/>
    <w:rsid w:val="00127BF0"/>
    <w:rsid w:val="001300B0"/>
    <w:rsid w:val="0013017B"/>
    <w:rsid w:val="00130259"/>
    <w:rsid w:val="001309FC"/>
    <w:rsid w:val="00130FD6"/>
    <w:rsid w:val="00131266"/>
    <w:rsid w:val="001315D1"/>
    <w:rsid w:val="00132241"/>
    <w:rsid w:val="00132E34"/>
    <w:rsid w:val="00133B4F"/>
    <w:rsid w:val="00133C4C"/>
    <w:rsid w:val="00134A33"/>
    <w:rsid w:val="00134AF3"/>
    <w:rsid w:val="00134CF0"/>
    <w:rsid w:val="00134E33"/>
    <w:rsid w:val="00135011"/>
    <w:rsid w:val="001351D9"/>
    <w:rsid w:val="0013543C"/>
    <w:rsid w:val="00135B7D"/>
    <w:rsid w:val="00135F81"/>
    <w:rsid w:val="0013611B"/>
    <w:rsid w:val="00136549"/>
    <w:rsid w:val="00136698"/>
    <w:rsid w:val="00136958"/>
    <w:rsid w:val="00136A12"/>
    <w:rsid w:val="00136FE7"/>
    <w:rsid w:val="0013790F"/>
    <w:rsid w:val="001379B3"/>
    <w:rsid w:val="00137D63"/>
    <w:rsid w:val="00137D82"/>
    <w:rsid w:val="00137E18"/>
    <w:rsid w:val="00137E22"/>
    <w:rsid w:val="00137F47"/>
    <w:rsid w:val="00137FD4"/>
    <w:rsid w:val="001404F2"/>
    <w:rsid w:val="001406FC"/>
    <w:rsid w:val="00141124"/>
    <w:rsid w:val="001411AE"/>
    <w:rsid w:val="0014125F"/>
    <w:rsid w:val="00141293"/>
    <w:rsid w:val="001412DF"/>
    <w:rsid w:val="00141AB7"/>
    <w:rsid w:val="00141EB9"/>
    <w:rsid w:val="00142109"/>
    <w:rsid w:val="00142392"/>
    <w:rsid w:val="001423D8"/>
    <w:rsid w:val="0014276C"/>
    <w:rsid w:val="001428FA"/>
    <w:rsid w:val="0014432F"/>
    <w:rsid w:val="001445D0"/>
    <w:rsid w:val="00144A42"/>
    <w:rsid w:val="00144AEC"/>
    <w:rsid w:val="00144BC8"/>
    <w:rsid w:val="00144BFB"/>
    <w:rsid w:val="001450CD"/>
    <w:rsid w:val="00145677"/>
    <w:rsid w:val="0014585F"/>
    <w:rsid w:val="00145AD0"/>
    <w:rsid w:val="00145D1E"/>
    <w:rsid w:val="001465D6"/>
    <w:rsid w:val="00146CB7"/>
    <w:rsid w:val="00146EEE"/>
    <w:rsid w:val="00147012"/>
    <w:rsid w:val="00147373"/>
    <w:rsid w:val="00147658"/>
    <w:rsid w:val="001507C7"/>
    <w:rsid w:val="00150989"/>
    <w:rsid w:val="00151148"/>
    <w:rsid w:val="00151F6D"/>
    <w:rsid w:val="001524BB"/>
    <w:rsid w:val="001526B5"/>
    <w:rsid w:val="001527E2"/>
    <w:rsid w:val="00152921"/>
    <w:rsid w:val="00152AFE"/>
    <w:rsid w:val="00152C05"/>
    <w:rsid w:val="00152CF2"/>
    <w:rsid w:val="00152E95"/>
    <w:rsid w:val="001530ED"/>
    <w:rsid w:val="001532D1"/>
    <w:rsid w:val="00153A9C"/>
    <w:rsid w:val="0015483B"/>
    <w:rsid w:val="00154F4D"/>
    <w:rsid w:val="001551C9"/>
    <w:rsid w:val="00155A77"/>
    <w:rsid w:val="00155B71"/>
    <w:rsid w:val="001563E2"/>
    <w:rsid w:val="0015667E"/>
    <w:rsid w:val="00157392"/>
    <w:rsid w:val="00157A2B"/>
    <w:rsid w:val="00157B31"/>
    <w:rsid w:val="00160164"/>
    <w:rsid w:val="00160445"/>
    <w:rsid w:val="00160521"/>
    <w:rsid w:val="00160982"/>
    <w:rsid w:val="00160A11"/>
    <w:rsid w:val="00161105"/>
    <w:rsid w:val="00161222"/>
    <w:rsid w:val="001614FC"/>
    <w:rsid w:val="001615C2"/>
    <w:rsid w:val="00161A5E"/>
    <w:rsid w:val="00161B5E"/>
    <w:rsid w:val="00161F16"/>
    <w:rsid w:val="001621AD"/>
    <w:rsid w:val="00163368"/>
    <w:rsid w:val="00163C82"/>
    <w:rsid w:val="00164E46"/>
    <w:rsid w:val="00164F00"/>
    <w:rsid w:val="00164F27"/>
    <w:rsid w:val="00165092"/>
    <w:rsid w:val="00165864"/>
    <w:rsid w:val="0016598B"/>
    <w:rsid w:val="00165EA1"/>
    <w:rsid w:val="0016612F"/>
    <w:rsid w:val="00166755"/>
    <w:rsid w:val="001668BC"/>
    <w:rsid w:val="00166B1E"/>
    <w:rsid w:val="001671FA"/>
    <w:rsid w:val="001674D2"/>
    <w:rsid w:val="001704A3"/>
    <w:rsid w:val="001704BE"/>
    <w:rsid w:val="00170526"/>
    <w:rsid w:val="001708A5"/>
    <w:rsid w:val="00170A0F"/>
    <w:rsid w:val="00170C43"/>
    <w:rsid w:val="00170D4B"/>
    <w:rsid w:val="001711DF"/>
    <w:rsid w:val="001713C8"/>
    <w:rsid w:val="00171C0A"/>
    <w:rsid w:val="00171E1F"/>
    <w:rsid w:val="00171FF8"/>
    <w:rsid w:val="001727A9"/>
    <w:rsid w:val="00172C88"/>
    <w:rsid w:val="001731BC"/>
    <w:rsid w:val="0017323A"/>
    <w:rsid w:val="00173AB5"/>
    <w:rsid w:val="00173E25"/>
    <w:rsid w:val="001747D7"/>
    <w:rsid w:val="00174A55"/>
    <w:rsid w:val="00174E27"/>
    <w:rsid w:val="00175260"/>
    <w:rsid w:val="00175518"/>
    <w:rsid w:val="00175EFD"/>
    <w:rsid w:val="0017642F"/>
    <w:rsid w:val="00176B90"/>
    <w:rsid w:val="00176C70"/>
    <w:rsid w:val="00176E52"/>
    <w:rsid w:val="00177187"/>
    <w:rsid w:val="00177EFA"/>
    <w:rsid w:val="00180289"/>
    <w:rsid w:val="00181E2E"/>
    <w:rsid w:val="00181E7F"/>
    <w:rsid w:val="001822E5"/>
    <w:rsid w:val="001823ED"/>
    <w:rsid w:val="00182707"/>
    <w:rsid w:val="001828FC"/>
    <w:rsid w:val="00183233"/>
    <w:rsid w:val="00184190"/>
    <w:rsid w:val="0018452D"/>
    <w:rsid w:val="00184771"/>
    <w:rsid w:val="00184DA0"/>
    <w:rsid w:val="00184E28"/>
    <w:rsid w:val="00184FA7"/>
    <w:rsid w:val="0018543D"/>
    <w:rsid w:val="001854D5"/>
    <w:rsid w:val="00185668"/>
    <w:rsid w:val="00185870"/>
    <w:rsid w:val="00185951"/>
    <w:rsid w:val="00185953"/>
    <w:rsid w:val="00185A43"/>
    <w:rsid w:val="00185BE3"/>
    <w:rsid w:val="0018604C"/>
    <w:rsid w:val="00186857"/>
    <w:rsid w:val="0018693F"/>
    <w:rsid w:val="00187056"/>
    <w:rsid w:val="0018783A"/>
    <w:rsid w:val="00187A35"/>
    <w:rsid w:val="00190281"/>
    <w:rsid w:val="001903FA"/>
    <w:rsid w:val="00190B16"/>
    <w:rsid w:val="00191511"/>
    <w:rsid w:val="001915DE"/>
    <w:rsid w:val="0019185D"/>
    <w:rsid w:val="001919EB"/>
    <w:rsid w:val="00191AB4"/>
    <w:rsid w:val="00192504"/>
    <w:rsid w:val="001925E0"/>
    <w:rsid w:val="00192CAE"/>
    <w:rsid w:val="00193071"/>
    <w:rsid w:val="001933BF"/>
    <w:rsid w:val="00193573"/>
    <w:rsid w:val="00193D2F"/>
    <w:rsid w:val="00193FED"/>
    <w:rsid w:val="0019422B"/>
    <w:rsid w:val="001947AE"/>
    <w:rsid w:val="00195213"/>
    <w:rsid w:val="00195FA7"/>
    <w:rsid w:val="001965AC"/>
    <w:rsid w:val="00197133"/>
    <w:rsid w:val="0019718B"/>
    <w:rsid w:val="001972A1"/>
    <w:rsid w:val="001972C6"/>
    <w:rsid w:val="0019761D"/>
    <w:rsid w:val="00197757"/>
    <w:rsid w:val="001978D6"/>
    <w:rsid w:val="00197C37"/>
    <w:rsid w:val="00197CE2"/>
    <w:rsid w:val="00197D22"/>
    <w:rsid w:val="00197FB9"/>
    <w:rsid w:val="001A00CF"/>
    <w:rsid w:val="001A038E"/>
    <w:rsid w:val="001A04E2"/>
    <w:rsid w:val="001A07F9"/>
    <w:rsid w:val="001A0C32"/>
    <w:rsid w:val="001A0E8B"/>
    <w:rsid w:val="001A1602"/>
    <w:rsid w:val="001A198F"/>
    <w:rsid w:val="001A1AEC"/>
    <w:rsid w:val="001A27D2"/>
    <w:rsid w:val="001A28B9"/>
    <w:rsid w:val="001A2B5B"/>
    <w:rsid w:val="001A36CD"/>
    <w:rsid w:val="001A37DF"/>
    <w:rsid w:val="001A381A"/>
    <w:rsid w:val="001A3D34"/>
    <w:rsid w:val="001A3DB3"/>
    <w:rsid w:val="001A443A"/>
    <w:rsid w:val="001A46F6"/>
    <w:rsid w:val="001A47CC"/>
    <w:rsid w:val="001A48B6"/>
    <w:rsid w:val="001A4BBA"/>
    <w:rsid w:val="001A58CA"/>
    <w:rsid w:val="001A5D76"/>
    <w:rsid w:val="001A5E31"/>
    <w:rsid w:val="001A5EA0"/>
    <w:rsid w:val="001A5F1E"/>
    <w:rsid w:val="001A5F84"/>
    <w:rsid w:val="001A6000"/>
    <w:rsid w:val="001A61BE"/>
    <w:rsid w:val="001A66EE"/>
    <w:rsid w:val="001A684E"/>
    <w:rsid w:val="001A6A6F"/>
    <w:rsid w:val="001A6C08"/>
    <w:rsid w:val="001A75C9"/>
    <w:rsid w:val="001A7E9C"/>
    <w:rsid w:val="001B01DE"/>
    <w:rsid w:val="001B0216"/>
    <w:rsid w:val="001B025C"/>
    <w:rsid w:val="001B0282"/>
    <w:rsid w:val="001B0547"/>
    <w:rsid w:val="001B060B"/>
    <w:rsid w:val="001B062A"/>
    <w:rsid w:val="001B0A70"/>
    <w:rsid w:val="001B112A"/>
    <w:rsid w:val="001B114C"/>
    <w:rsid w:val="001B12DB"/>
    <w:rsid w:val="001B157B"/>
    <w:rsid w:val="001B16CB"/>
    <w:rsid w:val="001B190A"/>
    <w:rsid w:val="001B1D31"/>
    <w:rsid w:val="001B1D88"/>
    <w:rsid w:val="001B30B4"/>
    <w:rsid w:val="001B37A3"/>
    <w:rsid w:val="001B4209"/>
    <w:rsid w:val="001B4425"/>
    <w:rsid w:val="001B445F"/>
    <w:rsid w:val="001B4591"/>
    <w:rsid w:val="001B4725"/>
    <w:rsid w:val="001B489E"/>
    <w:rsid w:val="001B48D6"/>
    <w:rsid w:val="001B58C8"/>
    <w:rsid w:val="001B64AC"/>
    <w:rsid w:val="001B6B46"/>
    <w:rsid w:val="001B7405"/>
    <w:rsid w:val="001B7496"/>
    <w:rsid w:val="001B74BF"/>
    <w:rsid w:val="001B766B"/>
    <w:rsid w:val="001B7A15"/>
    <w:rsid w:val="001C004D"/>
    <w:rsid w:val="001C01ED"/>
    <w:rsid w:val="001C07E6"/>
    <w:rsid w:val="001C0912"/>
    <w:rsid w:val="001C0CDC"/>
    <w:rsid w:val="001C1036"/>
    <w:rsid w:val="001C17D0"/>
    <w:rsid w:val="001C1FF9"/>
    <w:rsid w:val="001C212C"/>
    <w:rsid w:val="001C29B6"/>
    <w:rsid w:val="001C3D2D"/>
    <w:rsid w:val="001C448B"/>
    <w:rsid w:val="001C4C02"/>
    <w:rsid w:val="001C57BE"/>
    <w:rsid w:val="001C5E1E"/>
    <w:rsid w:val="001C614B"/>
    <w:rsid w:val="001C66AC"/>
    <w:rsid w:val="001C7307"/>
    <w:rsid w:val="001C78E7"/>
    <w:rsid w:val="001C7D7F"/>
    <w:rsid w:val="001C7EBE"/>
    <w:rsid w:val="001D02F7"/>
    <w:rsid w:val="001D0431"/>
    <w:rsid w:val="001D06AB"/>
    <w:rsid w:val="001D1138"/>
    <w:rsid w:val="001D210C"/>
    <w:rsid w:val="001D241A"/>
    <w:rsid w:val="001D2750"/>
    <w:rsid w:val="001D289D"/>
    <w:rsid w:val="001D33B0"/>
    <w:rsid w:val="001D33B5"/>
    <w:rsid w:val="001D3664"/>
    <w:rsid w:val="001D36C0"/>
    <w:rsid w:val="001D37CB"/>
    <w:rsid w:val="001D3939"/>
    <w:rsid w:val="001D3C66"/>
    <w:rsid w:val="001D40EC"/>
    <w:rsid w:val="001D443E"/>
    <w:rsid w:val="001D4728"/>
    <w:rsid w:val="001D478B"/>
    <w:rsid w:val="001D4A55"/>
    <w:rsid w:val="001D50E5"/>
    <w:rsid w:val="001D52F2"/>
    <w:rsid w:val="001D5715"/>
    <w:rsid w:val="001D5DCB"/>
    <w:rsid w:val="001D5EC0"/>
    <w:rsid w:val="001D5F05"/>
    <w:rsid w:val="001D5F53"/>
    <w:rsid w:val="001D62F4"/>
    <w:rsid w:val="001D633F"/>
    <w:rsid w:val="001D641F"/>
    <w:rsid w:val="001D64FD"/>
    <w:rsid w:val="001D6839"/>
    <w:rsid w:val="001D6B7F"/>
    <w:rsid w:val="001D6CEC"/>
    <w:rsid w:val="001D6E58"/>
    <w:rsid w:val="001D6F06"/>
    <w:rsid w:val="001D6F31"/>
    <w:rsid w:val="001D71C3"/>
    <w:rsid w:val="001D7458"/>
    <w:rsid w:val="001D78DF"/>
    <w:rsid w:val="001D7ADE"/>
    <w:rsid w:val="001D7B37"/>
    <w:rsid w:val="001D7C57"/>
    <w:rsid w:val="001D7CC9"/>
    <w:rsid w:val="001E07DA"/>
    <w:rsid w:val="001E0977"/>
    <w:rsid w:val="001E0FDE"/>
    <w:rsid w:val="001E12FF"/>
    <w:rsid w:val="001E2B4B"/>
    <w:rsid w:val="001E3039"/>
    <w:rsid w:val="001E3759"/>
    <w:rsid w:val="001E3A71"/>
    <w:rsid w:val="001E4197"/>
    <w:rsid w:val="001E4DB5"/>
    <w:rsid w:val="001E5748"/>
    <w:rsid w:val="001E57B0"/>
    <w:rsid w:val="001E5B19"/>
    <w:rsid w:val="001E5D27"/>
    <w:rsid w:val="001E6360"/>
    <w:rsid w:val="001E67DB"/>
    <w:rsid w:val="001E6958"/>
    <w:rsid w:val="001E69BE"/>
    <w:rsid w:val="001E6A04"/>
    <w:rsid w:val="001E6BAE"/>
    <w:rsid w:val="001E7410"/>
    <w:rsid w:val="001E758D"/>
    <w:rsid w:val="001E79CA"/>
    <w:rsid w:val="001E7A8C"/>
    <w:rsid w:val="001E7C04"/>
    <w:rsid w:val="001E7DFE"/>
    <w:rsid w:val="001E7FA9"/>
    <w:rsid w:val="001F038E"/>
    <w:rsid w:val="001F1291"/>
    <w:rsid w:val="001F1812"/>
    <w:rsid w:val="001F20C3"/>
    <w:rsid w:val="001F212F"/>
    <w:rsid w:val="001F21CE"/>
    <w:rsid w:val="001F2EF9"/>
    <w:rsid w:val="001F3864"/>
    <w:rsid w:val="001F3D25"/>
    <w:rsid w:val="001F3E00"/>
    <w:rsid w:val="001F43BA"/>
    <w:rsid w:val="001F4C89"/>
    <w:rsid w:val="001F4FFB"/>
    <w:rsid w:val="001F540D"/>
    <w:rsid w:val="001F5830"/>
    <w:rsid w:val="001F5958"/>
    <w:rsid w:val="001F5F08"/>
    <w:rsid w:val="001F6021"/>
    <w:rsid w:val="001F6446"/>
    <w:rsid w:val="001F65D0"/>
    <w:rsid w:val="001F67F2"/>
    <w:rsid w:val="001F7205"/>
    <w:rsid w:val="001F74E8"/>
    <w:rsid w:val="001F755A"/>
    <w:rsid w:val="001F769D"/>
    <w:rsid w:val="001F778B"/>
    <w:rsid w:val="0020075E"/>
    <w:rsid w:val="002009B9"/>
    <w:rsid w:val="00200D57"/>
    <w:rsid w:val="00200FC6"/>
    <w:rsid w:val="00200FE1"/>
    <w:rsid w:val="00200FF9"/>
    <w:rsid w:val="002014EB"/>
    <w:rsid w:val="00201563"/>
    <w:rsid w:val="002021FA"/>
    <w:rsid w:val="00202408"/>
    <w:rsid w:val="0020241A"/>
    <w:rsid w:val="002026B2"/>
    <w:rsid w:val="00202EE7"/>
    <w:rsid w:val="002036AE"/>
    <w:rsid w:val="002037FC"/>
    <w:rsid w:val="002040A1"/>
    <w:rsid w:val="002044A6"/>
    <w:rsid w:val="0020474F"/>
    <w:rsid w:val="002049AD"/>
    <w:rsid w:val="00204C05"/>
    <w:rsid w:val="00204E17"/>
    <w:rsid w:val="002057CF"/>
    <w:rsid w:val="00205AC4"/>
    <w:rsid w:val="00205C86"/>
    <w:rsid w:val="00205DD6"/>
    <w:rsid w:val="00206517"/>
    <w:rsid w:val="0020651E"/>
    <w:rsid w:val="00206AEA"/>
    <w:rsid w:val="00207136"/>
    <w:rsid w:val="002074D0"/>
    <w:rsid w:val="0020762F"/>
    <w:rsid w:val="00207687"/>
    <w:rsid w:val="00207E46"/>
    <w:rsid w:val="00207F50"/>
    <w:rsid w:val="00207F65"/>
    <w:rsid w:val="00207FF5"/>
    <w:rsid w:val="002102A9"/>
    <w:rsid w:val="002102D7"/>
    <w:rsid w:val="00210661"/>
    <w:rsid w:val="002106BD"/>
    <w:rsid w:val="002107CB"/>
    <w:rsid w:val="00210B26"/>
    <w:rsid w:val="00210BFB"/>
    <w:rsid w:val="00210D7C"/>
    <w:rsid w:val="002113AF"/>
    <w:rsid w:val="002113DC"/>
    <w:rsid w:val="002113FB"/>
    <w:rsid w:val="002114C7"/>
    <w:rsid w:val="00211A59"/>
    <w:rsid w:val="00211C3C"/>
    <w:rsid w:val="0021218F"/>
    <w:rsid w:val="00212661"/>
    <w:rsid w:val="0021286A"/>
    <w:rsid w:val="002128EA"/>
    <w:rsid w:val="00212B64"/>
    <w:rsid w:val="00212BD8"/>
    <w:rsid w:val="00212E0D"/>
    <w:rsid w:val="00212FE9"/>
    <w:rsid w:val="0021301D"/>
    <w:rsid w:val="00214349"/>
    <w:rsid w:val="002152BC"/>
    <w:rsid w:val="00215782"/>
    <w:rsid w:val="00215F01"/>
    <w:rsid w:val="002160BB"/>
    <w:rsid w:val="0021631E"/>
    <w:rsid w:val="00216C7B"/>
    <w:rsid w:val="00216F8A"/>
    <w:rsid w:val="002172A3"/>
    <w:rsid w:val="002174FA"/>
    <w:rsid w:val="002176AE"/>
    <w:rsid w:val="00217A60"/>
    <w:rsid w:val="002201CE"/>
    <w:rsid w:val="00220290"/>
    <w:rsid w:val="00220456"/>
    <w:rsid w:val="002208A6"/>
    <w:rsid w:val="00220C4F"/>
    <w:rsid w:val="00220E79"/>
    <w:rsid w:val="00220EAE"/>
    <w:rsid w:val="00221063"/>
    <w:rsid w:val="00221A50"/>
    <w:rsid w:val="00221E27"/>
    <w:rsid w:val="00221E73"/>
    <w:rsid w:val="00222606"/>
    <w:rsid w:val="00222645"/>
    <w:rsid w:val="0022272A"/>
    <w:rsid w:val="0022339F"/>
    <w:rsid w:val="00223651"/>
    <w:rsid w:val="002236E8"/>
    <w:rsid w:val="00223998"/>
    <w:rsid w:val="00223FA1"/>
    <w:rsid w:val="00224397"/>
    <w:rsid w:val="00225CFD"/>
    <w:rsid w:val="00226044"/>
    <w:rsid w:val="00226586"/>
    <w:rsid w:val="00226C2B"/>
    <w:rsid w:val="00226E7C"/>
    <w:rsid w:val="00226FC2"/>
    <w:rsid w:val="002273B8"/>
    <w:rsid w:val="00227AA6"/>
    <w:rsid w:val="0023029B"/>
    <w:rsid w:val="00230671"/>
    <w:rsid w:val="00230710"/>
    <w:rsid w:val="0023149B"/>
    <w:rsid w:val="0023194D"/>
    <w:rsid w:val="00232697"/>
    <w:rsid w:val="00232B50"/>
    <w:rsid w:val="00232BB2"/>
    <w:rsid w:val="00232EF4"/>
    <w:rsid w:val="002330C6"/>
    <w:rsid w:val="00233419"/>
    <w:rsid w:val="002336FA"/>
    <w:rsid w:val="00234143"/>
    <w:rsid w:val="00234389"/>
    <w:rsid w:val="0023442D"/>
    <w:rsid w:val="00234A59"/>
    <w:rsid w:val="00234EAD"/>
    <w:rsid w:val="00234F4E"/>
    <w:rsid w:val="0023515F"/>
    <w:rsid w:val="00236181"/>
    <w:rsid w:val="0023619A"/>
    <w:rsid w:val="002365C1"/>
    <w:rsid w:val="00236E08"/>
    <w:rsid w:val="00236EF4"/>
    <w:rsid w:val="0023768D"/>
    <w:rsid w:val="002377FB"/>
    <w:rsid w:val="00237B9A"/>
    <w:rsid w:val="002401E3"/>
    <w:rsid w:val="00240ECD"/>
    <w:rsid w:val="002411E1"/>
    <w:rsid w:val="002414F4"/>
    <w:rsid w:val="002415EE"/>
    <w:rsid w:val="00241E80"/>
    <w:rsid w:val="002420CD"/>
    <w:rsid w:val="00242647"/>
    <w:rsid w:val="002429C5"/>
    <w:rsid w:val="00242A7A"/>
    <w:rsid w:val="00242FF7"/>
    <w:rsid w:val="00243B40"/>
    <w:rsid w:val="00243BBE"/>
    <w:rsid w:val="00243CB0"/>
    <w:rsid w:val="00243DA2"/>
    <w:rsid w:val="00243E18"/>
    <w:rsid w:val="00244084"/>
    <w:rsid w:val="002444E5"/>
    <w:rsid w:val="002445D8"/>
    <w:rsid w:val="0024472F"/>
    <w:rsid w:val="00244AE9"/>
    <w:rsid w:val="00244AEA"/>
    <w:rsid w:val="00244B40"/>
    <w:rsid w:val="00244E42"/>
    <w:rsid w:val="00246010"/>
    <w:rsid w:val="002460ED"/>
    <w:rsid w:val="00246432"/>
    <w:rsid w:val="00246A13"/>
    <w:rsid w:val="00246EDA"/>
    <w:rsid w:val="00246F91"/>
    <w:rsid w:val="002471E3"/>
    <w:rsid w:val="00247409"/>
    <w:rsid w:val="002476DB"/>
    <w:rsid w:val="00247BB5"/>
    <w:rsid w:val="00247DB9"/>
    <w:rsid w:val="002508A9"/>
    <w:rsid w:val="00250B5F"/>
    <w:rsid w:val="00251392"/>
    <w:rsid w:val="00251DB3"/>
    <w:rsid w:val="00251E9E"/>
    <w:rsid w:val="00251EDD"/>
    <w:rsid w:val="002521D7"/>
    <w:rsid w:val="002524E5"/>
    <w:rsid w:val="00252612"/>
    <w:rsid w:val="002526A2"/>
    <w:rsid w:val="002529FB"/>
    <w:rsid w:val="00252E7E"/>
    <w:rsid w:val="0025316F"/>
    <w:rsid w:val="0025423D"/>
    <w:rsid w:val="0025463B"/>
    <w:rsid w:val="00254B96"/>
    <w:rsid w:val="00254F24"/>
    <w:rsid w:val="00254F7E"/>
    <w:rsid w:val="00255070"/>
    <w:rsid w:val="0025555C"/>
    <w:rsid w:val="002558A4"/>
    <w:rsid w:val="00255A55"/>
    <w:rsid w:val="00255E2C"/>
    <w:rsid w:val="00255E94"/>
    <w:rsid w:val="00256196"/>
    <w:rsid w:val="00256649"/>
    <w:rsid w:val="002574FD"/>
    <w:rsid w:val="00257702"/>
    <w:rsid w:val="002577F0"/>
    <w:rsid w:val="00257E2D"/>
    <w:rsid w:val="00257F44"/>
    <w:rsid w:val="00260147"/>
    <w:rsid w:val="00260299"/>
    <w:rsid w:val="00260653"/>
    <w:rsid w:val="00260778"/>
    <w:rsid w:val="00260DB5"/>
    <w:rsid w:val="00260F1E"/>
    <w:rsid w:val="00260F60"/>
    <w:rsid w:val="00261085"/>
    <w:rsid w:val="00261D49"/>
    <w:rsid w:val="0026266C"/>
    <w:rsid w:val="0026293F"/>
    <w:rsid w:val="00263591"/>
    <w:rsid w:val="00263CED"/>
    <w:rsid w:val="00263D9F"/>
    <w:rsid w:val="00264211"/>
    <w:rsid w:val="0026453C"/>
    <w:rsid w:val="00264E14"/>
    <w:rsid w:val="002650BE"/>
    <w:rsid w:val="0026529C"/>
    <w:rsid w:val="0026533C"/>
    <w:rsid w:val="002658A8"/>
    <w:rsid w:val="00266406"/>
    <w:rsid w:val="002665C6"/>
    <w:rsid w:val="00266AA6"/>
    <w:rsid w:val="00266CF6"/>
    <w:rsid w:val="00266E1D"/>
    <w:rsid w:val="00267280"/>
    <w:rsid w:val="00267FEB"/>
    <w:rsid w:val="0027014E"/>
    <w:rsid w:val="00270C0E"/>
    <w:rsid w:val="00270E0E"/>
    <w:rsid w:val="002710F6"/>
    <w:rsid w:val="00271301"/>
    <w:rsid w:val="00271429"/>
    <w:rsid w:val="00271B0C"/>
    <w:rsid w:val="00271F64"/>
    <w:rsid w:val="00272A38"/>
    <w:rsid w:val="00272EDE"/>
    <w:rsid w:val="00272EE4"/>
    <w:rsid w:val="002731B2"/>
    <w:rsid w:val="00273272"/>
    <w:rsid w:val="0027334B"/>
    <w:rsid w:val="0027351E"/>
    <w:rsid w:val="00273FC5"/>
    <w:rsid w:val="002747BE"/>
    <w:rsid w:val="002750A5"/>
    <w:rsid w:val="00275654"/>
    <w:rsid w:val="00275C35"/>
    <w:rsid w:val="002761BE"/>
    <w:rsid w:val="00276560"/>
    <w:rsid w:val="00276590"/>
    <w:rsid w:val="00276983"/>
    <w:rsid w:val="00276BA7"/>
    <w:rsid w:val="00276C65"/>
    <w:rsid w:val="00276E7E"/>
    <w:rsid w:val="002771FD"/>
    <w:rsid w:val="002773B2"/>
    <w:rsid w:val="0027789F"/>
    <w:rsid w:val="00280803"/>
    <w:rsid w:val="0028110F"/>
    <w:rsid w:val="0028119A"/>
    <w:rsid w:val="0028291C"/>
    <w:rsid w:val="00282E3C"/>
    <w:rsid w:val="00282E7D"/>
    <w:rsid w:val="00282EEA"/>
    <w:rsid w:val="00282FC3"/>
    <w:rsid w:val="002830C8"/>
    <w:rsid w:val="00283DF0"/>
    <w:rsid w:val="00283EED"/>
    <w:rsid w:val="00283F5E"/>
    <w:rsid w:val="00283F6C"/>
    <w:rsid w:val="00284709"/>
    <w:rsid w:val="0028478A"/>
    <w:rsid w:val="00284C23"/>
    <w:rsid w:val="00284F44"/>
    <w:rsid w:val="002850C3"/>
    <w:rsid w:val="0028534A"/>
    <w:rsid w:val="0028545F"/>
    <w:rsid w:val="002854BB"/>
    <w:rsid w:val="00285534"/>
    <w:rsid w:val="00285597"/>
    <w:rsid w:val="002864EC"/>
    <w:rsid w:val="00286FBE"/>
    <w:rsid w:val="00287749"/>
    <w:rsid w:val="002879D2"/>
    <w:rsid w:val="002879D4"/>
    <w:rsid w:val="00290165"/>
    <w:rsid w:val="002901A1"/>
    <w:rsid w:val="002907EF"/>
    <w:rsid w:val="002909BF"/>
    <w:rsid w:val="002909CF"/>
    <w:rsid w:val="00290E94"/>
    <w:rsid w:val="002910C3"/>
    <w:rsid w:val="0029118E"/>
    <w:rsid w:val="00291499"/>
    <w:rsid w:val="002914A6"/>
    <w:rsid w:val="00291565"/>
    <w:rsid w:val="00291653"/>
    <w:rsid w:val="0029180A"/>
    <w:rsid w:val="00291869"/>
    <w:rsid w:val="002918BD"/>
    <w:rsid w:val="00291C2B"/>
    <w:rsid w:val="00291E5F"/>
    <w:rsid w:val="00291EE5"/>
    <w:rsid w:val="00292471"/>
    <w:rsid w:val="00292621"/>
    <w:rsid w:val="00292A46"/>
    <w:rsid w:val="00292AD2"/>
    <w:rsid w:val="00293269"/>
    <w:rsid w:val="002934FE"/>
    <w:rsid w:val="00293761"/>
    <w:rsid w:val="00293791"/>
    <w:rsid w:val="002942B0"/>
    <w:rsid w:val="002947E0"/>
    <w:rsid w:val="00294BDD"/>
    <w:rsid w:val="00294D94"/>
    <w:rsid w:val="0029563C"/>
    <w:rsid w:val="00295C2D"/>
    <w:rsid w:val="00295E68"/>
    <w:rsid w:val="0029608B"/>
    <w:rsid w:val="00296528"/>
    <w:rsid w:val="0029670B"/>
    <w:rsid w:val="002972A6"/>
    <w:rsid w:val="002977F6"/>
    <w:rsid w:val="002978FC"/>
    <w:rsid w:val="00297B82"/>
    <w:rsid w:val="00297E07"/>
    <w:rsid w:val="002A007E"/>
    <w:rsid w:val="002A00F2"/>
    <w:rsid w:val="002A0103"/>
    <w:rsid w:val="002A03B4"/>
    <w:rsid w:val="002A0608"/>
    <w:rsid w:val="002A0733"/>
    <w:rsid w:val="002A0763"/>
    <w:rsid w:val="002A07CB"/>
    <w:rsid w:val="002A0EDA"/>
    <w:rsid w:val="002A11C0"/>
    <w:rsid w:val="002A22C4"/>
    <w:rsid w:val="002A240B"/>
    <w:rsid w:val="002A40B3"/>
    <w:rsid w:val="002A40D9"/>
    <w:rsid w:val="002A426C"/>
    <w:rsid w:val="002A4BC2"/>
    <w:rsid w:val="002A4CCC"/>
    <w:rsid w:val="002A518A"/>
    <w:rsid w:val="002A57E5"/>
    <w:rsid w:val="002A5880"/>
    <w:rsid w:val="002A5F23"/>
    <w:rsid w:val="002A6129"/>
    <w:rsid w:val="002A66D2"/>
    <w:rsid w:val="002A6AFC"/>
    <w:rsid w:val="002A6E8F"/>
    <w:rsid w:val="002A6F45"/>
    <w:rsid w:val="002A70F8"/>
    <w:rsid w:val="002A7218"/>
    <w:rsid w:val="002A7334"/>
    <w:rsid w:val="002A73FF"/>
    <w:rsid w:val="002A7BC9"/>
    <w:rsid w:val="002B003F"/>
    <w:rsid w:val="002B02F4"/>
    <w:rsid w:val="002B0539"/>
    <w:rsid w:val="002B079A"/>
    <w:rsid w:val="002B0C30"/>
    <w:rsid w:val="002B1554"/>
    <w:rsid w:val="002B1630"/>
    <w:rsid w:val="002B1870"/>
    <w:rsid w:val="002B1C5B"/>
    <w:rsid w:val="002B24E2"/>
    <w:rsid w:val="002B2C99"/>
    <w:rsid w:val="002B2D42"/>
    <w:rsid w:val="002B2E8D"/>
    <w:rsid w:val="002B339B"/>
    <w:rsid w:val="002B3425"/>
    <w:rsid w:val="002B3854"/>
    <w:rsid w:val="002B41E3"/>
    <w:rsid w:val="002B4576"/>
    <w:rsid w:val="002B4799"/>
    <w:rsid w:val="002B571F"/>
    <w:rsid w:val="002B5BAE"/>
    <w:rsid w:val="002B69DF"/>
    <w:rsid w:val="002B6E30"/>
    <w:rsid w:val="002B6FF1"/>
    <w:rsid w:val="002B7663"/>
    <w:rsid w:val="002B7743"/>
    <w:rsid w:val="002B785A"/>
    <w:rsid w:val="002B7CBF"/>
    <w:rsid w:val="002B7E04"/>
    <w:rsid w:val="002C0555"/>
    <w:rsid w:val="002C07A5"/>
    <w:rsid w:val="002C0C51"/>
    <w:rsid w:val="002C1115"/>
    <w:rsid w:val="002C1615"/>
    <w:rsid w:val="002C1FF0"/>
    <w:rsid w:val="002C232C"/>
    <w:rsid w:val="002C286F"/>
    <w:rsid w:val="002C2BDF"/>
    <w:rsid w:val="002C2C99"/>
    <w:rsid w:val="002C2D18"/>
    <w:rsid w:val="002C2E8B"/>
    <w:rsid w:val="002C3109"/>
    <w:rsid w:val="002C33B9"/>
    <w:rsid w:val="002C355A"/>
    <w:rsid w:val="002C3B48"/>
    <w:rsid w:val="002C3DE6"/>
    <w:rsid w:val="002C400C"/>
    <w:rsid w:val="002C41BE"/>
    <w:rsid w:val="002C43E0"/>
    <w:rsid w:val="002C475D"/>
    <w:rsid w:val="002C4EB8"/>
    <w:rsid w:val="002C51FA"/>
    <w:rsid w:val="002C563D"/>
    <w:rsid w:val="002C5B62"/>
    <w:rsid w:val="002C5CE4"/>
    <w:rsid w:val="002C5F88"/>
    <w:rsid w:val="002C6165"/>
    <w:rsid w:val="002C61B0"/>
    <w:rsid w:val="002C6363"/>
    <w:rsid w:val="002C6412"/>
    <w:rsid w:val="002C641B"/>
    <w:rsid w:val="002C65C9"/>
    <w:rsid w:val="002C6ADE"/>
    <w:rsid w:val="002C6C3D"/>
    <w:rsid w:val="002C7184"/>
    <w:rsid w:val="002C75C6"/>
    <w:rsid w:val="002C7C37"/>
    <w:rsid w:val="002C7F70"/>
    <w:rsid w:val="002D08C6"/>
    <w:rsid w:val="002D0927"/>
    <w:rsid w:val="002D0931"/>
    <w:rsid w:val="002D15A6"/>
    <w:rsid w:val="002D1719"/>
    <w:rsid w:val="002D18C0"/>
    <w:rsid w:val="002D198B"/>
    <w:rsid w:val="002D1EE2"/>
    <w:rsid w:val="002D23D0"/>
    <w:rsid w:val="002D2528"/>
    <w:rsid w:val="002D3335"/>
    <w:rsid w:val="002D3496"/>
    <w:rsid w:val="002D3A70"/>
    <w:rsid w:val="002D3CA3"/>
    <w:rsid w:val="002D3E13"/>
    <w:rsid w:val="002D4105"/>
    <w:rsid w:val="002D41FC"/>
    <w:rsid w:val="002D4296"/>
    <w:rsid w:val="002D4D80"/>
    <w:rsid w:val="002D54C5"/>
    <w:rsid w:val="002D560D"/>
    <w:rsid w:val="002D5EB2"/>
    <w:rsid w:val="002D6750"/>
    <w:rsid w:val="002D67C3"/>
    <w:rsid w:val="002D6946"/>
    <w:rsid w:val="002D69BF"/>
    <w:rsid w:val="002D6A26"/>
    <w:rsid w:val="002D6ADC"/>
    <w:rsid w:val="002D6DE0"/>
    <w:rsid w:val="002D6EF2"/>
    <w:rsid w:val="002D70B8"/>
    <w:rsid w:val="002D72FF"/>
    <w:rsid w:val="002D7323"/>
    <w:rsid w:val="002D74EC"/>
    <w:rsid w:val="002D7943"/>
    <w:rsid w:val="002D7CDF"/>
    <w:rsid w:val="002E071F"/>
    <w:rsid w:val="002E0760"/>
    <w:rsid w:val="002E0A8D"/>
    <w:rsid w:val="002E1002"/>
    <w:rsid w:val="002E1070"/>
    <w:rsid w:val="002E11AF"/>
    <w:rsid w:val="002E147B"/>
    <w:rsid w:val="002E26FA"/>
    <w:rsid w:val="002E28AC"/>
    <w:rsid w:val="002E2C8A"/>
    <w:rsid w:val="002E30F6"/>
    <w:rsid w:val="002E351E"/>
    <w:rsid w:val="002E4093"/>
    <w:rsid w:val="002E43C8"/>
    <w:rsid w:val="002E47D4"/>
    <w:rsid w:val="002E49DA"/>
    <w:rsid w:val="002E4ABA"/>
    <w:rsid w:val="002E514B"/>
    <w:rsid w:val="002E54F7"/>
    <w:rsid w:val="002E5A0E"/>
    <w:rsid w:val="002E5BD3"/>
    <w:rsid w:val="002E6CB8"/>
    <w:rsid w:val="002E6E57"/>
    <w:rsid w:val="002E7ACF"/>
    <w:rsid w:val="002E7AF7"/>
    <w:rsid w:val="002E7B82"/>
    <w:rsid w:val="002E7DF8"/>
    <w:rsid w:val="002F0029"/>
    <w:rsid w:val="002F0091"/>
    <w:rsid w:val="002F0597"/>
    <w:rsid w:val="002F0D5D"/>
    <w:rsid w:val="002F0F9E"/>
    <w:rsid w:val="002F0FAE"/>
    <w:rsid w:val="002F129A"/>
    <w:rsid w:val="002F1E59"/>
    <w:rsid w:val="002F20B6"/>
    <w:rsid w:val="002F2A4C"/>
    <w:rsid w:val="002F33DF"/>
    <w:rsid w:val="002F3648"/>
    <w:rsid w:val="002F4C4E"/>
    <w:rsid w:val="002F4CC7"/>
    <w:rsid w:val="002F5196"/>
    <w:rsid w:val="002F5204"/>
    <w:rsid w:val="002F532F"/>
    <w:rsid w:val="002F57A3"/>
    <w:rsid w:val="002F59EC"/>
    <w:rsid w:val="002F5D36"/>
    <w:rsid w:val="002F6665"/>
    <w:rsid w:val="002F6982"/>
    <w:rsid w:val="002F6FB5"/>
    <w:rsid w:val="002F711C"/>
    <w:rsid w:val="002F74F8"/>
    <w:rsid w:val="002F7B9B"/>
    <w:rsid w:val="002F7D4D"/>
    <w:rsid w:val="002F7F81"/>
    <w:rsid w:val="003000E0"/>
    <w:rsid w:val="00300314"/>
    <w:rsid w:val="0030074A"/>
    <w:rsid w:val="00300842"/>
    <w:rsid w:val="00300DC0"/>
    <w:rsid w:val="00301213"/>
    <w:rsid w:val="00302310"/>
    <w:rsid w:val="003023CA"/>
    <w:rsid w:val="003027E5"/>
    <w:rsid w:val="00302ED3"/>
    <w:rsid w:val="0030315C"/>
    <w:rsid w:val="003031C1"/>
    <w:rsid w:val="00303443"/>
    <w:rsid w:val="003034E8"/>
    <w:rsid w:val="00303511"/>
    <w:rsid w:val="003035C9"/>
    <w:rsid w:val="0030361A"/>
    <w:rsid w:val="003038B6"/>
    <w:rsid w:val="00303EB6"/>
    <w:rsid w:val="003041C7"/>
    <w:rsid w:val="003041CD"/>
    <w:rsid w:val="0030434C"/>
    <w:rsid w:val="003043EA"/>
    <w:rsid w:val="00304F84"/>
    <w:rsid w:val="00305744"/>
    <w:rsid w:val="003060EA"/>
    <w:rsid w:val="003062A8"/>
    <w:rsid w:val="00306437"/>
    <w:rsid w:val="0030667C"/>
    <w:rsid w:val="00306C54"/>
    <w:rsid w:val="00306F7E"/>
    <w:rsid w:val="00307890"/>
    <w:rsid w:val="00307ABF"/>
    <w:rsid w:val="00310476"/>
    <w:rsid w:val="00310D00"/>
    <w:rsid w:val="003110F7"/>
    <w:rsid w:val="00311186"/>
    <w:rsid w:val="003115D2"/>
    <w:rsid w:val="00311BDE"/>
    <w:rsid w:val="00311DEA"/>
    <w:rsid w:val="00311E34"/>
    <w:rsid w:val="003125CC"/>
    <w:rsid w:val="00312CE0"/>
    <w:rsid w:val="00312EA8"/>
    <w:rsid w:val="00313784"/>
    <w:rsid w:val="0031381F"/>
    <w:rsid w:val="00313D5B"/>
    <w:rsid w:val="00314182"/>
    <w:rsid w:val="003143B5"/>
    <w:rsid w:val="00314AC1"/>
    <w:rsid w:val="00314E3C"/>
    <w:rsid w:val="00314E48"/>
    <w:rsid w:val="003150BF"/>
    <w:rsid w:val="0031515F"/>
    <w:rsid w:val="0031600B"/>
    <w:rsid w:val="003160A1"/>
    <w:rsid w:val="00316755"/>
    <w:rsid w:val="00316778"/>
    <w:rsid w:val="00316866"/>
    <w:rsid w:val="0031693F"/>
    <w:rsid w:val="00316E15"/>
    <w:rsid w:val="00317051"/>
    <w:rsid w:val="0031726F"/>
    <w:rsid w:val="003173C5"/>
    <w:rsid w:val="003178E1"/>
    <w:rsid w:val="0032016A"/>
    <w:rsid w:val="0032046A"/>
    <w:rsid w:val="0032064D"/>
    <w:rsid w:val="003206D0"/>
    <w:rsid w:val="00320781"/>
    <w:rsid w:val="003209B7"/>
    <w:rsid w:val="00320A00"/>
    <w:rsid w:val="00320B76"/>
    <w:rsid w:val="003211C7"/>
    <w:rsid w:val="003217C7"/>
    <w:rsid w:val="003219AB"/>
    <w:rsid w:val="00321D88"/>
    <w:rsid w:val="00321DE4"/>
    <w:rsid w:val="003220ED"/>
    <w:rsid w:val="00322117"/>
    <w:rsid w:val="003222A6"/>
    <w:rsid w:val="00322457"/>
    <w:rsid w:val="0032246A"/>
    <w:rsid w:val="003224AA"/>
    <w:rsid w:val="003226FA"/>
    <w:rsid w:val="00322780"/>
    <w:rsid w:val="003228C0"/>
    <w:rsid w:val="00322E87"/>
    <w:rsid w:val="00323261"/>
    <w:rsid w:val="003233A0"/>
    <w:rsid w:val="003234D3"/>
    <w:rsid w:val="00323537"/>
    <w:rsid w:val="00324182"/>
    <w:rsid w:val="0032484F"/>
    <w:rsid w:val="00324875"/>
    <w:rsid w:val="00324E32"/>
    <w:rsid w:val="003250AF"/>
    <w:rsid w:val="00325E74"/>
    <w:rsid w:val="003260AF"/>
    <w:rsid w:val="00326249"/>
    <w:rsid w:val="0032697D"/>
    <w:rsid w:val="003271C9"/>
    <w:rsid w:val="00327478"/>
    <w:rsid w:val="0032777E"/>
    <w:rsid w:val="00327876"/>
    <w:rsid w:val="00327C12"/>
    <w:rsid w:val="00330567"/>
    <w:rsid w:val="00330629"/>
    <w:rsid w:val="00330841"/>
    <w:rsid w:val="003308C5"/>
    <w:rsid w:val="00330A3C"/>
    <w:rsid w:val="00330D21"/>
    <w:rsid w:val="003312C7"/>
    <w:rsid w:val="00331550"/>
    <w:rsid w:val="00331594"/>
    <w:rsid w:val="00331BC2"/>
    <w:rsid w:val="00331D37"/>
    <w:rsid w:val="00331F3A"/>
    <w:rsid w:val="0033291B"/>
    <w:rsid w:val="003329E2"/>
    <w:rsid w:val="00332B88"/>
    <w:rsid w:val="00332DC2"/>
    <w:rsid w:val="00332FDA"/>
    <w:rsid w:val="0033332E"/>
    <w:rsid w:val="00333402"/>
    <w:rsid w:val="00333D75"/>
    <w:rsid w:val="00333E42"/>
    <w:rsid w:val="00334029"/>
    <w:rsid w:val="003341AB"/>
    <w:rsid w:val="0033448C"/>
    <w:rsid w:val="003348D8"/>
    <w:rsid w:val="00334987"/>
    <w:rsid w:val="00334D71"/>
    <w:rsid w:val="00335117"/>
    <w:rsid w:val="0033585A"/>
    <w:rsid w:val="00335A5F"/>
    <w:rsid w:val="003361DF"/>
    <w:rsid w:val="00336292"/>
    <w:rsid w:val="00336DE4"/>
    <w:rsid w:val="0033772A"/>
    <w:rsid w:val="00337A5C"/>
    <w:rsid w:val="00337B04"/>
    <w:rsid w:val="003400A6"/>
    <w:rsid w:val="0034019F"/>
    <w:rsid w:val="00340C7D"/>
    <w:rsid w:val="003415B7"/>
    <w:rsid w:val="0034194A"/>
    <w:rsid w:val="00341C4B"/>
    <w:rsid w:val="00341E35"/>
    <w:rsid w:val="00341F86"/>
    <w:rsid w:val="003425D6"/>
    <w:rsid w:val="003426FE"/>
    <w:rsid w:val="00342BC2"/>
    <w:rsid w:val="00342C6E"/>
    <w:rsid w:val="00343A10"/>
    <w:rsid w:val="0034404E"/>
    <w:rsid w:val="00344551"/>
    <w:rsid w:val="00344651"/>
    <w:rsid w:val="0034491D"/>
    <w:rsid w:val="00344CD3"/>
    <w:rsid w:val="00345878"/>
    <w:rsid w:val="00345900"/>
    <w:rsid w:val="00345ADA"/>
    <w:rsid w:val="00345CE4"/>
    <w:rsid w:val="00345F8A"/>
    <w:rsid w:val="00345FF2"/>
    <w:rsid w:val="003468F2"/>
    <w:rsid w:val="00346BC1"/>
    <w:rsid w:val="0034729A"/>
    <w:rsid w:val="003473CA"/>
    <w:rsid w:val="00347518"/>
    <w:rsid w:val="00347743"/>
    <w:rsid w:val="003504B3"/>
    <w:rsid w:val="0035075A"/>
    <w:rsid w:val="0035089B"/>
    <w:rsid w:val="003509C4"/>
    <w:rsid w:val="00350AA4"/>
    <w:rsid w:val="003510DD"/>
    <w:rsid w:val="00351846"/>
    <w:rsid w:val="00351AAD"/>
    <w:rsid w:val="00351AEB"/>
    <w:rsid w:val="00351E9B"/>
    <w:rsid w:val="0035234A"/>
    <w:rsid w:val="003525ED"/>
    <w:rsid w:val="003526BF"/>
    <w:rsid w:val="00352B33"/>
    <w:rsid w:val="003535BD"/>
    <w:rsid w:val="003538E5"/>
    <w:rsid w:val="00353E37"/>
    <w:rsid w:val="00354689"/>
    <w:rsid w:val="00354777"/>
    <w:rsid w:val="00354948"/>
    <w:rsid w:val="00354C1A"/>
    <w:rsid w:val="00355158"/>
    <w:rsid w:val="00355537"/>
    <w:rsid w:val="00355A6B"/>
    <w:rsid w:val="00355C57"/>
    <w:rsid w:val="00355D89"/>
    <w:rsid w:val="00355F67"/>
    <w:rsid w:val="00355F70"/>
    <w:rsid w:val="0035630C"/>
    <w:rsid w:val="00356AF5"/>
    <w:rsid w:val="003570B2"/>
    <w:rsid w:val="00357603"/>
    <w:rsid w:val="003579D1"/>
    <w:rsid w:val="00357B3D"/>
    <w:rsid w:val="00357E75"/>
    <w:rsid w:val="00360354"/>
    <w:rsid w:val="00360519"/>
    <w:rsid w:val="00360589"/>
    <w:rsid w:val="00361366"/>
    <w:rsid w:val="0036142E"/>
    <w:rsid w:val="00361557"/>
    <w:rsid w:val="00361658"/>
    <w:rsid w:val="003622CB"/>
    <w:rsid w:val="00362964"/>
    <w:rsid w:val="00362965"/>
    <w:rsid w:val="00362B95"/>
    <w:rsid w:val="00362DE4"/>
    <w:rsid w:val="00363073"/>
    <w:rsid w:val="00363325"/>
    <w:rsid w:val="003640FA"/>
    <w:rsid w:val="00364153"/>
    <w:rsid w:val="00364288"/>
    <w:rsid w:val="0036468A"/>
    <w:rsid w:val="00365717"/>
    <w:rsid w:val="00365948"/>
    <w:rsid w:val="003659F3"/>
    <w:rsid w:val="00365BAE"/>
    <w:rsid w:val="00365EED"/>
    <w:rsid w:val="00366175"/>
    <w:rsid w:val="00366303"/>
    <w:rsid w:val="0036697B"/>
    <w:rsid w:val="0036746C"/>
    <w:rsid w:val="0036781D"/>
    <w:rsid w:val="00367FF4"/>
    <w:rsid w:val="00370562"/>
    <w:rsid w:val="00370637"/>
    <w:rsid w:val="00370893"/>
    <w:rsid w:val="00370E46"/>
    <w:rsid w:val="00371703"/>
    <w:rsid w:val="00371951"/>
    <w:rsid w:val="0037195B"/>
    <w:rsid w:val="00371A82"/>
    <w:rsid w:val="00372247"/>
    <w:rsid w:val="00372A31"/>
    <w:rsid w:val="00372E1A"/>
    <w:rsid w:val="0037363D"/>
    <w:rsid w:val="00374670"/>
    <w:rsid w:val="00374A68"/>
    <w:rsid w:val="00374B62"/>
    <w:rsid w:val="00374D50"/>
    <w:rsid w:val="003755DE"/>
    <w:rsid w:val="0037589F"/>
    <w:rsid w:val="00375A7C"/>
    <w:rsid w:val="00375C14"/>
    <w:rsid w:val="00375E53"/>
    <w:rsid w:val="003762FD"/>
    <w:rsid w:val="00376A55"/>
    <w:rsid w:val="00376AD2"/>
    <w:rsid w:val="00376BA5"/>
    <w:rsid w:val="00376DA6"/>
    <w:rsid w:val="0037739F"/>
    <w:rsid w:val="003773CD"/>
    <w:rsid w:val="00377B71"/>
    <w:rsid w:val="00377BF8"/>
    <w:rsid w:val="00377FCA"/>
    <w:rsid w:val="003801A4"/>
    <w:rsid w:val="003803C0"/>
    <w:rsid w:val="003805EB"/>
    <w:rsid w:val="00380D01"/>
    <w:rsid w:val="003813E8"/>
    <w:rsid w:val="003818E4"/>
    <w:rsid w:val="00381ABB"/>
    <w:rsid w:val="00381C76"/>
    <w:rsid w:val="00382038"/>
    <w:rsid w:val="00382BAC"/>
    <w:rsid w:val="00382CDB"/>
    <w:rsid w:val="0038319A"/>
    <w:rsid w:val="00383CC3"/>
    <w:rsid w:val="00383F1F"/>
    <w:rsid w:val="00384462"/>
    <w:rsid w:val="0038499D"/>
    <w:rsid w:val="00385061"/>
    <w:rsid w:val="003851CF"/>
    <w:rsid w:val="003851EC"/>
    <w:rsid w:val="003856DE"/>
    <w:rsid w:val="00385B08"/>
    <w:rsid w:val="00386350"/>
    <w:rsid w:val="0038667A"/>
    <w:rsid w:val="00386B39"/>
    <w:rsid w:val="00386FEA"/>
    <w:rsid w:val="003872C6"/>
    <w:rsid w:val="00387328"/>
    <w:rsid w:val="00387738"/>
    <w:rsid w:val="00387A38"/>
    <w:rsid w:val="00387CBF"/>
    <w:rsid w:val="0039030D"/>
    <w:rsid w:val="00390482"/>
    <w:rsid w:val="003905B9"/>
    <w:rsid w:val="00390D2E"/>
    <w:rsid w:val="003915C9"/>
    <w:rsid w:val="00392023"/>
    <w:rsid w:val="00392144"/>
    <w:rsid w:val="00392270"/>
    <w:rsid w:val="00392373"/>
    <w:rsid w:val="003927C7"/>
    <w:rsid w:val="00392B87"/>
    <w:rsid w:val="0039322E"/>
    <w:rsid w:val="00393FE2"/>
    <w:rsid w:val="003940EE"/>
    <w:rsid w:val="00394212"/>
    <w:rsid w:val="003946F7"/>
    <w:rsid w:val="00394B20"/>
    <w:rsid w:val="00394BB9"/>
    <w:rsid w:val="00395008"/>
    <w:rsid w:val="003950D8"/>
    <w:rsid w:val="00395304"/>
    <w:rsid w:val="003957BD"/>
    <w:rsid w:val="00395A4C"/>
    <w:rsid w:val="00395C1A"/>
    <w:rsid w:val="00396117"/>
    <w:rsid w:val="00396146"/>
    <w:rsid w:val="0039659E"/>
    <w:rsid w:val="00396834"/>
    <w:rsid w:val="00396BD0"/>
    <w:rsid w:val="00396C80"/>
    <w:rsid w:val="00396DEC"/>
    <w:rsid w:val="003971EF"/>
    <w:rsid w:val="003974F5"/>
    <w:rsid w:val="003978A1"/>
    <w:rsid w:val="00397DC0"/>
    <w:rsid w:val="00397DDD"/>
    <w:rsid w:val="003A0706"/>
    <w:rsid w:val="003A0969"/>
    <w:rsid w:val="003A0C95"/>
    <w:rsid w:val="003A0ECD"/>
    <w:rsid w:val="003A117F"/>
    <w:rsid w:val="003A19CB"/>
    <w:rsid w:val="003A25B1"/>
    <w:rsid w:val="003A263D"/>
    <w:rsid w:val="003A2810"/>
    <w:rsid w:val="003A28D3"/>
    <w:rsid w:val="003A2B34"/>
    <w:rsid w:val="003A2C1F"/>
    <w:rsid w:val="003A2F94"/>
    <w:rsid w:val="003A32E6"/>
    <w:rsid w:val="003A3ADF"/>
    <w:rsid w:val="003A3B4B"/>
    <w:rsid w:val="003A3C83"/>
    <w:rsid w:val="003A3CB4"/>
    <w:rsid w:val="003A4089"/>
    <w:rsid w:val="003A42BB"/>
    <w:rsid w:val="003A4318"/>
    <w:rsid w:val="003A4597"/>
    <w:rsid w:val="003A47CB"/>
    <w:rsid w:val="003A4947"/>
    <w:rsid w:val="003A4E0F"/>
    <w:rsid w:val="003A572C"/>
    <w:rsid w:val="003A5879"/>
    <w:rsid w:val="003A59F9"/>
    <w:rsid w:val="003A5F0C"/>
    <w:rsid w:val="003A6071"/>
    <w:rsid w:val="003A62F4"/>
    <w:rsid w:val="003A6605"/>
    <w:rsid w:val="003A6787"/>
    <w:rsid w:val="003A6C57"/>
    <w:rsid w:val="003A6D81"/>
    <w:rsid w:val="003A6E33"/>
    <w:rsid w:val="003A7281"/>
    <w:rsid w:val="003A76A6"/>
    <w:rsid w:val="003A7CFB"/>
    <w:rsid w:val="003A7E57"/>
    <w:rsid w:val="003B064D"/>
    <w:rsid w:val="003B088D"/>
    <w:rsid w:val="003B08ED"/>
    <w:rsid w:val="003B1005"/>
    <w:rsid w:val="003B1780"/>
    <w:rsid w:val="003B1918"/>
    <w:rsid w:val="003B1D99"/>
    <w:rsid w:val="003B2B32"/>
    <w:rsid w:val="003B2CB3"/>
    <w:rsid w:val="003B2EA0"/>
    <w:rsid w:val="003B2EC7"/>
    <w:rsid w:val="003B3DA0"/>
    <w:rsid w:val="003B41D0"/>
    <w:rsid w:val="003B438D"/>
    <w:rsid w:val="003B4814"/>
    <w:rsid w:val="003B4EE4"/>
    <w:rsid w:val="003B590A"/>
    <w:rsid w:val="003B673B"/>
    <w:rsid w:val="003B6933"/>
    <w:rsid w:val="003B69CC"/>
    <w:rsid w:val="003B6DFF"/>
    <w:rsid w:val="003B7246"/>
    <w:rsid w:val="003B738E"/>
    <w:rsid w:val="003B7411"/>
    <w:rsid w:val="003B75F6"/>
    <w:rsid w:val="003B7840"/>
    <w:rsid w:val="003B7A9C"/>
    <w:rsid w:val="003C003C"/>
    <w:rsid w:val="003C04E6"/>
    <w:rsid w:val="003C085E"/>
    <w:rsid w:val="003C0A24"/>
    <w:rsid w:val="003C13AA"/>
    <w:rsid w:val="003C1835"/>
    <w:rsid w:val="003C1E39"/>
    <w:rsid w:val="003C2491"/>
    <w:rsid w:val="003C2DAB"/>
    <w:rsid w:val="003C2DCB"/>
    <w:rsid w:val="003C358F"/>
    <w:rsid w:val="003C3FF3"/>
    <w:rsid w:val="003C44EC"/>
    <w:rsid w:val="003C4523"/>
    <w:rsid w:val="003C5676"/>
    <w:rsid w:val="003C56C0"/>
    <w:rsid w:val="003C57C5"/>
    <w:rsid w:val="003C58A1"/>
    <w:rsid w:val="003C64DB"/>
    <w:rsid w:val="003C6AC7"/>
    <w:rsid w:val="003C6DCE"/>
    <w:rsid w:val="003C7026"/>
    <w:rsid w:val="003C7208"/>
    <w:rsid w:val="003D0379"/>
    <w:rsid w:val="003D0736"/>
    <w:rsid w:val="003D0DA0"/>
    <w:rsid w:val="003D186A"/>
    <w:rsid w:val="003D1F0D"/>
    <w:rsid w:val="003D2115"/>
    <w:rsid w:val="003D235F"/>
    <w:rsid w:val="003D2724"/>
    <w:rsid w:val="003D353E"/>
    <w:rsid w:val="003D35FF"/>
    <w:rsid w:val="003D3CB9"/>
    <w:rsid w:val="003D3DDA"/>
    <w:rsid w:val="003D3EEE"/>
    <w:rsid w:val="003D4065"/>
    <w:rsid w:val="003D4233"/>
    <w:rsid w:val="003D46F7"/>
    <w:rsid w:val="003D4B1E"/>
    <w:rsid w:val="003D5172"/>
    <w:rsid w:val="003D59F1"/>
    <w:rsid w:val="003D63EA"/>
    <w:rsid w:val="003D678C"/>
    <w:rsid w:val="003D6F80"/>
    <w:rsid w:val="003D74C4"/>
    <w:rsid w:val="003D76A7"/>
    <w:rsid w:val="003D77A0"/>
    <w:rsid w:val="003E00C8"/>
    <w:rsid w:val="003E0236"/>
    <w:rsid w:val="003E06C4"/>
    <w:rsid w:val="003E0976"/>
    <w:rsid w:val="003E0DEB"/>
    <w:rsid w:val="003E0E7A"/>
    <w:rsid w:val="003E1C41"/>
    <w:rsid w:val="003E1FF2"/>
    <w:rsid w:val="003E234F"/>
    <w:rsid w:val="003E2C77"/>
    <w:rsid w:val="003E2C8A"/>
    <w:rsid w:val="003E30D3"/>
    <w:rsid w:val="003E3193"/>
    <w:rsid w:val="003E3544"/>
    <w:rsid w:val="003E3A24"/>
    <w:rsid w:val="003E3D9F"/>
    <w:rsid w:val="003E3E01"/>
    <w:rsid w:val="003E4116"/>
    <w:rsid w:val="003E4290"/>
    <w:rsid w:val="003E44E1"/>
    <w:rsid w:val="003E4AC2"/>
    <w:rsid w:val="003E5289"/>
    <w:rsid w:val="003E536E"/>
    <w:rsid w:val="003E53F4"/>
    <w:rsid w:val="003E5C35"/>
    <w:rsid w:val="003E5CEE"/>
    <w:rsid w:val="003E5F0B"/>
    <w:rsid w:val="003E63ED"/>
    <w:rsid w:val="003E69D9"/>
    <w:rsid w:val="003E72B8"/>
    <w:rsid w:val="003E79E1"/>
    <w:rsid w:val="003E7E2C"/>
    <w:rsid w:val="003E7F1D"/>
    <w:rsid w:val="003E7F42"/>
    <w:rsid w:val="003E7FD4"/>
    <w:rsid w:val="003F0EA4"/>
    <w:rsid w:val="003F0F45"/>
    <w:rsid w:val="003F1969"/>
    <w:rsid w:val="003F20C0"/>
    <w:rsid w:val="003F2232"/>
    <w:rsid w:val="003F2588"/>
    <w:rsid w:val="003F2BA2"/>
    <w:rsid w:val="003F2C19"/>
    <w:rsid w:val="003F2E26"/>
    <w:rsid w:val="003F2FF7"/>
    <w:rsid w:val="003F32E5"/>
    <w:rsid w:val="003F3629"/>
    <w:rsid w:val="003F36CE"/>
    <w:rsid w:val="003F40EB"/>
    <w:rsid w:val="003F4259"/>
    <w:rsid w:val="003F478A"/>
    <w:rsid w:val="003F47C9"/>
    <w:rsid w:val="003F4CA3"/>
    <w:rsid w:val="003F4FB0"/>
    <w:rsid w:val="003F5A47"/>
    <w:rsid w:val="003F5DB4"/>
    <w:rsid w:val="003F5E73"/>
    <w:rsid w:val="003F5EDF"/>
    <w:rsid w:val="003F605E"/>
    <w:rsid w:val="003F6153"/>
    <w:rsid w:val="003F616F"/>
    <w:rsid w:val="003F6E88"/>
    <w:rsid w:val="003F6F59"/>
    <w:rsid w:val="003F76C6"/>
    <w:rsid w:val="003F77B1"/>
    <w:rsid w:val="003F7921"/>
    <w:rsid w:val="003F7987"/>
    <w:rsid w:val="003F7E08"/>
    <w:rsid w:val="003F7E21"/>
    <w:rsid w:val="004004E8"/>
    <w:rsid w:val="00400684"/>
    <w:rsid w:val="0040088F"/>
    <w:rsid w:val="00400975"/>
    <w:rsid w:val="004009BA"/>
    <w:rsid w:val="00400ADC"/>
    <w:rsid w:val="00401395"/>
    <w:rsid w:val="00401613"/>
    <w:rsid w:val="00402BE1"/>
    <w:rsid w:val="00402CAE"/>
    <w:rsid w:val="004031AE"/>
    <w:rsid w:val="0040325B"/>
    <w:rsid w:val="00403865"/>
    <w:rsid w:val="0040398A"/>
    <w:rsid w:val="00403AFC"/>
    <w:rsid w:val="00403BFF"/>
    <w:rsid w:val="00403C23"/>
    <w:rsid w:val="00403F46"/>
    <w:rsid w:val="00404569"/>
    <w:rsid w:val="0040497C"/>
    <w:rsid w:val="00404DB1"/>
    <w:rsid w:val="004052AD"/>
    <w:rsid w:val="0040554C"/>
    <w:rsid w:val="00405565"/>
    <w:rsid w:val="00405D8E"/>
    <w:rsid w:val="00405DB2"/>
    <w:rsid w:val="00406086"/>
    <w:rsid w:val="00406581"/>
    <w:rsid w:val="004066AE"/>
    <w:rsid w:val="004067D9"/>
    <w:rsid w:val="00406A29"/>
    <w:rsid w:val="00406A2B"/>
    <w:rsid w:val="00406AAB"/>
    <w:rsid w:val="0040769E"/>
    <w:rsid w:val="004076F0"/>
    <w:rsid w:val="00407A54"/>
    <w:rsid w:val="00407AEC"/>
    <w:rsid w:val="00407CE4"/>
    <w:rsid w:val="00407E0B"/>
    <w:rsid w:val="0041001B"/>
    <w:rsid w:val="0041046C"/>
    <w:rsid w:val="0041056D"/>
    <w:rsid w:val="00410A7F"/>
    <w:rsid w:val="00410D99"/>
    <w:rsid w:val="00410E8C"/>
    <w:rsid w:val="00410EB8"/>
    <w:rsid w:val="00411024"/>
    <w:rsid w:val="0041238E"/>
    <w:rsid w:val="004129AE"/>
    <w:rsid w:val="00412FC8"/>
    <w:rsid w:val="004130AE"/>
    <w:rsid w:val="004136E2"/>
    <w:rsid w:val="0041398B"/>
    <w:rsid w:val="004141E7"/>
    <w:rsid w:val="00414609"/>
    <w:rsid w:val="00414AB4"/>
    <w:rsid w:val="00414C23"/>
    <w:rsid w:val="00414D28"/>
    <w:rsid w:val="004154AB"/>
    <w:rsid w:val="00415999"/>
    <w:rsid w:val="00415B4B"/>
    <w:rsid w:val="004167F1"/>
    <w:rsid w:val="00416B9E"/>
    <w:rsid w:val="004173E1"/>
    <w:rsid w:val="004203D0"/>
    <w:rsid w:val="0042042D"/>
    <w:rsid w:val="00420938"/>
    <w:rsid w:val="00420A4E"/>
    <w:rsid w:val="00420AEF"/>
    <w:rsid w:val="00420E9E"/>
    <w:rsid w:val="0042101C"/>
    <w:rsid w:val="00421951"/>
    <w:rsid w:val="00421F02"/>
    <w:rsid w:val="004220CB"/>
    <w:rsid w:val="00422C0D"/>
    <w:rsid w:val="00422F45"/>
    <w:rsid w:val="0042323F"/>
    <w:rsid w:val="00423265"/>
    <w:rsid w:val="00423375"/>
    <w:rsid w:val="004237FE"/>
    <w:rsid w:val="00423E72"/>
    <w:rsid w:val="0042417F"/>
    <w:rsid w:val="00424409"/>
    <w:rsid w:val="00424644"/>
    <w:rsid w:val="004247A1"/>
    <w:rsid w:val="0042534A"/>
    <w:rsid w:val="00425577"/>
    <w:rsid w:val="0042581C"/>
    <w:rsid w:val="00425E36"/>
    <w:rsid w:val="00425FA0"/>
    <w:rsid w:val="00425FCB"/>
    <w:rsid w:val="0042609D"/>
    <w:rsid w:val="00426E2B"/>
    <w:rsid w:val="004270F7"/>
    <w:rsid w:val="0042752C"/>
    <w:rsid w:val="0042757C"/>
    <w:rsid w:val="00427A48"/>
    <w:rsid w:val="00427B1F"/>
    <w:rsid w:val="00427C2C"/>
    <w:rsid w:val="0043049B"/>
    <w:rsid w:val="0043063B"/>
    <w:rsid w:val="004307FF"/>
    <w:rsid w:val="0043090B"/>
    <w:rsid w:val="00430D6E"/>
    <w:rsid w:val="00431557"/>
    <w:rsid w:val="0043158C"/>
    <w:rsid w:val="004319D0"/>
    <w:rsid w:val="00431DC7"/>
    <w:rsid w:val="00432572"/>
    <w:rsid w:val="0043258E"/>
    <w:rsid w:val="004329F5"/>
    <w:rsid w:val="00433156"/>
    <w:rsid w:val="00433547"/>
    <w:rsid w:val="00433887"/>
    <w:rsid w:val="00433B75"/>
    <w:rsid w:val="00433D75"/>
    <w:rsid w:val="00433EA8"/>
    <w:rsid w:val="00433F52"/>
    <w:rsid w:val="004341BB"/>
    <w:rsid w:val="00434463"/>
    <w:rsid w:val="00434464"/>
    <w:rsid w:val="00434B1E"/>
    <w:rsid w:val="00434C79"/>
    <w:rsid w:val="00434CA1"/>
    <w:rsid w:val="00435142"/>
    <w:rsid w:val="00435211"/>
    <w:rsid w:val="004353E2"/>
    <w:rsid w:val="004357DC"/>
    <w:rsid w:val="004359B8"/>
    <w:rsid w:val="00435D33"/>
    <w:rsid w:val="00436353"/>
    <w:rsid w:val="0043658D"/>
    <w:rsid w:val="00436993"/>
    <w:rsid w:val="00436A21"/>
    <w:rsid w:val="00436D12"/>
    <w:rsid w:val="00436E16"/>
    <w:rsid w:val="00436EDB"/>
    <w:rsid w:val="00437190"/>
    <w:rsid w:val="00437375"/>
    <w:rsid w:val="004373B8"/>
    <w:rsid w:val="00437483"/>
    <w:rsid w:val="004374C1"/>
    <w:rsid w:val="0043763D"/>
    <w:rsid w:val="00437F55"/>
    <w:rsid w:val="004402FB"/>
    <w:rsid w:val="004403A6"/>
    <w:rsid w:val="004403DB"/>
    <w:rsid w:val="00440920"/>
    <w:rsid w:val="00440AC3"/>
    <w:rsid w:val="00440B29"/>
    <w:rsid w:val="00440FE2"/>
    <w:rsid w:val="004411B5"/>
    <w:rsid w:val="00441398"/>
    <w:rsid w:val="00441A9A"/>
    <w:rsid w:val="00441C6E"/>
    <w:rsid w:val="00441FE8"/>
    <w:rsid w:val="0044227A"/>
    <w:rsid w:val="0044229D"/>
    <w:rsid w:val="004426EB"/>
    <w:rsid w:val="00442AED"/>
    <w:rsid w:val="00443E96"/>
    <w:rsid w:val="00443F27"/>
    <w:rsid w:val="00444501"/>
    <w:rsid w:val="0044513A"/>
    <w:rsid w:val="00445744"/>
    <w:rsid w:val="00445C63"/>
    <w:rsid w:val="0044610D"/>
    <w:rsid w:val="00446171"/>
    <w:rsid w:val="00446976"/>
    <w:rsid w:val="00447572"/>
    <w:rsid w:val="00450077"/>
    <w:rsid w:val="0045037B"/>
    <w:rsid w:val="004514BD"/>
    <w:rsid w:val="00451747"/>
    <w:rsid w:val="00451834"/>
    <w:rsid w:val="00451AA5"/>
    <w:rsid w:val="00451B5C"/>
    <w:rsid w:val="00451D68"/>
    <w:rsid w:val="00451F37"/>
    <w:rsid w:val="00451F74"/>
    <w:rsid w:val="00452217"/>
    <w:rsid w:val="00452267"/>
    <w:rsid w:val="0045334B"/>
    <w:rsid w:val="00453A95"/>
    <w:rsid w:val="00453AF9"/>
    <w:rsid w:val="00454157"/>
    <w:rsid w:val="00454339"/>
    <w:rsid w:val="0045482C"/>
    <w:rsid w:val="00454B86"/>
    <w:rsid w:val="00454F0C"/>
    <w:rsid w:val="004558FD"/>
    <w:rsid w:val="00455D2C"/>
    <w:rsid w:val="00455D34"/>
    <w:rsid w:val="00455FE4"/>
    <w:rsid w:val="0045600A"/>
    <w:rsid w:val="00456414"/>
    <w:rsid w:val="00456A1F"/>
    <w:rsid w:val="00456EA9"/>
    <w:rsid w:val="0045735D"/>
    <w:rsid w:val="004574A6"/>
    <w:rsid w:val="0045765D"/>
    <w:rsid w:val="00457680"/>
    <w:rsid w:val="004600B1"/>
    <w:rsid w:val="004600F2"/>
    <w:rsid w:val="004601BE"/>
    <w:rsid w:val="004604EF"/>
    <w:rsid w:val="00460DF0"/>
    <w:rsid w:val="00460DFD"/>
    <w:rsid w:val="00460EF4"/>
    <w:rsid w:val="00460FA4"/>
    <w:rsid w:val="00461D30"/>
    <w:rsid w:val="00462038"/>
    <w:rsid w:val="004623D4"/>
    <w:rsid w:val="00462500"/>
    <w:rsid w:val="00462F24"/>
    <w:rsid w:val="00462F4C"/>
    <w:rsid w:val="00462FB2"/>
    <w:rsid w:val="00463902"/>
    <w:rsid w:val="00463D03"/>
    <w:rsid w:val="004640E2"/>
    <w:rsid w:val="00464191"/>
    <w:rsid w:val="004646BC"/>
    <w:rsid w:val="00464BB5"/>
    <w:rsid w:val="00464E63"/>
    <w:rsid w:val="00465ADF"/>
    <w:rsid w:val="00465B5B"/>
    <w:rsid w:val="00465F3B"/>
    <w:rsid w:val="00465F41"/>
    <w:rsid w:val="0046648F"/>
    <w:rsid w:val="00466546"/>
    <w:rsid w:val="004665B7"/>
    <w:rsid w:val="0046665D"/>
    <w:rsid w:val="00466B42"/>
    <w:rsid w:val="00466C3B"/>
    <w:rsid w:val="00466E12"/>
    <w:rsid w:val="00467035"/>
    <w:rsid w:val="004671B1"/>
    <w:rsid w:val="00467B4C"/>
    <w:rsid w:val="004703BD"/>
    <w:rsid w:val="00470510"/>
    <w:rsid w:val="0047076D"/>
    <w:rsid w:val="004710DC"/>
    <w:rsid w:val="0047114B"/>
    <w:rsid w:val="00471913"/>
    <w:rsid w:val="00471DB1"/>
    <w:rsid w:val="00471F60"/>
    <w:rsid w:val="00472134"/>
    <w:rsid w:val="00472137"/>
    <w:rsid w:val="004727D0"/>
    <w:rsid w:val="004728CF"/>
    <w:rsid w:val="00472989"/>
    <w:rsid w:val="00472B1B"/>
    <w:rsid w:val="00472E05"/>
    <w:rsid w:val="00472FBE"/>
    <w:rsid w:val="00473700"/>
    <w:rsid w:val="00473857"/>
    <w:rsid w:val="00473B81"/>
    <w:rsid w:val="00473BB0"/>
    <w:rsid w:val="00474050"/>
    <w:rsid w:val="0047417D"/>
    <w:rsid w:val="00474326"/>
    <w:rsid w:val="00474573"/>
    <w:rsid w:val="00474580"/>
    <w:rsid w:val="00474773"/>
    <w:rsid w:val="004748D4"/>
    <w:rsid w:val="00475773"/>
    <w:rsid w:val="00475797"/>
    <w:rsid w:val="00475EC3"/>
    <w:rsid w:val="00475EE2"/>
    <w:rsid w:val="00476362"/>
    <w:rsid w:val="00476683"/>
    <w:rsid w:val="00476888"/>
    <w:rsid w:val="0047698A"/>
    <w:rsid w:val="0047719A"/>
    <w:rsid w:val="004772C8"/>
    <w:rsid w:val="004773C2"/>
    <w:rsid w:val="00477E3D"/>
    <w:rsid w:val="004803C8"/>
    <w:rsid w:val="00480BE3"/>
    <w:rsid w:val="00480F23"/>
    <w:rsid w:val="00480F38"/>
    <w:rsid w:val="00481073"/>
    <w:rsid w:val="00481309"/>
    <w:rsid w:val="00481654"/>
    <w:rsid w:val="004816E9"/>
    <w:rsid w:val="00481D7E"/>
    <w:rsid w:val="00482503"/>
    <w:rsid w:val="00482984"/>
    <w:rsid w:val="00483BB6"/>
    <w:rsid w:val="00483F04"/>
    <w:rsid w:val="004842C6"/>
    <w:rsid w:val="00484648"/>
    <w:rsid w:val="00484841"/>
    <w:rsid w:val="00484C78"/>
    <w:rsid w:val="00484DD0"/>
    <w:rsid w:val="00485279"/>
    <w:rsid w:val="004857C4"/>
    <w:rsid w:val="0048597B"/>
    <w:rsid w:val="00486656"/>
    <w:rsid w:val="004867E9"/>
    <w:rsid w:val="00486F33"/>
    <w:rsid w:val="0048725E"/>
    <w:rsid w:val="00487748"/>
    <w:rsid w:val="00487C5E"/>
    <w:rsid w:val="004902E6"/>
    <w:rsid w:val="0049078D"/>
    <w:rsid w:val="00491E7C"/>
    <w:rsid w:val="00492779"/>
    <w:rsid w:val="0049295E"/>
    <w:rsid w:val="00492A05"/>
    <w:rsid w:val="00492AD7"/>
    <w:rsid w:val="00492DEB"/>
    <w:rsid w:val="004934AD"/>
    <w:rsid w:val="004934BC"/>
    <w:rsid w:val="00493D81"/>
    <w:rsid w:val="00493F0D"/>
    <w:rsid w:val="00494218"/>
    <w:rsid w:val="004945C3"/>
    <w:rsid w:val="0049498F"/>
    <w:rsid w:val="00494BA6"/>
    <w:rsid w:val="00495B1A"/>
    <w:rsid w:val="00495F93"/>
    <w:rsid w:val="0049631A"/>
    <w:rsid w:val="00496507"/>
    <w:rsid w:val="004970AB"/>
    <w:rsid w:val="0049711D"/>
    <w:rsid w:val="00497A60"/>
    <w:rsid w:val="00497A99"/>
    <w:rsid w:val="004A0538"/>
    <w:rsid w:val="004A0B97"/>
    <w:rsid w:val="004A0F7C"/>
    <w:rsid w:val="004A17A2"/>
    <w:rsid w:val="004A1F25"/>
    <w:rsid w:val="004A233E"/>
    <w:rsid w:val="004A253A"/>
    <w:rsid w:val="004A2D85"/>
    <w:rsid w:val="004A2E8D"/>
    <w:rsid w:val="004A345A"/>
    <w:rsid w:val="004A4152"/>
    <w:rsid w:val="004A41CB"/>
    <w:rsid w:val="004A44EF"/>
    <w:rsid w:val="004A4C5B"/>
    <w:rsid w:val="004A510E"/>
    <w:rsid w:val="004A514C"/>
    <w:rsid w:val="004A5426"/>
    <w:rsid w:val="004A5B12"/>
    <w:rsid w:val="004A5E41"/>
    <w:rsid w:val="004A5FA2"/>
    <w:rsid w:val="004A65B7"/>
    <w:rsid w:val="004A6E37"/>
    <w:rsid w:val="004A7DE1"/>
    <w:rsid w:val="004B0035"/>
    <w:rsid w:val="004B08CF"/>
    <w:rsid w:val="004B1063"/>
    <w:rsid w:val="004B1202"/>
    <w:rsid w:val="004B157D"/>
    <w:rsid w:val="004B1B4A"/>
    <w:rsid w:val="004B1D6D"/>
    <w:rsid w:val="004B1E20"/>
    <w:rsid w:val="004B1FA0"/>
    <w:rsid w:val="004B232F"/>
    <w:rsid w:val="004B256A"/>
    <w:rsid w:val="004B287B"/>
    <w:rsid w:val="004B29ED"/>
    <w:rsid w:val="004B2A5A"/>
    <w:rsid w:val="004B2B69"/>
    <w:rsid w:val="004B321E"/>
    <w:rsid w:val="004B3292"/>
    <w:rsid w:val="004B3B39"/>
    <w:rsid w:val="004B4083"/>
    <w:rsid w:val="004B47D0"/>
    <w:rsid w:val="004B4E5F"/>
    <w:rsid w:val="004B5162"/>
    <w:rsid w:val="004B52F7"/>
    <w:rsid w:val="004B5723"/>
    <w:rsid w:val="004B5762"/>
    <w:rsid w:val="004B5A4E"/>
    <w:rsid w:val="004B5BC4"/>
    <w:rsid w:val="004B5C7A"/>
    <w:rsid w:val="004B5CD7"/>
    <w:rsid w:val="004B5F89"/>
    <w:rsid w:val="004B63B1"/>
    <w:rsid w:val="004B6803"/>
    <w:rsid w:val="004B6820"/>
    <w:rsid w:val="004B7155"/>
    <w:rsid w:val="004B71EA"/>
    <w:rsid w:val="004B77E4"/>
    <w:rsid w:val="004B7F7B"/>
    <w:rsid w:val="004C0211"/>
    <w:rsid w:val="004C05C1"/>
    <w:rsid w:val="004C08E6"/>
    <w:rsid w:val="004C09A9"/>
    <w:rsid w:val="004C0C11"/>
    <w:rsid w:val="004C0C9E"/>
    <w:rsid w:val="004C10FA"/>
    <w:rsid w:val="004C1290"/>
    <w:rsid w:val="004C1397"/>
    <w:rsid w:val="004C1961"/>
    <w:rsid w:val="004C1C23"/>
    <w:rsid w:val="004C1DB6"/>
    <w:rsid w:val="004C1DDF"/>
    <w:rsid w:val="004C28D4"/>
    <w:rsid w:val="004C2C39"/>
    <w:rsid w:val="004C2ED8"/>
    <w:rsid w:val="004C2F3F"/>
    <w:rsid w:val="004C37CC"/>
    <w:rsid w:val="004C398D"/>
    <w:rsid w:val="004C3ADD"/>
    <w:rsid w:val="004C3E12"/>
    <w:rsid w:val="004C4523"/>
    <w:rsid w:val="004C4587"/>
    <w:rsid w:val="004C47DF"/>
    <w:rsid w:val="004C515B"/>
    <w:rsid w:val="004C5253"/>
    <w:rsid w:val="004C54D1"/>
    <w:rsid w:val="004C577C"/>
    <w:rsid w:val="004C5C22"/>
    <w:rsid w:val="004C5E7C"/>
    <w:rsid w:val="004C616F"/>
    <w:rsid w:val="004C641D"/>
    <w:rsid w:val="004C6E64"/>
    <w:rsid w:val="004C6EC7"/>
    <w:rsid w:val="004C6ED1"/>
    <w:rsid w:val="004C7978"/>
    <w:rsid w:val="004C7D01"/>
    <w:rsid w:val="004D0472"/>
    <w:rsid w:val="004D04DB"/>
    <w:rsid w:val="004D0567"/>
    <w:rsid w:val="004D056D"/>
    <w:rsid w:val="004D0620"/>
    <w:rsid w:val="004D0751"/>
    <w:rsid w:val="004D0BFD"/>
    <w:rsid w:val="004D14C1"/>
    <w:rsid w:val="004D27FF"/>
    <w:rsid w:val="004D2A4B"/>
    <w:rsid w:val="004D2A6E"/>
    <w:rsid w:val="004D318A"/>
    <w:rsid w:val="004D3407"/>
    <w:rsid w:val="004D3E6C"/>
    <w:rsid w:val="004D3E8D"/>
    <w:rsid w:val="004D3F3D"/>
    <w:rsid w:val="004D4226"/>
    <w:rsid w:val="004D43D5"/>
    <w:rsid w:val="004D46DF"/>
    <w:rsid w:val="004D46FF"/>
    <w:rsid w:val="004D49D7"/>
    <w:rsid w:val="004D4FBE"/>
    <w:rsid w:val="004D5224"/>
    <w:rsid w:val="004D5623"/>
    <w:rsid w:val="004D57CC"/>
    <w:rsid w:val="004D5D57"/>
    <w:rsid w:val="004D5EF8"/>
    <w:rsid w:val="004D63D3"/>
    <w:rsid w:val="004D63DA"/>
    <w:rsid w:val="004D6404"/>
    <w:rsid w:val="004D65D9"/>
    <w:rsid w:val="004D688D"/>
    <w:rsid w:val="004D6E2C"/>
    <w:rsid w:val="004D7E1F"/>
    <w:rsid w:val="004D7E75"/>
    <w:rsid w:val="004E05C6"/>
    <w:rsid w:val="004E085E"/>
    <w:rsid w:val="004E0B53"/>
    <w:rsid w:val="004E19D2"/>
    <w:rsid w:val="004E1B74"/>
    <w:rsid w:val="004E1D50"/>
    <w:rsid w:val="004E2417"/>
    <w:rsid w:val="004E268C"/>
    <w:rsid w:val="004E31E3"/>
    <w:rsid w:val="004E339B"/>
    <w:rsid w:val="004E380B"/>
    <w:rsid w:val="004E3A21"/>
    <w:rsid w:val="004E3F18"/>
    <w:rsid w:val="004E3FB7"/>
    <w:rsid w:val="004E3FCF"/>
    <w:rsid w:val="004E4D41"/>
    <w:rsid w:val="004E618D"/>
    <w:rsid w:val="004E620A"/>
    <w:rsid w:val="004E652E"/>
    <w:rsid w:val="004E6DFE"/>
    <w:rsid w:val="004E77B4"/>
    <w:rsid w:val="004E77FB"/>
    <w:rsid w:val="004E7B1B"/>
    <w:rsid w:val="004F0AB1"/>
    <w:rsid w:val="004F0B09"/>
    <w:rsid w:val="004F0EB2"/>
    <w:rsid w:val="004F0EB3"/>
    <w:rsid w:val="004F17F3"/>
    <w:rsid w:val="004F18AF"/>
    <w:rsid w:val="004F1B03"/>
    <w:rsid w:val="004F2289"/>
    <w:rsid w:val="004F2A0F"/>
    <w:rsid w:val="004F2E19"/>
    <w:rsid w:val="004F4D01"/>
    <w:rsid w:val="004F4D94"/>
    <w:rsid w:val="004F534D"/>
    <w:rsid w:val="004F55B2"/>
    <w:rsid w:val="004F5652"/>
    <w:rsid w:val="004F57DE"/>
    <w:rsid w:val="004F5844"/>
    <w:rsid w:val="004F589C"/>
    <w:rsid w:val="004F623A"/>
    <w:rsid w:val="004F672C"/>
    <w:rsid w:val="004F6981"/>
    <w:rsid w:val="004F6EA3"/>
    <w:rsid w:val="004F7029"/>
    <w:rsid w:val="004F740C"/>
    <w:rsid w:val="004F7F00"/>
    <w:rsid w:val="004F7FF8"/>
    <w:rsid w:val="005005AB"/>
    <w:rsid w:val="005006E1"/>
    <w:rsid w:val="005007FE"/>
    <w:rsid w:val="0050098B"/>
    <w:rsid w:val="00501592"/>
    <w:rsid w:val="005018B1"/>
    <w:rsid w:val="00501B73"/>
    <w:rsid w:val="00502B75"/>
    <w:rsid w:val="00502E4D"/>
    <w:rsid w:val="00502F22"/>
    <w:rsid w:val="0050363E"/>
    <w:rsid w:val="005038F0"/>
    <w:rsid w:val="00503DF0"/>
    <w:rsid w:val="00504005"/>
    <w:rsid w:val="005048FE"/>
    <w:rsid w:val="00504AAF"/>
    <w:rsid w:val="00505058"/>
    <w:rsid w:val="005059BD"/>
    <w:rsid w:val="00505A1D"/>
    <w:rsid w:val="00505AAF"/>
    <w:rsid w:val="00506844"/>
    <w:rsid w:val="00506955"/>
    <w:rsid w:val="00506B1C"/>
    <w:rsid w:val="00506C6D"/>
    <w:rsid w:val="00506FEC"/>
    <w:rsid w:val="005073E7"/>
    <w:rsid w:val="00507562"/>
    <w:rsid w:val="00510BF4"/>
    <w:rsid w:val="005112F1"/>
    <w:rsid w:val="005114CE"/>
    <w:rsid w:val="00511849"/>
    <w:rsid w:val="00511B95"/>
    <w:rsid w:val="00511F31"/>
    <w:rsid w:val="0051218D"/>
    <w:rsid w:val="005125A0"/>
    <w:rsid w:val="00513EB3"/>
    <w:rsid w:val="0051426E"/>
    <w:rsid w:val="005142D7"/>
    <w:rsid w:val="00515766"/>
    <w:rsid w:val="005157C5"/>
    <w:rsid w:val="00515DAC"/>
    <w:rsid w:val="0051628F"/>
    <w:rsid w:val="0051655D"/>
    <w:rsid w:val="0051658C"/>
    <w:rsid w:val="0051683F"/>
    <w:rsid w:val="00516E0F"/>
    <w:rsid w:val="00516E9C"/>
    <w:rsid w:val="005172E1"/>
    <w:rsid w:val="0051731D"/>
    <w:rsid w:val="00517356"/>
    <w:rsid w:val="0051748F"/>
    <w:rsid w:val="00517BA2"/>
    <w:rsid w:val="00517D39"/>
    <w:rsid w:val="005200D6"/>
    <w:rsid w:val="0052028B"/>
    <w:rsid w:val="00520779"/>
    <w:rsid w:val="00520AB6"/>
    <w:rsid w:val="0052101F"/>
    <w:rsid w:val="0052154C"/>
    <w:rsid w:val="00522101"/>
    <w:rsid w:val="005225F2"/>
    <w:rsid w:val="00522A1E"/>
    <w:rsid w:val="00522A9A"/>
    <w:rsid w:val="00522AE9"/>
    <w:rsid w:val="00522D52"/>
    <w:rsid w:val="00522F8C"/>
    <w:rsid w:val="005230D4"/>
    <w:rsid w:val="00523152"/>
    <w:rsid w:val="00523A47"/>
    <w:rsid w:val="00524A2E"/>
    <w:rsid w:val="00525320"/>
    <w:rsid w:val="00525478"/>
    <w:rsid w:val="0052567B"/>
    <w:rsid w:val="00525970"/>
    <w:rsid w:val="00526179"/>
    <w:rsid w:val="0052632C"/>
    <w:rsid w:val="0052656A"/>
    <w:rsid w:val="00527211"/>
    <w:rsid w:val="005272FF"/>
    <w:rsid w:val="0052740B"/>
    <w:rsid w:val="0052788B"/>
    <w:rsid w:val="00527952"/>
    <w:rsid w:val="00530123"/>
    <w:rsid w:val="00530487"/>
    <w:rsid w:val="0053054D"/>
    <w:rsid w:val="00530AEC"/>
    <w:rsid w:val="005310C3"/>
    <w:rsid w:val="00531584"/>
    <w:rsid w:val="005315CD"/>
    <w:rsid w:val="005319FE"/>
    <w:rsid w:val="00531D7E"/>
    <w:rsid w:val="005320DF"/>
    <w:rsid w:val="00532119"/>
    <w:rsid w:val="00532388"/>
    <w:rsid w:val="005323C5"/>
    <w:rsid w:val="005328B0"/>
    <w:rsid w:val="005328CA"/>
    <w:rsid w:val="00532F07"/>
    <w:rsid w:val="00533375"/>
    <w:rsid w:val="005335C9"/>
    <w:rsid w:val="00533749"/>
    <w:rsid w:val="00533913"/>
    <w:rsid w:val="00533CCC"/>
    <w:rsid w:val="00533ECB"/>
    <w:rsid w:val="00534534"/>
    <w:rsid w:val="0053457F"/>
    <w:rsid w:val="00534840"/>
    <w:rsid w:val="005348F9"/>
    <w:rsid w:val="00534978"/>
    <w:rsid w:val="005357EA"/>
    <w:rsid w:val="00535C72"/>
    <w:rsid w:val="00535CD9"/>
    <w:rsid w:val="005369C3"/>
    <w:rsid w:val="00537062"/>
    <w:rsid w:val="00537185"/>
    <w:rsid w:val="005371A7"/>
    <w:rsid w:val="00537790"/>
    <w:rsid w:val="00537900"/>
    <w:rsid w:val="00537FE5"/>
    <w:rsid w:val="00540840"/>
    <w:rsid w:val="00540958"/>
    <w:rsid w:val="00540DE4"/>
    <w:rsid w:val="0054121D"/>
    <w:rsid w:val="00541303"/>
    <w:rsid w:val="00542037"/>
    <w:rsid w:val="00542348"/>
    <w:rsid w:val="0054273E"/>
    <w:rsid w:val="00542943"/>
    <w:rsid w:val="00542A99"/>
    <w:rsid w:val="00542BE6"/>
    <w:rsid w:val="00542C94"/>
    <w:rsid w:val="00542F77"/>
    <w:rsid w:val="00543090"/>
    <w:rsid w:val="005431AC"/>
    <w:rsid w:val="0054321B"/>
    <w:rsid w:val="00543476"/>
    <w:rsid w:val="005438E0"/>
    <w:rsid w:val="00543908"/>
    <w:rsid w:val="00544028"/>
    <w:rsid w:val="005442DC"/>
    <w:rsid w:val="0054438E"/>
    <w:rsid w:val="00544DF6"/>
    <w:rsid w:val="0054547B"/>
    <w:rsid w:val="00545508"/>
    <w:rsid w:val="00545B7A"/>
    <w:rsid w:val="00546711"/>
    <w:rsid w:val="00546A9A"/>
    <w:rsid w:val="00546AB0"/>
    <w:rsid w:val="00546CB8"/>
    <w:rsid w:val="0054744E"/>
    <w:rsid w:val="005478C8"/>
    <w:rsid w:val="00547CAC"/>
    <w:rsid w:val="0055020F"/>
    <w:rsid w:val="005506F2"/>
    <w:rsid w:val="005512F1"/>
    <w:rsid w:val="00551910"/>
    <w:rsid w:val="00551B57"/>
    <w:rsid w:val="00551DAB"/>
    <w:rsid w:val="00551E86"/>
    <w:rsid w:val="0055200D"/>
    <w:rsid w:val="00552D48"/>
    <w:rsid w:val="00552D65"/>
    <w:rsid w:val="005532D2"/>
    <w:rsid w:val="0055399B"/>
    <w:rsid w:val="00553B0A"/>
    <w:rsid w:val="00553EE8"/>
    <w:rsid w:val="00554106"/>
    <w:rsid w:val="00554409"/>
    <w:rsid w:val="00554AE8"/>
    <w:rsid w:val="00554D14"/>
    <w:rsid w:val="005551FF"/>
    <w:rsid w:val="00555520"/>
    <w:rsid w:val="00555557"/>
    <w:rsid w:val="0055561A"/>
    <w:rsid w:val="00555E03"/>
    <w:rsid w:val="00555E68"/>
    <w:rsid w:val="00556799"/>
    <w:rsid w:val="005569BE"/>
    <w:rsid w:val="00556ED6"/>
    <w:rsid w:val="00556FF9"/>
    <w:rsid w:val="00557253"/>
    <w:rsid w:val="005572B7"/>
    <w:rsid w:val="005572E2"/>
    <w:rsid w:val="005578A3"/>
    <w:rsid w:val="00557BF5"/>
    <w:rsid w:val="00557D0C"/>
    <w:rsid w:val="00560225"/>
    <w:rsid w:val="00560780"/>
    <w:rsid w:val="005608E4"/>
    <w:rsid w:val="00560920"/>
    <w:rsid w:val="00560FC0"/>
    <w:rsid w:val="005610D9"/>
    <w:rsid w:val="00561B59"/>
    <w:rsid w:val="00561B8F"/>
    <w:rsid w:val="00561EE7"/>
    <w:rsid w:val="0056238B"/>
    <w:rsid w:val="00562E75"/>
    <w:rsid w:val="00563102"/>
    <w:rsid w:val="005636FD"/>
    <w:rsid w:val="00563906"/>
    <w:rsid w:val="00563CEF"/>
    <w:rsid w:val="00563F96"/>
    <w:rsid w:val="0056404E"/>
    <w:rsid w:val="00564065"/>
    <w:rsid w:val="00564074"/>
    <w:rsid w:val="00564306"/>
    <w:rsid w:val="00564525"/>
    <w:rsid w:val="005647A8"/>
    <w:rsid w:val="00564816"/>
    <w:rsid w:val="00564972"/>
    <w:rsid w:val="00564BB4"/>
    <w:rsid w:val="00565077"/>
    <w:rsid w:val="0056585A"/>
    <w:rsid w:val="00565D58"/>
    <w:rsid w:val="00565E60"/>
    <w:rsid w:val="00565EED"/>
    <w:rsid w:val="00566047"/>
    <w:rsid w:val="005661C1"/>
    <w:rsid w:val="005664B8"/>
    <w:rsid w:val="00566582"/>
    <w:rsid w:val="00566730"/>
    <w:rsid w:val="005667F2"/>
    <w:rsid w:val="0056689C"/>
    <w:rsid w:val="00566981"/>
    <w:rsid w:val="00566983"/>
    <w:rsid w:val="00567021"/>
    <w:rsid w:val="0056769B"/>
    <w:rsid w:val="00567EE1"/>
    <w:rsid w:val="00570068"/>
    <w:rsid w:val="0057038A"/>
    <w:rsid w:val="00570602"/>
    <w:rsid w:val="00570732"/>
    <w:rsid w:val="005707CC"/>
    <w:rsid w:val="005709AA"/>
    <w:rsid w:val="00570BE8"/>
    <w:rsid w:val="00570C37"/>
    <w:rsid w:val="00570DB6"/>
    <w:rsid w:val="00570EE3"/>
    <w:rsid w:val="00570F56"/>
    <w:rsid w:val="005712B0"/>
    <w:rsid w:val="0057141D"/>
    <w:rsid w:val="00571541"/>
    <w:rsid w:val="005717EF"/>
    <w:rsid w:val="00571AFA"/>
    <w:rsid w:val="005723FD"/>
    <w:rsid w:val="005724C9"/>
    <w:rsid w:val="00572B76"/>
    <w:rsid w:val="00573101"/>
    <w:rsid w:val="00573173"/>
    <w:rsid w:val="005731B4"/>
    <w:rsid w:val="0057363F"/>
    <w:rsid w:val="005743C8"/>
    <w:rsid w:val="00574561"/>
    <w:rsid w:val="005748E2"/>
    <w:rsid w:val="005749ED"/>
    <w:rsid w:val="00574A1E"/>
    <w:rsid w:val="005755E1"/>
    <w:rsid w:val="0057562B"/>
    <w:rsid w:val="0057576D"/>
    <w:rsid w:val="00575F57"/>
    <w:rsid w:val="00575FD2"/>
    <w:rsid w:val="00576412"/>
    <w:rsid w:val="00576535"/>
    <w:rsid w:val="00576938"/>
    <w:rsid w:val="00576AFB"/>
    <w:rsid w:val="00577074"/>
    <w:rsid w:val="0057707C"/>
    <w:rsid w:val="0057728E"/>
    <w:rsid w:val="00580017"/>
    <w:rsid w:val="0058060E"/>
    <w:rsid w:val="00580827"/>
    <w:rsid w:val="00580A96"/>
    <w:rsid w:val="00581202"/>
    <w:rsid w:val="005812D4"/>
    <w:rsid w:val="00581AA6"/>
    <w:rsid w:val="00581B20"/>
    <w:rsid w:val="00582218"/>
    <w:rsid w:val="005824B3"/>
    <w:rsid w:val="00582850"/>
    <w:rsid w:val="00582BB5"/>
    <w:rsid w:val="00583268"/>
    <w:rsid w:val="0058376C"/>
    <w:rsid w:val="00583804"/>
    <w:rsid w:val="005838B6"/>
    <w:rsid w:val="00583B04"/>
    <w:rsid w:val="00583CE0"/>
    <w:rsid w:val="00583E73"/>
    <w:rsid w:val="00584047"/>
    <w:rsid w:val="00584AE7"/>
    <w:rsid w:val="0058504E"/>
    <w:rsid w:val="0058608E"/>
    <w:rsid w:val="005861AB"/>
    <w:rsid w:val="005862FD"/>
    <w:rsid w:val="0058641B"/>
    <w:rsid w:val="005865DA"/>
    <w:rsid w:val="00586C7F"/>
    <w:rsid w:val="00586D42"/>
    <w:rsid w:val="005878E8"/>
    <w:rsid w:val="0058798A"/>
    <w:rsid w:val="00587A28"/>
    <w:rsid w:val="00592007"/>
    <w:rsid w:val="00592897"/>
    <w:rsid w:val="00592A1D"/>
    <w:rsid w:val="00592DE0"/>
    <w:rsid w:val="00593105"/>
    <w:rsid w:val="00593558"/>
    <w:rsid w:val="00593648"/>
    <w:rsid w:val="00593B06"/>
    <w:rsid w:val="00593BC0"/>
    <w:rsid w:val="00593BD6"/>
    <w:rsid w:val="00593CEF"/>
    <w:rsid w:val="00593D43"/>
    <w:rsid w:val="0059457B"/>
    <w:rsid w:val="005947F0"/>
    <w:rsid w:val="00594B2E"/>
    <w:rsid w:val="00595310"/>
    <w:rsid w:val="0059558B"/>
    <w:rsid w:val="00595E19"/>
    <w:rsid w:val="00596156"/>
    <w:rsid w:val="00596D6F"/>
    <w:rsid w:val="00597005"/>
    <w:rsid w:val="00597230"/>
    <w:rsid w:val="005A0544"/>
    <w:rsid w:val="005A05E5"/>
    <w:rsid w:val="005A0617"/>
    <w:rsid w:val="005A0D96"/>
    <w:rsid w:val="005A102A"/>
    <w:rsid w:val="005A1121"/>
    <w:rsid w:val="005A12D6"/>
    <w:rsid w:val="005A1733"/>
    <w:rsid w:val="005A1B14"/>
    <w:rsid w:val="005A1DB8"/>
    <w:rsid w:val="005A1F27"/>
    <w:rsid w:val="005A1FB8"/>
    <w:rsid w:val="005A1FFE"/>
    <w:rsid w:val="005A204B"/>
    <w:rsid w:val="005A21DB"/>
    <w:rsid w:val="005A2256"/>
    <w:rsid w:val="005A27FE"/>
    <w:rsid w:val="005A2D83"/>
    <w:rsid w:val="005A30BC"/>
    <w:rsid w:val="005A348F"/>
    <w:rsid w:val="005A35AB"/>
    <w:rsid w:val="005A36BD"/>
    <w:rsid w:val="005A3882"/>
    <w:rsid w:val="005A3CFE"/>
    <w:rsid w:val="005A4594"/>
    <w:rsid w:val="005A4697"/>
    <w:rsid w:val="005A4D3B"/>
    <w:rsid w:val="005A4EB0"/>
    <w:rsid w:val="005A5098"/>
    <w:rsid w:val="005A51FB"/>
    <w:rsid w:val="005A5227"/>
    <w:rsid w:val="005A574C"/>
    <w:rsid w:val="005A5925"/>
    <w:rsid w:val="005A5980"/>
    <w:rsid w:val="005A5C8C"/>
    <w:rsid w:val="005A5CE5"/>
    <w:rsid w:val="005A63F0"/>
    <w:rsid w:val="005A6447"/>
    <w:rsid w:val="005A65CD"/>
    <w:rsid w:val="005A69E1"/>
    <w:rsid w:val="005A703D"/>
    <w:rsid w:val="005A7372"/>
    <w:rsid w:val="005A7443"/>
    <w:rsid w:val="005A75A7"/>
    <w:rsid w:val="005A766D"/>
    <w:rsid w:val="005A777D"/>
    <w:rsid w:val="005A784B"/>
    <w:rsid w:val="005B028D"/>
    <w:rsid w:val="005B0867"/>
    <w:rsid w:val="005B08B3"/>
    <w:rsid w:val="005B0B0E"/>
    <w:rsid w:val="005B154D"/>
    <w:rsid w:val="005B171A"/>
    <w:rsid w:val="005B1773"/>
    <w:rsid w:val="005B17DD"/>
    <w:rsid w:val="005B17E6"/>
    <w:rsid w:val="005B1CF0"/>
    <w:rsid w:val="005B1EBB"/>
    <w:rsid w:val="005B1EFA"/>
    <w:rsid w:val="005B2558"/>
    <w:rsid w:val="005B26AB"/>
    <w:rsid w:val="005B289C"/>
    <w:rsid w:val="005B2A6D"/>
    <w:rsid w:val="005B2C09"/>
    <w:rsid w:val="005B3632"/>
    <w:rsid w:val="005B36AC"/>
    <w:rsid w:val="005B3A4B"/>
    <w:rsid w:val="005B3C62"/>
    <w:rsid w:val="005B3EC4"/>
    <w:rsid w:val="005B4017"/>
    <w:rsid w:val="005B43B2"/>
    <w:rsid w:val="005B4D51"/>
    <w:rsid w:val="005B4D63"/>
    <w:rsid w:val="005B529A"/>
    <w:rsid w:val="005B5DF0"/>
    <w:rsid w:val="005B65D5"/>
    <w:rsid w:val="005B6881"/>
    <w:rsid w:val="005B6965"/>
    <w:rsid w:val="005B696B"/>
    <w:rsid w:val="005B6C89"/>
    <w:rsid w:val="005B6E8A"/>
    <w:rsid w:val="005B71CC"/>
    <w:rsid w:val="005B7489"/>
    <w:rsid w:val="005B7C0E"/>
    <w:rsid w:val="005B7E35"/>
    <w:rsid w:val="005B7EA0"/>
    <w:rsid w:val="005C09CD"/>
    <w:rsid w:val="005C0F76"/>
    <w:rsid w:val="005C11FD"/>
    <w:rsid w:val="005C123A"/>
    <w:rsid w:val="005C1312"/>
    <w:rsid w:val="005C140E"/>
    <w:rsid w:val="005C1662"/>
    <w:rsid w:val="005C16B9"/>
    <w:rsid w:val="005C17DE"/>
    <w:rsid w:val="005C2626"/>
    <w:rsid w:val="005C2A94"/>
    <w:rsid w:val="005C351F"/>
    <w:rsid w:val="005C3B34"/>
    <w:rsid w:val="005C4192"/>
    <w:rsid w:val="005C422A"/>
    <w:rsid w:val="005C42D8"/>
    <w:rsid w:val="005C4388"/>
    <w:rsid w:val="005C44C5"/>
    <w:rsid w:val="005C473C"/>
    <w:rsid w:val="005C47BD"/>
    <w:rsid w:val="005C4C1D"/>
    <w:rsid w:val="005C4DE2"/>
    <w:rsid w:val="005C509C"/>
    <w:rsid w:val="005C5612"/>
    <w:rsid w:val="005C5890"/>
    <w:rsid w:val="005C609C"/>
    <w:rsid w:val="005C620C"/>
    <w:rsid w:val="005C69A9"/>
    <w:rsid w:val="005C6DA1"/>
    <w:rsid w:val="005C6E3F"/>
    <w:rsid w:val="005C6F29"/>
    <w:rsid w:val="005C712B"/>
    <w:rsid w:val="005C74CE"/>
    <w:rsid w:val="005C7533"/>
    <w:rsid w:val="005C769E"/>
    <w:rsid w:val="005C785C"/>
    <w:rsid w:val="005D0106"/>
    <w:rsid w:val="005D0752"/>
    <w:rsid w:val="005D0AD0"/>
    <w:rsid w:val="005D10CD"/>
    <w:rsid w:val="005D11E1"/>
    <w:rsid w:val="005D12AE"/>
    <w:rsid w:val="005D1A8F"/>
    <w:rsid w:val="005D1B0E"/>
    <w:rsid w:val="005D2058"/>
    <w:rsid w:val="005D26B9"/>
    <w:rsid w:val="005D28CF"/>
    <w:rsid w:val="005D2AB3"/>
    <w:rsid w:val="005D2E58"/>
    <w:rsid w:val="005D310D"/>
    <w:rsid w:val="005D34F7"/>
    <w:rsid w:val="005D37BA"/>
    <w:rsid w:val="005D37F5"/>
    <w:rsid w:val="005D39BA"/>
    <w:rsid w:val="005D3C03"/>
    <w:rsid w:val="005D4001"/>
    <w:rsid w:val="005D4902"/>
    <w:rsid w:val="005D49B6"/>
    <w:rsid w:val="005D4A5E"/>
    <w:rsid w:val="005D4FB0"/>
    <w:rsid w:val="005D53EB"/>
    <w:rsid w:val="005D53F7"/>
    <w:rsid w:val="005D5999"/>
    <w:rsid w:val="005D5ACD"/>
    <w:rsid w:val="005D5E25"/>
    <w:rsid w:val="005D61F3"/>
    <w:rsid w:val="005D6735"/>
    <w:rsid w:val="005D6A51"/>
    <w:rsid w:val="005D6BE0"/>
    <w:rsid w:val="005D7235"/>
    <w:rsid w:val="005D7905"/>
    <w:rsid w:val="005D7D08"/>
    <w:rsid w:val="005D7D7E"/>
    <w:rsid w:val="005E005F"/>
    <w:rsid w:val="005E0EAF"/>
    <w:rsid w:val="005E1237"/>
    <w:rsid w:val="005E133D"/>
    <w:rsid w:val="005E149C"/>
    <w:rsid w:val="005E153E"/>
    <w:rsid w:val="005E1BCD"/>
    <w:rsid w:val="005E2071"/>
    <w:rsid w:val="005E2B63"/>
    <w:rsid w:val="005E3422"/>
    <w:rsid w:val="005E3571"/>
    <w:rsid w:val="005E3DE2"/>
    <w:rsid w:val="005E3E1A"/>
    <w:rsid w:val="005E43AE"/>
    <w:rsid w:val="005E4570"/>
    <w:rsid w:val="005E4848"/>
    <w:rsid w:val="005E4970"/>
    <w:rsid w:val="005E4CE3"/>
    <w:rsid w:val="005E5584"/>
    <w:rsid w:val="005E587B"/>
    <w:rsid w:val="005E58B3"/>
    <w:rsid w:val="005E621D"/>
    <w:rsid w:val="005E626C"/>
    <w:rsid w:val="005E6767"/>
    <w:rsid w:val="005E6FA7"/>
    <w:rsid w:val="005E722A"/>
    <w:rsid w:val="005F03C9"/>
    <w:rsid w:val="005F0568"/>
    <w:rsid w:val="005F05D2"/>
    <w:rsid w:val="005F06A0"/>
    <w:rsid w:val="005F12CE"/>
    <w:rsid w:val="005F16BA"/>
    <w:rsid w:val="005F1DF6"/>
    <w:rsid w:val="005F1F48"/>
    <w:rsid w:val="005F2E2C"/>
    <w:rsid w:val="005F33F0"/>
    <w:rsid w:val="005F3B6C"/>
    <w:rsid w:val="005F3FDE"/>
    <w:rsid w:val="005F497D"/>
    <w:rsid w:val="005F4A98"/>
    <w:rsid w:val="005F4D19"/>
    <w:rsid w:val="005F50B8"/>
    <w:rsid w:val="005F52D9"/>
    <w:rsid w:val="005F5380"/>
    <w:rsid w:val="005F53D1"/>
    <w:rsid w:val="005F57E9"/>
    <w:rsid w:val="005F5945"/>
    <w:rsid w:val="005F5994"/>
    <w:rsid w:val="005F5E10"/>
    <w:rsid w:val="005F67D7"/>
    <w:rsid w:val="00600695"/>
    <w:rsid w:val="00600999"/>
    <w:rsid w:val="00600A97"/>
    <w:rsid w:val="00600D2B"/>
    <w:rsid w:val="00600EED"/>
    <w:rsid w:val="00600FE6"/>
    <w:rsid w:val="0060126C"/>
    <w:rsid w:val="006015DF"/>
    <w:rsid w:val="00601A96"/>
    <w:rsid w:val="00601E59"/>
    <w:rsid w:val="0060232A"/>
    <w:rsid w:val="006024F2"/>
    <w:rsid w:val="0060251C"/>
    <w:rsid w:val="006025B6"/>
    <w:rsid w:val="00602894"/>
    <w:rsid w:val="006029E2"/>
    <w:rsid w:val="00603149"/>
    <w:rsid w:val="00603319"/>
    <w:rsid w:val="0060359B"/>
    <w:rsid w:val="00603898"/>
    <w:rsid w:val="00604319"/>
    <w:rsid w:val="006045A4"/>
    <w:rsid w:val="00604D8E"/>
    <w:rsid w:val="00604E76"/>
    <w:rsid w:val="00605088"/>
    <w:rsid w:val="006052C0"/>
    <w:rsid w:val="006056A8"/>
    <w:rsid w:val="006058C9"/>
    <w:rsid w:val="00605A89"/>
    <w:rsid w:val="0060609B"/>
    <w:rsid w:val="0060612E"/>
    <w:rsid w:val="006063A0"/>
    <w:rsid w:val="006063B6"/>
    <w:rsid w:val="0060680B"/>
    <w:rsid w:val="00606B25"/>
    <w:rsid w:val="00606BDD"/>
    <w:rsid w:val="00606DC8"/>
    <w:rsid w:val="00606ED6"/>
    <w:rsid w:val="00606FA0"/>
    <w:rsid w:val="0060705A"/>
    <w:rsid w:val="00607364"/>
    <w:rsid w:val="00607C7D"/>
    <w:rsid w:val="00607F10"/>
    <w:rsid w:val="006100A3"/>
    <w:rsid w:val="006101CA"/>
    <w:rsid w:val="00610815"/>
    <w:rsid w:val="00610C3F"/>
    <w:rsid w:val="00610D38"/>
    <w:rsid w:val="00610FE8"/>
    <w:rsid w:val="00611767"/>
    <w:rsid w:val="0061182B"/>
    <w:rsid w:val="00611A94"/>
    <w:rsid w:val="00611E7B"/>
    <w:rsid w:val="00612095"/>
    <w:rsid w:val="006126AC"/>
    <w:rsid w:val="0061285B"/>
    <w:rsid w:val="006129DE"/>
    <w:rsid w:val="00612EF5"/>
    <w:rsid w:val="00613321"/>
    <w:rsid w:val="00613A66"/>
    <w:rsid w:val="00613CA9"/>
    <w:rsid w:val="00613F0F"/>
    <w:rsid w:val="0061515B"/>
    <w:rsid w:val="00615232"/>
    <w:rsid w:val="0061546B"/>
    <w:rsid w:val="00615948"/>
    <w:rsid w:val="006159F6"/>
    <w:rsid w:val="00615CBB"/>
    <w:rsid w:val="00615CBD"/>
    <w:rsid w:val="00615DCF"/>
    <w:rsid w:val="00615E77"/>
    <w:rsid w:val="006161E3"/>
    <w:rsid w:val="00616501"/>
    <w:rsid w:val="0061651B"/>
    <w:rsid w:val="006174F4"/>
    <w:rsid w:val="00617F56"/>
    <w:rsid w:val="006201CD"/>
    <w:rsid w:val="006204EE"/>
    <w:rsid w:val="0062123B"/>
    <w:rsid w:val="00621319"/>
    <w:rsid w:val="00621540"/>
    <w:rsid w:val="00621B2B"/>
    <w:rsid w:val="00621CC8"/>
    <w:rsid w:val="00621E1A"/>
    <w:rsid w:val="00621EB2"/>
    <w:rsid w:val="006221E7"/>
    <w:rsid w:val="0062247D"/>
    <w:rsid w:val="00622522"/>
    <w:rsid w:val="00622BDF"/>
    <w:rsid w:val="00622D5C"/>
    <w:rsid w:val="00622F16"/>
    <w:rsid w:val="006230B8"/>
    <w:rsid w:val="006242F4"/>
    <w:rsid w:val="0062475C"/>
    <w:rsid w:val="00624D43"/>
    <w:rsid w:val="00624E36"/>
    <w:rsid w:val="00625840"/>
    <w:rsid w:val="00625A29"/>
    <w:rsid w:val="00625D1C"/>
    <w:rsid w:val="00625DC7"/>
    <w:rsid w:val="0062604F"/>
    <w:rsid w:val="00626185"/>
    <w:rsid w:val="00626288"/>
    <w:rsid w:val="006263E1"/>
    <w:rsid w:val="0062655F"/>
    <w:rsid w:val="0062697C"/>
    <w:rsid w:val="00626DC1"/>
    <w:rsid w:val="00626FFB"/>
    <w:rsid w:val="00627043"/>
    <w:rsid w:val="006270E3"/>
    <w:rsid w:val="0062713B"/>
    <w:rsid w:val="00627452"/>
    <w:rsid w:val="0062769A"/>
    <w:rsid w:val="0062790E"/>
    <w:rsid w:val="00627D54"/>
    <w:rsid w:val="00630389"/>
    <w:rsid w:val="0063093C"/>
    <w:rsid w:val="00630D73"/>
    <w:rsid w:val="00631457"/>
    <w:rsid w:val="00631CB7"/>
    <w:rsid w:val="00631E8E"/>
    <w:rsid w:val="006321F7"/>
    <w:rsid w:val="00632281"/>
    <w:rsid w:val="00632770"/>
    <w:rsid w:val="00632BD3"/>
    <w:rsid w:val="00632CC1"/>
    <w:rsid w:val="00632CD8"/>
    <w:rsid w:val="00632DE9"/>
    <w:rsid w:val="00632E1D"/>
    <w:rsid w:val="006332A7"/>
    <w:rsid w:val="00633646"/>
    <w:rsid w:val="00633B9B"/>
    <w:rsid w:val="00633DF4"/>
    <w:rsid w:val="00633F06"/>
    <w:rsid w:val="00633F24"/>
    <w:rsid w:val="006343D8"/>
    <w:rsid w:val="00634487"/>
    <w:rsid w:val="006345A3"/>
    <w:rsid w:val="00634689"/>
    <w:rsid w:val="0063477B"/>
    <w:rsid w:val="00634795"/>
    <w:rsid w:val="00634AAA"/>
    <w:rsid w:val="00634AEF"/>
    <w:rsid w:val="00635186"/>
    <w:rsid w:val="006352DD"/>
    <w:rsid w:val="006359FA"/>
    <w:rsid w:val="00635DF5"/>
    <w:rsid w:val="006365DF"/>
    <w:rsid w:val="00636809"/>
    <w:rsid w:val="00636B0F"/>
    <w:rsid w:val="00636CDF"/>
    <w:rsid w:val="00636DF5"/>
    <w:rsid w:val="0063731C"/>
    <w:rsid w:val="00637A37"/>
    <w:rsid w:val="00637B31"/>
    <w:rsid w:val="00637C35"/>
    <w:rsid w:val="006407FC"/>
    <w:rsid w:val="006408A7"/>
    <w:rsid w:val="006409E9"/>
    <w:rsid w:val="00640B32"/>
    <w:rsid w:val="00640EA8"/>
    <w:rsid w:val="00641633"/>
    <w:rsid w:val="006416EF"/>
    <w:rsid w:val="00641980"/>
    <w:rsid w:val="006420F3"/>
    <w:rsid w:val="00642635"/>
    <w:rsid w:val="006426E0"/>
    <w:rsid w:val="00642EF6"/>
    <w:rsid w:val="00644339"/>
    <w:rsid w:val="006446FB"/>
    <w:rsid w:val="00644C62"/>
    <w:rsid w:val="00644EB3"/>
    <w:rsid w:val="00645131"/>
    <w:rsid w:val="0064525C"/>
    <w:rsid w:val="0064543F"/>
    <w:rsid w:val="00645595"/>
    <w:rsid w:val="0064624A"/>
    <w:rsid w:val="00646F8D"/>
    <w:rsid w:val="006472C6"/>
    <w:rsid w:val="00647E89"/>
    <w:rsid w:val="00650271"/>
    <w:rsid w:val="00650F09"/>
    <w:rsid w:val="00650F3B"/>
    <w:rsid w:val="006513C4"/>
    <w:rsid w:val="00651D71"/>
    <w:rsid w:val="0065202F"/>
    <w:rsid w:val="006523D4"/>
    <w:rsid w:val="00652966"/>
    <w:rsid w:val="00652A89"/>
    <w:rsid w:val="00652DA0"/>
    <w:rsid w:val="0065303D"/>
    <w:rsid w:val="00653361"/>
    <w:rsid w:val="0065379E"/>
    <w:rsid w:val="00653B6B"/>
    <w:rsid w:val="00653F56"/>
    <w:rsid w:val="0065490F"/>
    <w:rsid w:val="006559BB"/>
    <w:rsid w:val="00655D89"/>
    <w:rsid w:val="00656228"/>
    <w:rsid w:val="0065639B"/>
    <w:rsid w:val="00656FA2"/>
    <w:rsid w:val="006570DA"/>
    <w:rsid w:val="00657322"/>
    <w:rsid w:val="006574E9"/>
    <w:rsid w:val="00657A32"/>
    <w:rsid w:val="00657E84"/>
    <w:rsid w:val="00660182"/>
    <w:rsid w:val="006609A6"/>
    <w:rsid w:val="00661445"/>
    <w:rsid w:val="00661B8B"/>
    <w:rsid w:val="00662028"/>
    <w:rsid w:val="0066231C"/>
    <w:rsid w:val="006624B9"/>
    <w:rsid w:val="0066260B"/>
    <w:rsid w:val="0066267F"/>
    <w:rsid w:val="00662D10"/>
    <w:rsid w:val="00662D16"/>
    <w:rsid w:val="006631F2"/>
    <w:rsid w:val="00663404"/>
    <w:rsid w:val="0066390A"/>
    <w:rsid w:val="00663FEE"/>
    <w:rsid w:val="006641F7"/>
    <w:rsid w:val="00664A52"/>
    <w:rsid w:val="00664F79"/>
    <w:rsid w:val="0066540F"/>
    <w:rsid w:val="00665492"/>
    <w:rsid w:val="006654B4"/>
    <w:rsid w:val="006655DB"/>
    <w:rsid w:val="006661FE"/>
    <w:rsid w:val="0066636E"/>
    <w:rsid w:val="006664A7"/>
    <w:rsid w:val="0066788F"/>
    <w:rsid w:val="00667CB6"/>
    <w:rsid w:val="00667D19"/>
    <w:rsid w:val="00667F36"/>
    <w:rsid w:val="00667F3E"/>
    <w:rsid w:val="00670889"/>
    <w:rsid w:val="00670C6F"/>
    <w:rsid w:val="00671438"/>
    <w:rsid w:val="00671489"/>
    <w:rsid w:val="00671492"/>
    <w:rsid w:val="0067149D"/>
    <w:rsid w:val="006716A4"/>
    <w:rsid w:val="00671FFA"/>
    <w:rsid w:val="006721F2"/>
    <w:rsid w:val="006724C7"/>
    <w:rsid w:val="006728A5"/>
    <w:rsid w:val="00672A2B"/>
    <w:rsid w:val="00672AAE"/>
    <w:rsid w:val="00672D9C"/>
    <w:rsid w:val="006735FB"/>
    <w:rsid w:val="0067387C"/>
    <w:rsid w:val="00673BBC"/>
    <w:rsid w:val="00673C5A"/>
    <w:rsid w:val="006743B7"/>
    <w:rsid w:val="006743CF"/>
    <w:rsid w:val="00674698"/>
    <w:rsid w:val="006754D4"/>
    <w:rsid w:val="00675D22"/>
    <w:rsid w:val="00675E5F"/>
    <w:rsid w:val="00675F70"/>
    <w:rsid w:val="00676A6D"/>
    <w:rsid w:val="006770CF"/>
    <w:rsid w:val="00677BF1"/>
    <w:rsid w:val="00677CE7"/>
    <w:rsid w:val="00677D26"/>
    <w:rsid w:val="00677D5C"/>
    <w:rsid w:val="00677EE3"/>
    <w:rsid w:val="00680DC6"/>
    <w:rsid w:val="00681185"/>
    <w:rsid w:val="0068118B"/>
    <w:rsid w:val="006817B8"/>
    <w:rsid w:val="00681B66"/>
    <w:rsid w:val="0068216D"/>
    <w:rsid w:val="00682179"/>
    <w:rsid w:val="00682BAF"/>
    <w:rsid w:val="006833E4"/>
    <w:rsid w:val="00683B42"/>
    <w:rsid w:val="00683DA7"/>
    <w:rsid w:val="00683FB0"/>
    <w:rsid w:val="00684ECD"/>
    <w:rsid w:val="00685256"/>
    <w:rsid w:val="0068536A"/>
    <w:rsid w:val="006853AE"/>
    <w:rsid w:val="00685ADD"/>
    <w:rsid w:val="00685B8A"/>
    <w:rsid w:val="00685C31"/>
    <w:rsid w:val="00685E89"/>
    <w:rsid w:val="0068678B"/>
    <w:rsid w:val="006868AF"/>
    <w:rsid w:val="00686BDB"/>
    <w:rsid w:val="00686F42"/>
    <w:rsid w:val="00687261"/>
    <w:rsid w:val="00687F3F"/>
    <w:rsid w:val="006902F5"/>
    <w:rsid w:val="0069080F"/>
    <w:rsid w:val="00690ACA"/>
    <w:rsid w:val="00690F80"/>
    <w:rsid w:val="006915A6"/>
    <w:rsid w:val="00691653"/>
    <w:rsid w:val="006917F1"/>
    <w:rsid w:val="0069187F"/>
    <w:rsid w:val="00691903"/>
    <w:rsid w:val="00691A41"/>
    <w:rsid w:val="00691BFD"/>
    <w:rsid w:val="00691C12"/>
    <w:rsid w:val="00691D24"/>
    <w:rsid w:val="00691E53"/>
    <w:rsid w:val="00692633"/>
    <w:rsid w:val="006927D2"/>
    <w:rsid w:val="00693272"/>
    <w:rsid w:val="00693593"/>
    <w:rsid w:val="00693919"/>
    <w:rsid w:val="0069441A"/>
    <w:rsid w:val="00694774"/>
    <w:rsid w:val="0069571F"/>
    <w:rsid w:val="00695A69"/>
    <w:rsid w:val="00695B45"/>
    <w:rsid w:val="00695BD5"/>
    <w:rsid w:val="00695D3A"/>
    <w:rsid w:val="006960BE"/>
    <w:rsid w:val="00696387"/>
    <w:rsid w:val="006965C1"/>
    <w:rsid w:val="006967B4"/>
    <w:rsid w:val="00696A61"/>
    <w:rsid w:val="00696B96"/>
    <w:rsid w:val="00696CCA"/>
    <w:rsid w:val="006970FA"/>
    <w:rsid w:val="0069711B"/>
    <w:rsid w:val="006973D1"/>
    <w:rsid w:val="006974B1"/>
    <w:rsid w:val="00697524"/>
    <w:rsid w:val="006979E8"/>
    <w:rsid w:val="00697DAB"/>
    <w:rsid w:val="00697DDD"/>
    <w:rsid w:val="006A053F"/>
    <w:rsid w:val="006A07B3"/>
    <w:rsid w:val="006A0C1E"/>
    <w:rsid w:val="006A14D0"/>
    <w:rsid w:val="006A15D0"/>
    <w:rsid w:val="006A1C72"/>
    <w:rsid w:val="006A1FE7"/>
    <w:rsid w:val="006A2734"/>
    <w:rsid w:val="006A2742"/>
    <w:rsid w:val="006A27B7"/>
    <w:rsid w:val="006A2A98"/>
    <w:rsid w:val="006A2AC6"/>
    <w:rsid w:val="006A2C9C"/>
    <w:rsid w:val="006A2D42"/>
    <w:rsid w:val="006A31EC"/>
    <w:rsid w:val="006A3A1D"/>
    <w:rsid w:val="006A3F5A"/>
    <w:rsid w:val="006A46A3"/>
    <w:rsid w:val="006A46A7"/>
    <w:rsid w:val="006A47BF"/>
    <w:rsid w:val="006A4B8F"/>
    <w:rsid w:val="006A4CD9"/>
    <w:rsid w:val="006A4DFA"/>
    <w:rsid w:val="006A4EF1"/>
    <w:rsid w:val="006A5028"/>
    <w:rsid w:val="006A50DA"/>
    <w:rsid w:val="006A56D0"/>
    <w:rsid w:val="006A5751"/>
    <w:rsid w:val="006A5C00"/>
    <w:rsid w:val="006A5D6E"/>
    <w:rsid w:val="006A676E"/>
    <w:rsid w:val="006A6A56"/>
    <w:rsid w:val="006A6AD6"/>
    <w:rsid w:val="006A7152"/>
    <w:rsid w:val="006A7247"/>
    <w:rsid w:val="006A7318"/>
    <w:rsid w:val="006A796C"/>
    <w:rsid w:val="006B0131"/>
    <w:rsid w:val="006B025E"/>
    <w:rsid w:val="006B0275"/>
    <w:rsid w:val="006B0474"/>
    <w:rsid w:val="006B0563"/>
    <w:rsid w:val="006B0BA9"/>
    <w:rsid w:val="006B10B9"/>
    <w:rsid w:val="006B1B47"/>
    <w:rsid w:val="006B1D2F"/>
    <w:rsid w:val="006B2018"/>
    <w:rsid w:val="006B2125"/>
    <w:rsid w:val="006B35A5"/>
    <w:rsid w:val="006B4513"/>
    <w:rsid w:val="006B51E7"/>
    <w:rsid w:val="006B5216"/>
    <w:rsid w:val="006B59CB"/>
    <w:rsid w:val="006B60A4"/>
    <w:rsid w:val="006B6724"/>
    <w:rsid w:val="006B6F1B"/>
    <w:rsid w:val="006B717B"/>
    <w:rsid w:val="006B75BA"/>
    <w:rsid w:val="006B79A3"/>
    <w:rsid w:val="006B7BB2"/>
    <w:rsid w:val="006C0412"/>
    <w:rsid w:val="006C0485"/>
    <w:rsid w:val="006C05BC"/>
    <w:rsid w:val="006C0C7D"/>
    <w:rsid w:val="006C1236"/>
    <w:rsid w:val="006C15B9"/>
    <w:rsid w:val="006C1C42"/>
    <w:rsid w:val="006C1D8B"/>
    <w:rsid w:val="006C216B"/>
    <w:rsid w:val="006C223F"/>
    <w:rsid w:val="006C254C"/>
    <w:rsid w:val="006C268F"/>
    <w:rsid w:val="006C2ADC"/>
    <w:rsid w:val="006C2ED7"/>
    <w:rsid w:val="006C3C06"/>
    <w:rsid w:val="006C3D69"/>
    <w:rsid w:val="006C3D73"/>
    <w:rsid w:val="006C3E04"/>
    <w:rsid w:val="006C3FA7"/>
    <w:rsid w:val="006C4599"/>
    <w:rsid w:val="006C4665"/>
    <w:rsid w:val="006C4E86"/>
    <w:rsid w:val="006C4EDB"/>
    <w:rsid w:val="006C4F78"/>
    <w:rsid w:val="006C529E"/>
    <w:rsid w:val="006C56A3"/>
    <w:rsid w:val="006C5D35"/>
    <w:rsid w:val="006C65D2"/>
    <w:rsid w:val="006C67EC"/>
    <w:rsid w:val="006C6851"/>
    <w:rsid w:val="006C6C2F"/>
    <w:rsid w:val="006C6EBD"/>
    <w:rsid w:val="006C6F02"/>
    <w:rsid w:val="006C6F6C"/>
    <w:rsid w:val="006C7278"/>
    <w:rsid w:val="006C72FD"/>
    <w:rsid w:val="006C7C81"/>
    <w:rsid w:val="006D0002"/>
    <w:rsid w:val="006D0AE0"/>
    <w:rsid w:val="006D12BA"/>
    <w:rsid w:val="006D13C2"/>
    <w:rsid w:val="006D1462"/>
    <w:rsid w:val="006D1644"/>
    <w:rsid w:val="006D19C0"/>
    <w:rsid w:val="006D19FE"/>
    <w:rsid w:val="006D217B"/>
    <w:rsid w:val="006D287D"/>
    <w:rsid w:val="006D3351"/>
    <w:rsid w:val="006D35BC"/>
    <w:rsid w:val="006D3F9F"/>
    <w:rsid w:val="006D450D"/>
    <w:rsid w:val="006D4B8E"/>
    <w:rsid w:val="006D505C"/>
    <w:rsid w:val="006D5788"/>
    <w:rsid w:val="006D6119"/>
    <w:rsid w:val="006D68FD"/>
    <w:rsid w:val="006D69A3"/>
    <w:rsid w:val="006D6B5F"/>
    <w:rsid w:val="006D7048"/>
    <w:rsid w:val="006D720A"/>
    <w:rsid w:val="006D79ED"/>
    <w:rsid w:val="006D7AE5"/>
    <w:rsid w:val="006D7D90"/>
    <w:rsid w:val="006D7EA3"/>
    <w:rsid w:val="006D7ECC"/>
    <w:rsid w:val="006E0599"/>
    <w:rsid w:val="006E0734"/>
    <w:rsid w:val="006E0A23"/>
    <w:rsid w:val="006E0C4A"/>
    <w:rsid w:val="006E0CF5"/>
    <w:rsid w:val="006E14DE"/>
    <w:rsid w:val="006E1872"/>
    <w:rsid w:val="006E1B9C"/>
    <w:rsid w:val="006E20CD"/>
    <w:rsid w:val="006E2529"/>
    <w:rsid w:val="006E2606"/>
    <w:rsid w:val="006E2F1C"/>
    <w:rsid w:val="006E308A"/>
    <w:rsid w:val="006E4214"/>
    <w:rsid w:val="006E428A"/>
    <w:rsid w:val="006E4594"/>
    <w:rsid w:val="006E4E12"/>
    <w:rsid w:val="006E5375"/>
    <w:rsid w:val="006E5C66"/>
    <w:rsid w:val="006E5D56"/>
    <w:rsid w:val="006E5E55"/>
    <w:rsid w:val="006E5F37"/>
    <w:rsid w:val="006E6493"/>
    <w:rsid w:val="006E6CCC"/>
    <w:rsid w:val="006E725F"/>
    <w:rsid w:val="006E7335"/>
    <w:rsid w:val="006E7620"/>
    <w:rsid w:val="006F0892"/>
    <w:rsid w:val="006F09CE"/>
    <w:rsid w:val="006F0A3A"/>
    <w:rsid w:val="006F0B46"/>
    <w:rsid w:val="006F0BC6"/>
    <w:rsid w:val="006F1406"/>
    <w:rsid w:val="006F15F6"/>
    <w:rsid w:val="006F1810"/>
    <w:rsid w:val="006F1887"/>
    <w:rsid w:val="006F218F"/>
    <w:rsid w:val="006F254D"/>
    <w:rsid w:val="006F3366"/>
    <w:rsid w:val="006F3625"/>
    <w:rsid w:val="006F3667"/>
    <w:rsid w:val="006F3879"/>
    <w:rsid w:val="006F457F"/>
    <w:rsid w:val="006F4799"/>
    <w:rsid w:val="006F48AF"/>
    <w:rsid w:val="006F49D1"/>
    <w:rsid w:val="006F4A19"/>
    <w:rsid w:val="006F54F3"/>
    <w:rsid w:val="006F5D49"/>
    <w:rsid w:val="006F5DAE"/>
    <w:rsid w:val="006F6552"/>
    <w:rsid w:val="006F695C"/>
    <w:rsid w:val="006F7390"/>
    <w:rsid w:val="006F773D"/>
    <w:rsid w:val="006F781A"/>
    <w:rsid w:val="006F7C3D"/>
    <w:rsid w:val="007001B0"/>
    <w:rsid w:val="00700581"/>
    <w:rsid w:val="007005A4"/>
    <w:rsid w:val="0070099A"/>
    <w:rsid w:val="00700A3E"/>
    <w:rsid w:val="007010F0"/>
    <w:rsid w:val="0070147E"/>
    <w:rsid w:val="00701ADB"/>
    <w:rsid w:val="007023CF"/>
    <w:rsid w:val="007026DC"/>
    <w:rsid w:val="00702954"/>
    <w:rsid w:val="00703415"/>
    <w:rsid w:val="0070352D"/>
    <w:rsid w:val="00703963"/>
    <w:rsid w:val="00703BC2"/>
    <w:rsid w:val="00704A07"/>
    <w:rsid w:val="00704A52"/>
    <w:rsid w:val="00704BF3"/>
    <w:rsid w:val="00704CA3"/>
    <w:rsid w:val="00704F52"/>
    <w:rsid w:val="007050C8"/>
    <w:rsid w:val="0070534B"/>
    <w:rsid w:val="007054AE"/>
    <w:rsid w:val="00705675"/>
    <w:rsid w:val="00705894"/>
    <w:rsid w:val="00706776"/>
    <w:rsid w:val="00706811"/>
    <w:rsid w:val="00706ADD"/>
    <w:rsid w:val="00706B78"/>
    <w:rsid w:val="007076D8"/>
    <w:rsid w:val="00707789"/>
    <w:rsid w:val="00707C1C"/>
    <w:rsid w:val="007101A2"/>
    <w:rsid w:val="0071045D"/>
    <w:rsid w:val="007104E6"/>
    <w:rsid w:val="007108DF"/>
    <w:rsid w:val="00710C5C"/>
    <w:rsid w:val="0071156E"/>
    <w:rsid w:val="00711644"/>
    <w:rsid w:val="00711847"/>
    <w:rsid w:val="00711B8B"/>
    <w:rsid w:val="00711C32"/>
    <w:rsid w:val="00712913"/>
    <w:rsid w:val="00712BCD"/>
    <w:rsid w:val="00713549"/>
    <w:rsid w:val="00713A8A"/>
    <w:rsid w:val="00713B73"/>
    <w:rsid w:val="00713C02"/>
    <w:rsid w:val="00714CB3"/>
    <w:rsid w:val="00714E50"/>
    <w:rsid w:val="00715369"/>
    <w:rsid w:val="00715472"/>
    <w:rsid w:val="00715F5E"/>
    <w:rsid w:val="007160E2"/>
    <w:rsid w:val="00716A27"/>
    <w:rsid w:val="0071753A"/>
    <w:rsid w:val="0072021C"/>
    <w:rsid w:val="007208C2"/>
    <w:rsid w:val="00720C0B"/>
    <w:rsid w:val="00720CD1"/>
    <w:rsid w:val="007210EA"/>
    <w:rsid w:val="007213EE"/>
    <w:rsid w:val="00721C0D"/>
    <w:rsid w:val="00721C27"/>
    <w:rsid w:val="007224D8"/>
    <w:rsid w:val="00722CB1"/>
    <w:rsid w:val="00722DD9"/>
    <w:rsid w:val="00722FBD"/>
    <w:rsid w:val="00723178"/>
    <w:rsid w:val="007231CF"/>
    <w:rsid w:val="007236FA"/>
    <w:rsid w:val="007238E1"/>
    <w:rsid w:val="00723AEB"/>
    <w:rsid w:val="00723B95"/>
    <w:rsid w:val="00723C56"/>
    <w:rsid w:val="00723CCA"/>
    <w:rsid w:val="0072401A"/>
    <w:rsid w:val="00724325"/>
    <w:rsid w:val="00724CF4"/>
    <w:rsid w:val="00724D56"/>
    <w:rsid w:val="00725301"/>
    <w:rsid w:val="007253C5"/>
    <w:rsid w:val="007254FC"/>
    <w:rsid w:val="00725BB1"/>
    <w:rsid w:val="00725C2F"/>
    <w:rsid w:val="00726847"/>
    <w:rsid w:val="00726AC5"/>
    <w:rsid w:val="00727659"/>
    <w:rsid w:val="007276E9"/>
    <w:rsid w:val="00727776"/>
    <w:rsid w:val="00730A24"/>
    <w:rsid w:val="00730AFE"/>
    <w:rsid w:val="00730CC0"/>
    <w:rsid w:val="00730D15"/>
    <w:rsid w:val="00730EC3"/>
    <w:rsid w:val="00730F90"/>
    <w:rsid w:val="00731330"/>
    <w:rsid w:val="00731517"/>
    <w:rsid w:val="00731668"/>
    <w:rsid w:val="007316D4"/>
    <w:rsid w:val="007319A2"/>
    <w:rsid w:val="00731C8B"/>
    <w:rsid w:val="0073470F"/>
    <w:rsid w:val="007348E9"/>
    <w:rsid w:val="00734B7F"/>
    <w:rsid w:val="00734FD1"/>
    <w:rsid w:val="007352A5"/>
    <w:rsid w:val="0073543B"/>
    <w:rsid w:val="007356D0"/>
    <w:rsid w:val="0073570B"/>
    <w:rsid w:val="00735A63"/>
    <w:rsid w:val="00735CB5"/>
    <w:rsid w:val="00735E15"/>
    <w:rsid w:val="00735F2D"/>
    <w:rsid w:val="0073668A"/>
    <w:rsid w:val="007374DB"/>
    <w:rsid w:val="007377A8"/>
    <w:rsid w:val="007403DE"/>
    <w:rsid w:val="007405D2"/>
    <w:rsid w:val="007409D5"/>
    <w:rsid w:val="00740D66"/>
    <w:rsid w:val="0074170A"/>
    <w:rsid w:val="007417A8"/>
    <w:rsid w:val="0074181E"/>
    <w:rsid w:val="007427DA"/>
    <w:rsid w:val="00742B59"/>
    <w:rsid w:val="00742C1B"/>
    <w:rsid w:val="00743157"/>
    <w:rsid w:val="0074347F"/>
    <w:rsid w:val="00743C96"/>
    <w:rsid w:val="00743F12"/>
    <w:rsid w:val="00744105"/>
    <w:rsid w:val="007443FD"/>
    <w:rsid w:val="00744C6F"/>
    <w:rsid w:val="00744D52"/>
    <w:rsid w:val="00744EAF"/>
    <w:rsid w:val="0074508E"/>
    <w:rsid w:val="007454D2"/>
    <w:rsid w:val="00745733"/>
    <w:rsid w:val="00746390"/>
    <w:rsid w:val="007465FC"/>
    <w:rsid w:val="00746F36"/>
    <w:rsid w:val="00747297"/>
    <w:rsid w:val="007474C1"/>
    <w:rsid w:val="00750F77"/>
    <w:rsid w:val="00751564"/>
    <w:rsid w:val="00751789"/>
    <w:rsid w:val="00751852"/>
    <w:rsid w:val="00751B6C"/>
    <w:rsid w:val="00751FE6"/>
    <w:rsid w:val="007528CA"/>
    <w:rsid w:val="007529DF"/>
    <w:rsid w:val="00752B9D"/>
    <w:rsid w:val="00752C83"/>
    <w:rsid w:val="00752DBE"/>
    <w:rsid w:val="00752F0F"/>
    <w:rsid w:val="00753003"/>
    <w:rsid w:val="0075317B"/>
    <w:rsid w:val="00753413"/>
    <w:rsid w:val="007536B1"/>
    <w:rsid w:val="007538FD"/>
    <w:rsid w:val="00754589"/>
    <w:rsid w:val="007547B4"/>
    <w:rsid w:val="007547C1"/>
    <w:rsid w:val="007549DB"/>
    <w:rsid w:val="00754C9E"/>
    <w:rsid w:val="00754D68"/>
    <w:rsid w:val="00754DDE"/>
    <w:rsid w:val="00754E7C"/>
    <w:rsid w:val="00755A23"/>
    <w:rsid w:val="00755FCD"/>
    <w:rsid w:val="0075601A"/>
    <w:rsid w:val="007567F5"/>
    <w:rsid w:val="00756910"/>
    <w:rsid w:val="00756DC3"/>
    <w:rsid w:val="0075719D"/>
    <w:rsid w:val="007578A2"/>
    <w:rsid w:val="007578BA"/>
    <w:rsid w:val="00757ABA"/>
    <w:rsid w:val="00757ADF"/>
    <w:rsid w:val="00757B34"/>
    <w:rsid w:val="00757FA0"/>
    <w:rsid w:val="0076015C"/>
    <w:rsid w:val="00760395"/>
    <w:rsid w:val="007604BA"/>
    <w:rsid w:val="007608FF"/>
    <w:rsid w:val="00760FA5"/>
    <w:rsid w:val="00760FFC"/>
    <w:rsid w:val="007614A8"/>
    <w:rsid w:val="00761A89"/>
    <w:rsid w:val="00761B15"/>
    <w:rsid w:val="00761C41"/>
    <w:rsid w:val="007620AB"/>
    <w:rsid w:val="00762954"/>
    <w:rsid w:val="00763192"/>
    <w:rsid w:val="007637DA"/>
    <w:rsid w:val="00763867"/>
    <w:rsid w:val="0076418C"/>
    <w:rsid w:val="0076447A"/>
    <w:rsid w:val="007645A0"/>
    <w:rsid w:val="0076518E"/>
    <w:rsid w:val="00765995"/>
    <w:rsid w:val="00765A2C"/>
    <w:rsid w:val="00766141"/>
    <w:rsid w:val="00766513"/>
    <w:rsid w:val="0076666A"/>
    <w:rsid w:val="00766FE1"/>
    <w:rsid w:val="0076705B"/>
    <w:rsid w:val="0076714A"/>
    <w:rsid w:val="00767594"/>
    <w:rsid w:val="007676A4"/>
    <w:rsid w:val="00767913"/>
    <w:rsid w:val="007679B2"/>
    <w:rsid w:val="00767A18"/>
    <w:rsid w:val="00767C45"/>
    <w:rsid w:val="00770331"/>
    <w:rsid w:val="007705AF"/>
    <w:rsid w:val="00770925"/>
    <w:rsid w:val="00770A32"/>
    <w:rsid w:val="00770C6B"/>
    <w:rsid w:val="00771129"/>
    <w:rsid w:val="007711DB"/>
    <w:rsid w:val="00771278"/>
    <w:rsid w:val="00771937"/>
    <w:rsid w:val="00771E24"/>
    <w:rsid w:val="00772265"/>
    <w:rsid w:val="007727FD"/>
    <w:rsid w:val="00772A5C"/>
    <w:rsid w:val="00772A79"/>
    <w:rsid w:val="00773509"/>
    <w:rsid w:val="007737F8"/>
    <w:rsid w:val="00773B21"/>
    <w:rsid w:val="00773CB4"/>
    <w:rsid w:val="007751FF"/>
    <w:rsid w:val="0077540B"/>
    <w:rsid w:val="0077541F"/>
    <w:rsid w:val="0077549D"/>
    <w:rsid w:val="0077567C"/>
    <w:rsid w:val="00775BEC"/>
    <w:rsid w:val="00776043"/>
    <w:rsid w:val="00776297"/>
    <w:rsid w:val="00776399"/>
    <w:rsid w:val="007768FE"/>
    <w:rsid w:val="00776A84"/>
    <w:rsid w:val="00776ADF"/>
    <w:rsid w:val="007775BC"/>
    <w:rsid w:val="007778D3"/>
    <w:rsid w:val="00777ECC"/>
    <w:rsid w:val="00780029"/>
    <w:rsid w:val="00780701"/>
    <w:rsid w:val="00780708"/>
    <w:rsid w:val="007818A7"/>
    <w:rsid w:val="00781FC0"/>
    <w:rsid w:val="00782C92"/>
    <w:rsid w:val="00782F54"/>
    <w:rsid w:val="0078317A"/>
    <w:rsid w:val="007832E8"/>
    <w:rsid w:val="007833B1"/>
    <w:rsid w:val="007837F1"/>
    <w:rsid w:val="00783D7F"/>
    <w:rsid w:val="0078459A"/>
    <w:rsid w:val="007846EB"/>
    <w:rsid w:val="007846F9"/>
    <w:rsid w:val="00784961"/>
    <w:rsid w:val="00784C69"/>
    <w:rsid w:val="00784D87"/>
    <w:rsid w:val="00785005"/>
    <w:rsid w:val="0078520C"/>
    <w:rsid w:val="0078539F"/>
    <w:rsid w:val="007854A3"/>
    <w:rsid w:val="0078552D"/>
    <w:rsid w:val="00785754"/>
    <w:rsid w:val="0078687B"/>
    <w:rsid w:val="00786DD5"/>
    <w:rsid w:val="0078724E"/>
    <w:rsid w:val="007909E8"/>
    <w:rsid w:val="00790A11"/>
    <w:rsid w:val="00790F2B"/>
    <w:rsid w:val="00790F2F"/>
    <w:rsid w:val="007914C9"/>
    <w:rsid w:val="0079156A"/>
    <w:rsid w:val="0079169F"/>
    <w:rsid w:val="00791D46"/>
    <w:rsid w:val="0079268F"/>
    <w:rsid w:val="0079292D"/>
    <w:rsid w:val="00792F61"/>
    <w:rsid w:val="0079325A"/>
    <w:rsid w:val="0079410C"/>
    <w:rsid w:val="00794122"/>
    <w:rsid w:val="0079436E"/>
    <w:rsid w:val="007943EB"/>
    <w:rsid w:val="00794499"/>
    <w:rsid w:val="00794EEF"/>
    <w:rsid w:val="0079516E"/>
    <w:rsid w:val="007952BF"/>
    <w:rsid w:val="00795877"/>
    <w:rsid w:val="007958D9"/>
    <w:rsid w:val="00796905"/>
    <w:rsid w:val="0079753C"/>
    <w:rsid w:val="00797D9C"/>
    <w:rsid w:val="007A003A"/>
    <w:rsid w:val="007A011F"/>
    <w:rsid w:val="007A05D8"/>
    <w:rsid w:val="007A0978"/>
    <w:rsid w:val="007A09A4"/>
    <w:rsid w:val="007A0BAD"/>
    <w:rsid w:val="007A0E7D"/>
    <w:rsid w:val="007A103B"/>
    <w:rsid w:val="007A11BE"/>
    <w:rsid w:val="007A1923"/>
    <w:rsid w:val="007A2397"/>
    <w:rsid w:val="007A2565"/>
    <w:rsid w:val="007A2745"/>
    <w:rsid w:val="007A2963"/>
    <w:rsid w:val="007A2EBB"/>
    <w:rsid w:val="007A2F97"/>
    <w:rsid w:val="007A30C5"/>
    <w:rsid w:val="007A345D"/>
    <w:rsid w:val="007A467F"/>
    <w:rsid w:val="007A4790"/>
    <w:rsid w:val="007A479F"/>
    <w:rsid w:val="007A4FB3"/>
    <w:rsid w:val="007A51DB"/>
    <w:rsid w:val="007A5410"/>
    <w:rsid w:val="007A54B8"/>
    <w:rsid w:val="007A54BA"/>
    <w:rsid w:val="007A5776"/>
    <w:rsid w:val="007A5C1B"/>
    <w:rsid w:val="007A5EAE"/>
    <w:rsid w:val="007A6030"/>
    <w:rsid w:val="007A68DA"/>
    <w:rsid w:val="007A6CBD"/>
    <w:rsid w:val="007A71FE"/>
    <w:rsid w:val="007A72ED"/>
    <w:rsid w:val="007A7CE9"/>
    <w:rsid w:val="007A7F36"/>
    <w:rsid w:val="007B0157"/>
    <w:rsid w:val="007B0619"/>
    <w:rsid w:val="007B1030"/>
    <w:rsid w:val="007B1401"/>
    <w:rsid w:val="007B1409"/>
    <w:rsid w:val="007B20C5"/>
    <w:rsid w:val="007B20DF"/>
    <w:rsid w:val="007B2391"/>
    <w:rsid w:val="007B2754"/>
    <w:rsid w:val="007B2B6A"/>
    <w:rsid w:val="007B2C00"/>
    <w:rsid w:val="007B30C4"/>
    <w:rsid w:val="007B30E1"/>
    <w:rsid w:val="007B35F1"/>
    <w:rsid w:val="007B396B"/>
    <w:rsid w:val="007B3D38"/>
    <w:rsid w:val="007B3DC9"/>
    <w:rsid w:val="007B42A3"/>
    <w:rsid w:val="007B4407"/>
    <w:rsid w:val="007B44C9"/>
    <w:rsid w:val="007B48A4"/>
    <w:rsid w:val="007B5152"/>
    <w:rsid w:val="007B557F"/>
    <w:rsid w:val="007B6013"/>
    <w:rsid w:val="007B6027"/>
    <w:rsid w:val="007B610C"/>
    <w:rsid w:val="007B63AC"/>
    <w:rsid w:val="007B6AC4"/>
    <w:rsid w:val="007B6D7C"/>
    <w:rsid w:val="007B7544"/>
    <w:rsid w:val="007B7F64"/>
    <w:rsid w:val="007C0323"/>
    <w:rsid w:val="007C03D7"/>
    <w:rsid w:val="007C0535"/>
    <w:rsid w:val="007C0742"/>
    <w:rsid w:val="007C09F7"/>
    <w:rsid w:val="007C0DDD"/>
    <w:rsid w:val="007C0DF1"/>
    <w:rsid w:val="007C0F7D"/>
    <w:rsid w:val="007C1314"/>
    <w:rsid w:val="007C146E"/>
    <w:rsid w:val="007C14A5"/>
    <w:rsid w:val="007C1721"/>
    <w:rsid w:val="007C177C"/>
    <w:rsid w:val="007C1D29"/>
    <w:rsid w:val="007C1E8C"/>
    <w:rsid w:val="007C2B1F"/>
    <w:rsid w:val="007C2E32"/>
    <w:rsid w:val="007C315C"/>
    <w:rsid w:val="007C3243"/>
    <w:rsid w:val="007C39AB"/>
    <w:rsid w:val="007C3F08"/>
    <w:rsid w:val="007C40AA"/>
    <w:rsid w:val="007C4519"/>
    <w:rsid w:val="007C4632"/>
    <w:rsid w:val="007C4879"/>
    <w:rsid w:val="007C4947"/>
    <w:rsid w:val="007C4B7E"/>
    <w:rsid w:val="007C51BC"/>
    <w:rsid w:val="007C5C06"/>
    <w:rsid w:val="007C5F6C"/>
    <w:rsid w:val="007C62EA"/>
    <w:rsid w:val="007C6510"/>
    <w:rsid w:val="007C6589"/>
    <w:rsid w:val="007C65BC"/>
    <w:rsid w:val="007C6C26"/>
    <w:rsid w:val="007C6E1B"/>
    <w:rsid w:val="007C7076"/>
    <w:rsid w:val="007C7528"/>
    <w:rsid w:val="007C7DA6"/>
    <w:rsid w:val="007D023E"/>
    <w:rsid w:val="007D03FF"/>
    <w:rsid w:val="007D072F"/>
    <w:rsid w:val="007D0B5A"/>
    <w:rsid w:val="007D172A"/>
    <w:rsid w:val="007D1B3D"/>
    <w:rsid w:val="007D1C67"/>
    <w:rsid w:val="007D20E9"/>
    <w:rsid w:val="007D22FA"/>
    <w:rsid w:val="007D25FF"/>
    <w:rsid w:val="007D296F"/>
    <w:rsid w:val="007D2986"/>
    <w:rsid w:val="007D2EB7"/>
    <w:rsid w:val="007D2F2B"/>
    <w:rsid w:val="007D3129"/>
    <w:rsid w:val="007D354B"/>
    <w:rsid w:val="007D3E88"/>
    <w:rsid w:val="007D3FD6"/>
    <w:rsid w:val="007D4873"/>
    <w:rsid w:val="007D5887"/>
    <w:rsid w:val="007D598D"/>
    <w:rsid w:val="007D59A9"/>
    <w:rsid w:val="007D671C"/>
    <w:rsid w:val="007D6909"/>
    <w:rsid w:val="007D6FC6"/>
    <w:rsid w:val="007D7267"/>
    <w:rsid w:val="007D75EA"/>
    <w:rsid w:val="007E0091"/>
    <w:rsid w:val="007E02F2"/>
    <w:rsid w:val="007E04FE"/>
    <w:rsid w:val="007E06B0"/>
    <w:rsid w:val="007E08CC"/>
    <w:rsid w:val="007E0A02"/>
    <w:rsid w:val="007E1689"/>
    <w:rsid w:val="007E1C33"/>
    <w:rsid w:val="007E1E33"/>
    <w:rsid w:val="007E2027"/>
    <w:rsid w:val="007E233F"/>
    <w:rsid w:val="007E2536"/>
    <w:rsid w:val="007E2962"/>
    <w:rsid w:val="007E2C31"/>
    <w:rsid w:val="007E2D10"/>
    <w:rsid w:val="007E31D9"/>
    <w:rsid w:val="007E32C6"/>
    <w:rsid w:val="007E33CD"/>
    <w:rsid w:val="007E35AD"/>
    <w:rsid w:val="007E38E7"/>
    <w:rsid w:val="007E38F6"/>
    <w:rsid w:val="007E3B83"/>
    <w:rsid w:val="007E3FA3"/>
    <w:rsid w:val="007E401B"/>
    <w:rsid w:val="007E4089"/>
    <w:rsid w:val="007E42FF"/>
    <w:rsid w:val="007E46F9"/>
    <w:rsid w:val="007E497B"/>
    <w:rsid w:val="007E54E9"/>
    <w:rsid w:val="007E6510"/>
    <w:rsid w:val="007E6A43"/>
    <w:rsid w:val="007E6C64"/>
    <w:rsid w:val="007E6DDD"/>
    <w:rsid w:val="007E7034"/>
    <w:rsid w:val="007E7454"/>
    <w:rsid w:val="007E75E8"/>
    <w:rsid w:val="007E762F"/>
    <w:rsid w:val="007E76B5"/>
    <w:rsid w:val="007E77E4"/>
    <w:rsid w:val="007F0668"/>
    <w:rsid w:val="007F09E7"/>
    <w:rsid w:val="007F0A9C"/>
    <w:rsid w:val="007F0B8D"/>
    <w:rsid w:val="007F0BD9"/>
    <w:rsid w:val="007F0C74"/>
    <w:rsid w:val="007F0CC6"/>
    <w:rsid w:val="007F0CEB"/>
    <w:rsid w:val="007F0ECB"/>
    <w:rsid w:val="007F128D"/>
    <w:rsid w:val="007F12EF"/>
    <w:rsid w:val="007F214E"/>
    <w:rsid w:val="007F26CE"/>
    <w:rsid w:val="007F26D9"/>
    <w:rsid w:val="007F31D6"/>
    <w:rsid w:val="007F3309"/>
    <w:rsid w:val="007F33D5"/>
    <w:rsid w:val="007F3434"/>
    <w:rsid w:val="007F3823"/>
    <w:rsid w:val="007F3913"/>
    <w:rsid w:val="007F3A17"/>
    <w:rsid w:val="007F3B63"/>
    <w:rsid w:val="007F3D03"/>
    <w:rsid w:val="007F4322"/>
    <w:rsid w:val="007F4E17"/>
    <w:rsid w:val="007F4FED"/>
    <w:rsid w:val="007F59DA"/>
    <w:rsid w:val="007F5FBF"/>
    <w:rsid w:val="007F600E"/>
    <w:rsid w:val="007F6141"/>
    <w:rsid w:val="007F6494"/>
    <w:rsid w:val="007F66DB"/>
    <w:rsid w:val="007F6A1A"/>
    <w:rsid w:val="007F6D8E"/>
    <w:rsid w:val="007F6DCD"/>
    <w:rsid w:val="007F6E25"/>
    <w:rsid w:val="007F7663"/>
    <w:rsid w:val="007F76C2"/>
    <w:rsid w:val="007F76D1"/>
    <w:rsid w:val="008002DE"/>
    <w:rsid w:val="008003A3"/>
    <w:rsid w:val="008004C3"/>
    <w:rsid w:val="00800617"/>
    <w:rsid w:val="008011D0"/>
    <w:rsid w:val="00801526"/>
    <w:rsid w:val="008015B8"/>
    <w:rsid w:val="008019FB"/>
    <w:rsid w:val="008020ED"/>
    <w:rsid w:val="00802160"/>
    <w:rsid w:val="0080236A"/>
    <w:rsid w:val="00802A7E"/>
    <w:rsid w:val="00802CCF"/>
    <w:rsid w:val="00802F58"/>
    <w:rsid w:val="00803150"/>
    <w:rsid w:val="008039C8"/>
    <w:rsid w:val="00803ADB"/>
    <w:rsid w:val="00804043"/>
    <w:rsid w:val="00804F77"/>
    <w:rsid w:val="008055B1"/>
    <w:rsid w:val="008061EF"/>
    <w:rsid w:val="008061FC"/>
    <w:rsid w:val="008064D2"/>
    <w:rsid w:val="008067D5"/>
    <w:rsid w:val="008068DF"/>
    <w:rsid w:val="008068FF"/>
    <w:rsid w:val="00806970"/>
    <w:rsid w:val="00806EFA"/>
    <w:rsid w:val="00807185"/>
    <w:rsid w:val="0080751D"/>
    <w:rsid w:val="00810027"/>
    <w:rsid w:val="008100D4"/>
    <w:rsid w:val="0081019A"/>
    <w:rsid w:val="0081045B"/>
    <w:rsid w:val="008105FB"/>
    <w:rsid w:val="008108AF"/>
    <w:rsid w:val="00811577"/>
    <w:rsid w:val="0081162D"/>
    <w:rsid w:val="008118E7"/>
    <w:rsid w:val="00811F56"/>
    <w:rsid w:val="00812233"/>
    <w:rsid w:val="00812A17"/>
    <w:rsid w:val="00812EBF"/>
    <w:rsid w:val="00813112"/>
    <w:rsid w:val="00813304"/>
    <w:rsid w:val="00813621"/>
    <w:rsid w:val="008136FB"/>
    <w:rsid w:val="0081387B"/>
    <w:rsid w:val="00813899"/>
    <w:rsid w:val="008138BB"/>
    <w:rsid w:val="00813B33"/>
    <w:rsid w:val="00813D23"/>
    <w:rsid w:val="00813D9D"/>
    <w:rsid w:val="0081413A"/>
    <w:rsid w:val="008141DB"/>
    <w:rsid w:val="008143DF"/>
    <w:rsid w:val="0081448D"/>
    <w:rsid w:val="00814598"/>
    <w:rsid w:val="008147B2"/>
    <w:rsid w:val="00814886"/>
    <w:rsid w:val="008148E2"/>
    <w:rsid w:val="008149F1"/>
    <w:rsid w:val="00814FF9"/>
    <w:rsid w:val="008150A1"/>
    <w:rsid w:val="008156E4"/>
    <w:rsid w:val="00815B2B"/>
    <w:rsid w:val="008167BF"/>
    <w:rsid w:val="00816D93"/>
    <w:rsid w:val="00817D35"/>
    <w:rsid w:val="00817E3F"/>
    <w:rsid w:val="00817EAC"/>
    <w:rsid w:val="00820009"/>
    <w:rsid w:val="008204E0"/>
    <w:rsid w:val="008204EE"/>
    <w:rsid w:val="00821431"/>
    <w:rsid w:val="008216A4"/>
    <w:rsid w:val="00821BBD"/>
    <w:rsid w:val="0082202F"/>
    <w:rsid w:val="00822214"/>
    <w:rsid w:val="008226FA"/>
    <w:rsid w:val="0082284D"/>
    <w:rsid w:val="00822F3A"/>
    <w:rsid w:val="0082312F"/>
    <w:rsid w:val="0082358D"/>
    <w:rsid w:val="00824360"/>
    <w:rsid w:val="0082499D"/>
    <w:rsid w:val="008257C8"/>
    <w:rsid w:val="0082586C"/>
    <w:rsid w:val="00825BF4"/>
    <w:rsid w:val="00825C42"/>
    <w:rsid w:val="0082628B"/>
    <w:rsid w:val="0082686A"/>
    <w:rsid w:val="0082696F"/>
    <w:rsid w:val="00827327"/>
    <w:rsid w:val="00827403"/>
    <w:rsid w:val="00827404"/>
    <w:rsid w:val="008274D6"/>
    <w:rsid w:val="00827694"/>
    <w:rsid w:val="008301B7"/>
    <w:rsid w:val="008301D8"/>
    <w:rsid w:val="008301D9"/>
    <w:rsid w:val="00830241"/>
    <w:rsid w:val="00830316"/>
    <w:rsid w:val="0083076D"/>
    <w:rsid w:val="00830938"/>
    <w:rsid w:val="00830BD7"/>
    <w:rsid w:val="0083173A"/>
    <w:rsid w:val="00831825"/>
    <w:rsid w:val="008318B9"/>
    <w:rsid w:val="00831A54"/>
    <w:rsid w:val="00831E57"/>
    <w:rsid w:val="008326CB"/>
    <w:rsid w:val="008328CD"/>
    <w:rsid w:val="00832CF7"/>
    <w:rsid w:val="00832E02"/>
    <w:rsid w:val="0083331B"/>
    <w:rsid w:val="00833320"/>
    <w:rsid w:val="00833348"/>
    <w:rsid w:val="00833A94"/>
    <w:rsid w:val="00833A9A"/>
    <w:rsid w:val="00833C3C"/>
    <w:rsid w:val="00833CA1"/>
    <w:rsid w:val="00833D57"/>
    <w:rsid w:val="00833D8C"/>
    <w:rsid w:val="008342C0"/>
    <w:rsid w:val="008344C5"/>
    <w:rsid w:val="008344EA"/>
    <w:rsid w:val="008347BD"/>
    <w:rsid w:val="00834883"/>
    <w:rsid w:val="0083497A"/>
    <w:rsid w:val="00835395"/>
    <w:rsid w:val="00835545"/>
    <w:rsid w:val="008357FA"/>
    <w:rsid w:val="0083589B"/>
    <w:rsid w:val="00836324"/>
    <w:rsid w:val="00836F27"/>
    <w:rsid w:val="0084032C"/>
    <w:rsid w:val="00840C58"/>
    <w:rsid w:val="00840F7E"/>
    <w:rsid w:val="00840FB3"/>
    <w:rsid w:val="0084149D"/>
    <w:rsid w:val="0084205D"/>
    <w:rsid w:val="008420E7"/>
    <w:rsid w:val="008422E1"/>
    <w:rsid w:val="008428CD"/>
    <w:rsid w:val="00842E14"/>
    <w:rsid w:val="00842F57"/>
    <w:rsid w:val="008437EF"/>
    <w:rsid w:val="0084381C"/>
    <w:rsid w:val="00843CE5"/>
    <w:rsid w:val="0084409B"/>
    <w:rsid w:val="0084477E"/>
    <w:rsid w:val="0084487A"/>
    <w:rsid w:val="00844B8A"/>
    <w:rsid w:val="00844C1B"/>
    <w:rsid w:val="00844DE4"/>
    <w:rsid w:val="00844FBC"/>
    <w:rsid w:val="008451F9"/>
    <w:rsid w:val="0084532B"/>
    <w:rsid w:val="0084603F"/>
    <w:rsid w:val="00846483"/>
    <w:rsid w:val="00847303"/>
    <w:rsid w:val="008474AE"/>
    <w:rsid w:val="008474B2"/>
    <w:rsid w:val="00847897"/>
    <w:rsid w:val="00847F92"/>
    <w:rsid w:val="00850243"/>
    <w:rsid w:val="00850262"/>
    <w:rsid w:val="00850342"/>
    <w:rsid w:val="0085057B"/>
    <w:rsid w:val="00850BE4"/>
    <w:rsid w:val="00850BE7"/>
    <w:rsid w:val="0085100F"/>
    <w:rsid w:val="00851445"/>
    <w:rsid w:val="00852170"/>
    <w:rsid w:val="00852655"/>
    <w:rsid w:val="00852C60"/>
    <w:rsid w:val="008530C7"/>
    <w:rsid w:val="00853409"/>
    <w:rsid w:val="00853646"/>
    <w:rsid w:val="0085398B"/>
    <w:rsid w:val="00853F61"/>
    <w:rsid w:val="00854047"/>
    <w:rsid w:val="00854533"/>
    <w:rsid w:val="00854656"/>
    <w:rsid w:val="00854664"/>
    <w:rsid w:val="008548A6"/>
    <w:rsid w:val="00854A22"/>
    <w:rsid w:val="00854B4E"/>
    <w:rsid w:val="008555D0"/>
    <w:rsid w:val="00855680"/>
    <w:rsid w:val="00855AE8"/>
    <w:rsid w:val="00855B36"/>
    <w:rsid w:val="00855D54"/>
    <w:rsid w:val="00856931"/>
    <w:rsid w:val="00856C67"/>
    <w:rsid w:val="00856FED"/>
    <w:rsid w:val="00857459"/>
    <w:rsid w:val="00857660"/>
    <w:rsid w:val="008578F2"/>
    <w:rsid w:val="00857DCD"/>
    <w:rsid w:val="0086047E"/>
    <w:rsid w:val="008604B3"/>
    <w:rsid w:val="00860BCD"/>
    <w:rsid w:val="00860C92"/>
    <w:rsid w:val="00861299"/>
    <w:rsid w:val="00861337"/>
    <w:rsid w:val="0086190E"/>
    <w:rsid w:val="00861BE1"/>
    <w:rsid w:val="00861E76"/>
    <w:rsid w:val="00861FAA"/>
    <w:rsid w:val="0086220C"/>
    <w:rsid w:val="00862D0B"/>
    <w:rsid w:val="00862F16"/>
    <w:rsid w:val="008631CB"/>
    <w:rsid w:val="0086320C"/>
    <w:rsid w:val="0086348C"/>
    <w:rsid w:val="00863C9D"/>
    <w:rsid w:val="00864245"/>
    <w:rsid w:val="00864598"/>
    <w:rsid w:val="0086495D"/>
    <w:rsid w:val="0086581C"/>
    <w:rsid w:val="00865C58"/>
    <w:rsid w:val="008662B8"/>
    <w:rsid w:val="008662D9"/>
    <w:rsid w:val="008666DC"/>
    <w:rsid w:val="0086683D"/>
    <w:rsid w:val="00866B99"/>
    <w:rsid w:val="00866C38"/>
    <w:rsid w:val="00866E08"/>
    <w:rsid w:val="00867010"/>
    <w:rsid w:val="008671EA"/>
    <w:rsid w:val="0086737A"/>
    <w:rsid w:val="008673F6"/>
    <w:rsid w:val="00867A25"/>
    <w:rsid w:val="00867A28"/>
    <w:rsid w:val="00867FD0"/>
    <w:rsid w:val="00870513"/>
    <w:rsid w:val="00870AFD"/>
    <w:rsid w:val="008712B9"/>
    <w:rsid w:val="00871507"/>
    <w:rsid w:val="00871802"/>
    <w:rsid w:val="008722BA"/>
    <w:rsid w:val="008725C8"/>
    <w:rsid w:val="00872B09"/>
    <w:rsid w:val="00872E28"/>
    <w:rsid w:val="0087388C"/>
    <w:rsid w:val="008738B4"/>
    <w:rsid w:val="0087393F"/>
    <w:rsid w:val="00873D1C"/>
    <w:rsid w:val="008748F7"/>
    <w:rsid w:val="0087549F"/>
    <w:rsid w:val="008758EE"/>
    <w:rsid w:val="0087595A"/>
    <w:rsid w:val="00875C0A"/>
    <w:rsid w:val="00875C96"/>
    <w:rsid w:val="00875E15"/>
    <w:rsid w:val="00875E3A"/>
    <w:rsid w:val="0087603E"/>
    <w:rsid w:val="00876194"/>
    <w:rsid w:val="0087680F"/>
    <w:rsid w:val="008768C8"/>
    <w:rsid w:val="0087724E"/>
    <w:rsid w:val="0087735B"/>
    <w:rsid w:val="008775C6"/>
    <w:rsid w:val="0087785D"/>
    <w:rsid w:val="008778F3"/>
    <w:rsid w:val="00877ABE"/>
    <w:rsid w:val="008800C0"/>
    <w:rsid w:val="008808C8"/>
    <w:rsid w:val="008808E0"/>
    <w:rsid w:val="00880AA3"/>
    <w:rsid w:val="00881310"/>
    <w:rsid w:val="008814AF"/>
    <w:rsid w:val="00881617"/>
    <w:rsid w:val="0088193F"/>
    <w:rsid w:val="00881A75"/>
    <w:rsid w:val="00881E14"/>
    <w:rsid w:val="00881F4A"/>
    <w:rsid w:val="0088285C"/>
    <w:rsid w:val="0088286A"/>
    <w:rsid w:val="0088291F"/>
    <w:rsid w:val="00882EC7"/>
    <w:rsid w:val="00882FFA"/>
    <w:rsid w:val="0088355A"/>
    <w:rsid w:val="00883876"/>
    <w:rsid w:val="00883D2B"/>
    <w:rsid w:val="00883EB2"/>
    <w:rsid w:val="0088414B"/>
    <w:rsid w:val="008841EF"/>
    <w:rsid w:val="008842A0"/>
    <w:rsid w:val="00884488"/>
    <w:rsid w:val="00884788"/>
    <w:rsid w:val="00885048"/>
    <w:rsid w:val="008852EC"/>
    <w:rsid w:val="0088566D"/>
    <w:rsid w:val="008857F4"/>
    <w:rsid w:val="00885D95"/>
    <w:rsid w:val="00886D56"/>
    <w:rsid w:val="00886D9A"/>
    <w:rsid w:val="00886FE4"/>
    <w:rsid w:val="00887241"/>
    <w:rsid w:val="00887515"/>
    <w:rsid w:val="00887A08"/>
    <w:rsid w:val="00887C15"/>
    <w:rsid w:val="0089035D"/>
    <w:rsid w:val="0089037F"/>
    <w:rsid w:val="00890857"/>
    <w:rsid w:val="00890A08"/>
    <w:rsid w:val="00890B3A"/>
    <w:rsid w:val="00890C6B"/>
    <w:rsid w:val="008913EA"/>
    <w:rsid w:val="008919BE"/>
    <w:rsid w:val="00891E0B"/>
    <w:rsid w:val="00891FAF"/>
    <w:rsid w:val="00891FD4"/>
    <w:rsid w:val="00892364"/>
    <w:rsid w:val="008924C2"/>
    <w:rsid w:val="00892590"/>
    <w:rsid w:val="00892A0C"/>
    <w:rsid w:val="00892A7E"/>
    <w:rsid w:val="00893671"/>
    <w:rsid w:val="0089385B"/>
    <w:rsid w:val="00894106"/>
    <w:rsid w:val="00894145"/>
    <w:rsid w:val="008942B8"/>
    <w:rsid w:val="008944CE"/>
    <w:rsid w:val="0089489C"/>
    <w:rsid w:val="00894C68"/>
    <w:rsid w:val="00894D0A"/>
    <w:rsid w:val="00894F35"/>
    <w:rsid w:val="0089535E"/>
    <w:rsid w:val="00895369"/>
    <w:rsid w:val="008956BC"/>
    <w:rsid w:val="0089585D"/>
    <w:rsid w:val="0089643B"/>
    <w:rsid w:val="00896CB4"/>
    <w:rsid w:val="00897560"/>
    <w:rsid w:val="00897605"/>
    <w:rsid w:val="00897685"/>
    <w:rsid w:val="008978D8"/>
    <w:rsid w:val="00897D36"/>
    <w:rsid w:val="00897D7A"/>
    <w:rsid w:val="008A0047"/>
    <w:rsid w:val="008A0447"/>
    <w:rsid w:val="008A11B7"/>
    <w:rsid w:val="008A16B3"/>
    <w:rsid w:val="008A17C0"/>
    <w:rsid w:val="008A1A5D"/>
    <w:rsid w:val="008A229A"/>
    <w:rsid w:val="008A22D0"/>
    <w:rsid w:val="008A248B"/>
    <w:rsid w:val="008A28E5"/>
    <w:rsid w:val="008A2E12"/>
    <w:rsid w:val="008A3A18"/>
    <w:rsid w:val="008A3FBF"/>
    <w:rsid w:val="008A43FF"/>
    <w:rsid w:val="008A48E6"/>
    <w:rsid w:val="008A544F"/>
    <w:rsid w:val="008A5679"/>
    <w:rsid w:val="008A5995"/>
    <w:rsid w:val="008A59B7"/>
    <w:rsid w:val="008A5DF3"/>
    <w:rsid w:val="008A649E"/>
    <w:rsid w:val="008A64B5"/>
    <w:rsid w:val="008A68C5"/>
    <w:rsid w:val="008A68CE"/>
    <w:rsid w:val="008A6B1F"/>
    <w:rsid w:val="008A7058"/>
    <w:rsid w:val="008A71D8"/>
    <w:rsid w:val="008A743E"/>
    <w:rsid w:val="008A74A1"/>
    <w:rsid w:val="008A7ACC"/>
    <w:rsid w:val="008A7B0F"/>
    <w:rsid w:val="008B021D"/>
    <w:rsid w:val="008B08D1"/>
    <w:rsid w:val="008B2811"/>
    <w:rsid w:val="008B28B1"/>
    <w:rsid w:val="008B293D"/>
    <w:rsid w:val="008B2A77"/>
    <w:rsid w:val="008B2AC9"/>
    <w:rsid w:val="008B2B6E"/>
    <w:rsid w:val="008B2CBC"/>
    <w:rsid w:val="008B32D7"/>
    <w:rsid w:val="008B37CA"/>
    <w:rsid w:val="008B3826"/>
    <w:rsid w:val="008B38DD"/>
    <w:rsid w:val="008B42E9"/>
    <w:rsid w:val="008B442B"/>
    <w:rsid w:val="008B48FA"/>
    <w:rsid w:val="008B4FE9"/>
    <w:rsid w:val="008B50C5"/>
    <w:rsid w:val="008B51C4"/>
    <w:rsid w:val="008B57B8"/>
    <w:rsid w:val="008B586A"/>
    <w:rsid w:val="008B58BE"/>
    <w:rsid w:val="008B5E62"/>
    <w:rsid w:val="008B5EB2"/>
    <w:rsid w:val="008B5F9F"/>
    <w:rsid w:val="008B64FB"/>
    <w:rsid w:val="008B6567"/>
    <w:rsid w:val="008B663B"/>
    <w:rsid w:val="008B6A80"/>
    <w:rsid w:val="008B7BBD"/>
    <w:rsid w:val="008B7D52"/>
    <w:rsid w:val="008C025D"/>
    <w:rsid w:val="008C0681"/>
    <w:rsid w:val="008C1380"/>
    <w:rsid w:val="008C14CD"/>
    <w:rsid w:val="008C1877"/>
    <w:rsid w:val="008C1954"/>
    <w:rsid w:val="008C19F5"/>
    <w:rsid w:val="008C1F55"/>
    <w:rsid w:val="008C238D"/>
    <w:rsid w:val="008C23ED"/>
    <w:rsid w:val="008C2525"/>
    <w:rsid w:val="008C2709"/>
    <w:rsid w:val="008C2FBA"/>
    <w:rsid w:val="008C3302"/>
    <w:rsid w:val="008C3508"/>
    <w:rsid w:val="008C4057"/>
    <w:rsid w:val="008C44A3"/>
    <w:rsid w:val="008C4EE7"/>
    <w:rsid w:val="008C53B2"/>
    <w:rsid w:val="008C54F2"/>
    <w:rsid w:val="008C55BB"/>
    <w:rsid w:val="008C578F"/>
    <w:rsid w:val="008C586A"/>
    <w:rsid w:val="008C5A09"/>
    <w:rsid w:val="008C5BAC"/>
    <w:rsid w:val="008C5DAD"/>
    <w:rsid w:val="008C63B4"/>
    <w:rsid w:val="008C685E"/>
    <w:rsid w:val="008C6B9C"/>
    <w:rsid w:val="008C6F5D"/>
    <w:rsid w:val="008C726D"/>
    <w:rsid w:val="008C72AA"/>
    <w:rsid w:val="008C76AC"/>
    <w:rsid w:val="008C7F63"/>
    <w:rsid w:val="008D0539"/>
    <w:rsid w:val="008D19E6"/>
    <w:rsid w:val="008D1A64"/>
    <w:rsid w:val="008D29E9"/>
    <w:rsid w:val="008D2B26"/>
    <w:rsid w:val="008D2D92"/>
    <w:rsid w:val="008D317B"/>
    <w:rsid w:val="008D3832"/>
    <w:rsid w:val="008D3BEF"/>
    <w:rsid w:val="008D42BA"/>
    <w:rsid w:val="008D4333"/>
    <w:rsid w:val="008D470B"/>
    <w:rsid w:val="008D4886"/>
    <w:rsid w:val="008D4A93"/>
    <w:rsid w:val="008D55F2"/>
    <w:rsid w:val="008D5977"/>
    <w:rsid w:val="008D5E8E"/>
    <w:rsid w:val="008D6180"/>
    <w:rsid w:val="008D67DE"/>
    <w:rsid w:val="008D6BF1"/>
    <w:rsid w:val="008D6CCB"/>
    <w:rsid w:val="008D70B5"/>
    <w:rsid w:val="008D70D8"/>
    <w:rsid w:val="008D7150"/>
    <w:rsid w:val="008D71C5"/>
    <w:rsid w:val="008D722B"/>
    <w:rsid w:val="008D73E4"/>
    <w:rsid w:val="008D751E"/>
    <w:rsid w:val="008D753F"/>
    <w:rsid w:val="008D7AC8"/>
    <w:rsid w:val="008E0494"/>
    <w:rsid w:val="008E056A"/>
    <w:rsid w:val="008E0945"/>
    <w:rsid w:val="008E0FEA"/>
    <w:rsid w:val="008E11E5"/>
    <w:rsid w:val="008E180A"/>
    <w:rsid w:val="008E1874"/>
    <w:rsid w:val="008E23EB"/>
    <w:rsid w:val="008E358D"/>
    <w:rsid w:val="008E36DF"/>
    <w:rsid w:val="008E3906"/>
    <w:rsid w:val="008E3911"/>
    <w:rsid w:val="008E393D"/>
    <w:rsid w:val="008E39BA"/>
    <w:rsid w:val="008E4048"/>
    <w:rsid w:val="008E423C"/>
    <w:rsid w:val="008E43D4"/>
    <w:rsid w:val="008E45C7"/>
    <w:rsid w:val="008E4A55"/>
    <w:rsid w:val="008E5033"/>
    <w:rsid w:val="008E5292"/>
    <w:rsid w:val="008E5589"/>
    <w:rsid w:val="008E5A1E"/>
    <w:rsid w:val="008E662F"/>
    <w:rsid w:val="008E668C"/>
    <w:rsid w:val="008E67D6"/>
    <w:rsid w:val="008E6E56"/>
    <w:rsid w:val="008E78E2"/>
    <w:rsid w:val="008E7A9A"/>
    <w:rsid w:val="008E7D26"/>
    <w:rsid w:val="008E7D41"/>
    <w:rsid w:val="008E7DC7"/>
    <w:rsid w:val="008E7E64"/>
    <w:rsid w:val="008E7E98"/>
    <w:rsid w:val="008E7EA6"/>
    <w:rsid w:val="008E7EFB"/>
    <w:rsid w:val="008F0119"/>
    <w:rsid w:val="008F0641"/>
    <w:rsid w:val="008F0881"/>
    <w:rsid w:val="008F10CC"/>
    <w:rsid w:val="008F11E4"/>
    <w:rsid w:val="008F1578"/>
    <w:rsid w:val="008F1581"/>
    <w:rsid w:val="008F1802"/>
    <w:rsid w:val="008F1823"/>
    <w:rsid w:val="008F19DE"/>
    <w:rsid w:val="008F2339"/>
    <w:rsid w:val="008F2839"/>
    <w:rsid w:val="008F35D5"/>
    <w:rsid w:val="008F3608"/>
    <w:rsid w:val="008F366E"/>
    <w:rsid w:val="008F3670"/>
    <w:rsid w:val="008F4134"/>
    <w:rsid w:val="008F4153"/>
    <w:rsid w:val="008F45A2"/>
    <w:rsid w:val="008F4674"/>
    <w:rsid w:val="008F4727"/>
    <w:rsid w:val="008F48F9"/>
    <w:rsid w:val="008F4922"/>
    <w:rsid w:val="008F499E"/>
    <w:rsid w:val="008F5339"/>
    <w:rsid w:val="008F548A"/>
    <w:rsid w:val="008F6157"/>
    <w:rsid w:val="008F6255"/>
    <w:rsid w:val="008F6447"/>
    <w:rsid w:val="008F6480"/>
    <w:rsid w:val="008F66D6"/>
    <w:rsid w:val="008F68F2"/>
    <w:rsid w:val="008F6CB5"/>
    <w:rsid w:val="008F6DDD"/>
    <w:rsid w:val="008F722E"/>
    <w:rsid w:val="008F752F"/>
    <w:rsid w:val="009001B8"/>
    <w:rsid w:val="0090027B"/>
    <w:rsid w:val="00900A18"/>
    <w:rsid w:val="00900C01"/>
    <w:rsid w:val="00900DBC"/>
    <w:rsid w:val="00900EBD"/>
    <w:rsid w:val="00901132"/>
    <w:rsid w:val="009012C2"/>
    <w:rsid w:val="0090138B"/>
    <w:rsid w:val="00901974"/>
    <w:rsid w:val="00901BCE"/>
    <w:rsid w:val="00901DDE"/>
    <w:rsid w:val="009021C1"/>
    <w:rsid w:val="00902C81"/>
    <w:rsid w:val="00902E82"/>
    <w:rsid w:val="0090383B"/>
    <w:rsid w:val="00903F27"/>
    <w:rsid w:val="009045BB"/>
    <w:rsid w:val="00904997"/>
    <w:rsid w:val="00904EF2"/>
    <w:rsid w:val="00904F41"/>
    <w:rsid w:val="00905055"/>
    <w:rsid w:val="00905616"/>
    <w:rsid w:val="009056E1"/>
    <w:rsid w:val="00905916"/>
    <w:rsid w:val="00905A96"/>
    <w:rsid w:val="00905E1B"/>
    <w:rsid w:val="00905FB6"/>
    <w:rsid w:val="009064E8"/>
    <w:rsid w:val="00906525"/>
    <w:rsid w:val="00906577"/>
    <w:rsid w:val="009065D9"/>
    <w:rsid w:val="009068BA"/>
    <w:rsid w:val="009077D2"/>
    <w:rsid w:val="00910127"/>
    <w:rsid w:val="0091039C"/>
    <w:rsid w:val="00910FA7"/>
    <w:rsid w:val="00911190"/>
    <w:rsid w:val="009113E7"/>
    <w:rsid w:val="00912223"/>
    <w:rsid w:val="00912813"/>
    <w:rsid w:val="0091292C"/>
    <w:rsid w:val="0091333D"/>
    <w:rsid w:val="0091375A"/>
    <w:rsid w:val="0091394F"/>
    <w:rsid w:val="00913E06"/>
    <w:rsid w:val="00913FD9"/>
    <w:rsid w:val="00914005"/>
    <w:rsid w:val="009141D8"/>
    <w:rsid w:val="00914579"/>
    <w:rsid w:val="0091483F"/>
    <w:rsid w:val="009150BF"/>
    <w:rsid w:val="009157E1"/>
    <w:rsid w:val="00915CEC"/>
    <w:rsid w:val="00915D59"/>
    <w:rsid w:val="00916326"/>
    <w:rsid w:val="0091707D"/>
    <w:rsid w:val="00917D9A"/>
    <w:rsid w:val="00917F85"/>
    <w:rsid w:val="00920000"/>
    <w:rsid w:val="0092045D"/>
    <w:rsid w:val="0092114F"/>
    <w:rsid w:val="00921914"/>
    <w:rsid w:val="009224EE"/>
    <w:rsid w:val="00922761"/>
    <w:rsid w:val="00923376"/>
    <w:rsid w:val="0092339A"/>
    <w:rsid w:val="0092343C"/>
    <w:rsid w:val="00923510"/>
    <w:rsid w:val="009235DB"/>
    <w:rsid w:val="0092410B"/>
    <w:rsid w:val="0092421D"/>
    <w:rsid w:val="009246EF"/>
    <w:rsid w:val="00924FE5"/>
    <w:rsid w:val="0092598D"/>
    <w:rsid w:val="00925E59"/>
    <w:rsid w:val="00925E5D"/>
    <w:rsid w:val="00926272"/>
    <w:rsid w:val="009269C4"/>
    <w:rsid w:val="00926A6E"/>
    <w:rsid w:val="00926B90"/>
    <w:rsid w:val="00926EC5"/>
    <w:rsid w:val="009271A6"/>
    <w:rsid w:val="009277C0"/>
    <w:rsid w:val="0092792C"/>
    <w:rsid w:val="00927B7C"/>
    <w:rsid w:val="00927BDA"/>
    <w:rsid w:val="0093029D"/>
    <w:rsid w:val="00930402"/>
    <w:rsid w:val="009304D2"/>
    <w:rsid w:val="00930505"/>
    <w:rsid w:val="009305AA"/>
    <w:rsid w:val="009308BE"/>
    <w:rsid w:val="009308E0"/>
    <w:rsid w:val="00930CF8"/>
    <w:rsid w:val="00930F6E"/>
    <w:rsid w:val="00931CA2"/>
    <w:rsid w:val="0093249D"/>
    <w:rsid w:val="009326F6"/>
    <w:rsid w:val="00933393"/>
    <w:rsid w:val="009334C5"/>
    <w:rsid w:val="009338A4"/>
    <w:rsid w:val="00933F93"/>
    <w:rsid w:val="009340B1"/>
    <w:rsid w:val="009345CB"/>
    <w:rsid w:val="00934617"/>
    <w:rsid w:val="00934CD8"/>
    <w:rsid w:val="0093535F"/>
    <w:rsid w:val="009359A9"/>
    <w:rsid w:val="00935E6F"/>
    <w:rsid w:val="00935EAE"/>
    <w:rsid w:val="0093601D"/>
    <w:rsid w:val="00936047"/>
    <w:rsid w:val="00936322"/>
    <w:rsid w:val="00936379"/>
    <w:rsid w:val="009363A6"/>
    <w:rsid w:val="009367C4"/>
    <w:rsid w:val="00936926"/>
    <w:rsid w:val="00936D8D"/>
    <w:rsid w:val="00937158"/>
    <w:rsid w:val="009375E6"/>
    <w:rsid w:val="00937820"/>
    <w:rsid w:val="00937B1D"/>
    <w:rsid w:val="00937BA5"/>
    <w:rsid w:val="00940922"/>
    <w:rsid w:val="00940EA3"/>
    <w:rsid w:val="00940F6D"/>
    <w:rsid w:val="0094120B"/>
    <w:rsid w:val="009415EB"/>
    <w:rsid w:val="0094171E"/>
    <w:rsid w:val="00941893"/>
    <w:rsid w:val="00941B68"/>
    <w:rsid w:val="00942017"/>
    <w:rsid w:val="00942C35"/>
    <w:rsid w:val="00942E00"/>
    <w:rsid w:val="00942F1F"/>
    <w:rsid w:val="009430FD"/>
    <w:rsid w:val="0094397D"/>
    <w:rsid w:val="00943B25"/>
    <w:rsid w:val="00943FEE"/>
    <w:rsid w:val="00944670"/>
    <w:rsid w:val="00944A58"/>
    <w:rsid w:val="00944CD2"/>
    <w:rsid w:val="0094547D"/>
    <w:rsid w:val="0094554C"/>
    <w:rsid w:val="009458CD"/>
    <w:rsid w:val="00945CB5"/>
    <w:rsid w:val="00946182"/>
    <w:rsid w:val="009467A5"/>
    <w:rsid w:val="00947306"/>
    <w:rsid w:val="00947515"/>
    <w:rsid w:val="0095009E"/>
    <w:rsid w:val="00950599"/>
    <w:rsid w:val="009508C6"/>
    <w:rsid w:val="009509A5"/>
    <w:rsid w:val="00950B5A"/>
    <w:rsid w:val="00950E33"/>
    <w:rsid w:val="00950E8D"/>
    <w:rsid w:val="009513DE"/>
    <w:rsid w:val="00951589"/>
    <w:rsid w:val="009518AF"/>
    <w:rsid w:val="0095195F"/>
    <w:rsid w:val="00951F2F"/>
    <w:rsid w:val="00952996"/>
    <w:rsid w:val="00952B6D"/>
    <w:rsid w:val="00952EF4"/>
    <w:rsid w:val="00953E7C"/>
    <w:rsid w:val="009540B8"/>
    <w:rsid w:val="0095440F"/>
    <w:rsid w:val="00954545"/>
    <w:rsid w:val="0095462D"/>
    <w:rsid w:val="00954673"/>
    <w:rsid w:val="00954E6A"/>
    <w:rsid w:val="009550EB"/>
    <w:rsid w:val="0095555D"/>
    <w:rsid w:val="00955991"/>
    <w:rsid w:val="00955AA2"/>
    <w:rsid w:val="009561E7"/>
    <w:rsid w:val="00956303"/>
    <w:rsid w:val="009563EB"/>
    <w:rsid w:val="009566F7"/>
    <w:rsid w:val="00956A00"/>
    <w:rsid w:val="00956C3B"/>
    <w:rsid w:val="00956DC4"/>
    <w:rsid w:val="00956ED5"/>
    <w:rsid w:val="00956EDC"/>
    <w:rsid w:val="0095734F"/>
    <w:rsid w:val="00957B97"/>
    <w:rsid w:val="00957BCB"/>
    <w:rsid w:val="0096001E"/>
    <w:rsid w:val="009600D0"/>
    <w:rsid w:val="00960184"/>
    <w:rsid w:val="009606E2"/>
    <w:rsid w:val="00960FFD"/>
    <w:rsid w:val="00961201"/>
    <w:rsid w:val="00961852"/>
    <w:rsid w:val="00961EFE"/>
    <w:rsid w:val="00962344"/>
    <w:rsid w:val="009624FC"/>
    <w:rsid w:val="00962D85"/>
    <w:rsid w:val="00963679"/>
    <w:rsid w:val="0096376D"/>
    <w:rsid w:val="0096377D"/>
    <w:rsid w:val="00963A34"/>
    <w:rsid w:val="00963EAE"/>
    <w:rsid w:val="00963FA8"/>
    <w:rsid w:val="00964C85"/>
    <w:rsid w:val="00964D89"/>
    <w:rsid w:val="0096508F"/>
    <w:rsid w:val="00965343"/>
    <w:rsid w:val="009656D3"/>
    <w:rsid w:val="00965816"/>
    <w:rsid w:val="0096595D"/>
    <w:rsid w:val="00966034"/>
    <w:rsid w:val="009668D3"/>
    <w:rsid w:val="00966953"/>
    <w:rsid w:val="00966CDD"/>
    <w:rsid w:val="00966F40"/>
    <w:rsid w:val="00970135"/>
    <w:rsid w:val="0097030E"/>
    <w:rsid w:val="009704BF"/>
    <w:rsid w:val="009706CE"/>
    <w:rsid w:val="009707B5"/>
    <w:rsid w:val="00972150"/>
    <w:rsid w:val="00972C9A"/>
    <w:rsid w:val="00972E15"/>
    <w:rsid w:val="009738CF"/>
    <w:rsid w:val="00973A01"/>
    <w:rsid w:val="00973CB7"/>
    <w:rsid w:val="00974171"/>
    <w:rsid w:val="0097444C"/>
    <w:rsid w:val="0097456F"/>
    <w:rsid w:val="00974EDC"/>
    <w:rsid w:val="0097536B"/>
    <w:rsid w:val="0097597F"/>
    <w:rsid w:val="0097618E"/>
    <w:rsid w:val="00976355"/>
    <w:rsid w:val="009766DD"/>
    <w:rsid w:val="009767BC"/>
    <w:rsid w:val="009769BC"/>
    <w:rsid w:val="00976A39"/>
    <w:rsid w:val="00976DCA"/>
    <w:rsid w:val="00977516"/>
    <w:rsid w:val="00977588"/>
    <w:rsid w:val="009775E9"/>
    <w:rsid w:val="009776E8"/>
    <w:rsid w:val="00977DA1"/>
    <w:rsid w:val="00977F7C"/>
    <w:rsid w:val="00980601"/>
    <w:rsid w:val="00980625"/>
    <w:rsid w:val="00980895"/>
    <w:rsid w:val="00980E9A"/>
    <w:rsid w:val="009811DC"/>
    <w:rsid w:val="00981537"/>
    <w:rsid w:val="00981C21"/>
    <w:rsid w:val="00981CB6"/>
    <w:rsid w:val="0098260C"/>
    <w:rsid w:val="00982B83"/>
    <w:rsid w:val="00983075"/>
    <w:rsid w:val="00983611"/>
    <w:rsid w:val="00983AEE"/>
    <w:rsid w:val="0098443E"/>
    <w:rsid w:val="009849C7"/>
    <w:rsid w:val="00984A77"/>
    <w:rsid w:val="009855C9"/>
    <w:rsid w:val="0098599E"/>
    <w:rsid w:val="00985C58"/>
    <w:rsid w:val="009860A6"/>
    <w:rsid w:val="00986345"/>
    <w:rsid w:val="0098672F"/>
    <w:rsid w:val="00986A1B"/>
    <w:rsid w:val="00986D6F"/>
    <w:rsid w:val="00986FD1"/>
    <w:rsid w:val="009870D2"/>
    <w:rsid w:val="009872A4"/>
    <w:rsid w:val="00987C75"/>
    <w:rsid w:val="00987CBB"/>
    <w:rsid w:val="00987F42"/>
    <w:rsid w:val="0099014C"/>
    <w:rsid w:val="009902AE"/>
    <w:rsid w:val="00990352"/>
    <w:rsid w:val="00991151"/>
    <w:rsid w:val="00991261"/>
    <w:rsid w:val="009916F5"/>
    <w:rsid w:val="0099170C"/>
    <w:rsid w:val="00991A6C"/>
    <w:rsid w:val="009926B6"/>
    <w:rsid w:val="00992795"/>
    <w:rsid w:val="009927A8"/>
    <w:rsid w:val="0099287E"/>
    <w:rsid w:val="00992F8F"/>
    <w:rsid w:val="0099345E"/>
    <w:rsid w:val="009937CD"/>
    <w:rsid w:val="00993B76"/>
    <w:rsid w:val="00994300"/>
    <w:rsid w:val="0099439F"/>
    <w:rsid w:val="0099440B"/>
    <w:rsid w:val="009945A3"/>
    <w:rsid w:val="009945F3"/>
    <w:rsid w:val="00994A1E"/>
    <w:rsid w:val="00994AB2"/>
    <w:rsid w:val="00994B89"/>
    <w:rsid w:val="00995476"/>
    <w:rsid w:val="00995B64"/>
    <w:rsid w:val="009960B4"/>
    <w:rsid w:val="00996492"/>
    <w:rsid w:val="00997438"/>
    <w:rsid w:val="00997E58"/>
    <w:rsid w:val="009A023F"/>
    <w:rsid w:val="009A0246"/>
    <w:rsid w:val="009A0438"/>
    <w:rsid w:val="009A19F4"/>
    <w:rsid w:val="009A1C06"/>
    <w:rsid w:val="009A2420"/>
    <w:rsid w:val="009A2621"/>
    <w:rsid w:val="009A2834"/>
    <w:rsid w:val="009A2DEC"/>
    <w:rsid w:val="009A325D"/>
    <w:rsid w:val="009A3900"/>
    <w:rsid w:val="009A3901"/>
    <w:rsid w:val="009A402C"/>
    <w:rsid w:val="009A4510"/>
    <w:rsid w:val="009A4525"/>
    <w:rsid w:val="009A48F2"/>
    <w:rsid w:val="009A4A2F"/>
    <w:rsid w:val="009A4C98"/>
    <w:rsid w:val="009A4CAE"/>
    <w:rsid w:val="009A4D8B"/>
    <w:rsid w:val="009A4DC6"/>
    <w:rsid w:val="009A4F2C"/>
    <w:rsid w:val="009A548B"/>
    <w:rsid w:val="009A5B00"/>
    <w:rsid w:val="009A5B1E"/>
    <w:rsid w:val="009A5E17"/>
    <w:rsid w:val="009A6151"/>
    <w:rsid w:val="009A6AF5"/>
    <w:rsid w:val="009A6F18"/>
    <w:rsid w:val="009A7001"/>
    <w:rsid w:val="009A7299"/>
    <w:rsid w:val="009A73D9"/>
    <w:rsid w:val="009A75E9"/>
    <w:rsid w:val="009A7840"/>
    <w:rsid w:val="009A7A04"/>
    <w:rsid w:val="009B001D"/>
    <w:rsid w:val="009B0A85"/>
    <w:rsid w:val="009B0E1D"/>
    <w:rsid w:val="009B1111"/>
    <w:rsid w:val="009B11DC"/>
    <w:rsid w:val="009B11ED"/>
    <w:rsid w:val="009B1467"/>
    <w:rsid w:val="009B1898"/>
    <w:rsid w:val="009B2392"/>
    <w:rsid w:val="009B2623"/>
    <w:rsid w:val="009B2AFB"/>
    <w:rsid w:val="009B2D77"/>
    <w:rsid w:val="009B2DD0"/>
    <w:rsid w:val="009B3294"/>
    <w:rsid w:val="009B3AE9"/>
    <w:rsid w:val="009B448C"/>
    <w:rsid w:val="009B46DC"/>
    <w:rsid w:val="009B48EF"/>
    <w:rsid w:val="009B4E52"/>
    <w:rsid w:val="009B4E8F"/>
    <w:rsid w:val="009B4FF0"/>
    <w:rsid w:val="009B5035"/>
    <w:rsid w:val="009B537B"/>
    <w:rsid w:val="009B559C"/>
    <w:rsid w:val="009B593A"/>
    <w:rsid w:val="009B5BED"/>
    <w:rsid w:val="009B60DA"/>
    <w:rsid w:val="009B6551"/>
    <w:rsid w:val="009B6577"/>
    <w:rsid w:val="009B67B2"/>
    <w:rsid w:val="009B6B18"/>
    <w:rsid w:val="009B6BF2"/>
    <w:rsid w:val="009B70C6"/>
    <w:rsid w:val="009B7679"/>
    <w:rsid w:val="009B790D"/>
    <w:rsid w:val="009C0013"/>
    <w:rsid w:val="009C058D"/>
    <w:rsid w:val="009C0B2E"/>
    <w:rsid w:val="009C0CD8"/>
    <w:rsid w:val="009C1609"/>
    <w:rsid w:val="009C2594"/>
    <w:rsid w:val="009C26E3"/>
    <w:rsid w:val="009C2D5F"/>
    <w:rsid w:val="009C2E6C"/>
    <w:rsid w:val="009C31B2"/>
    <w:rsid w:val="009C33D1"/>
    <w:rsid w:val="009C3752"/>
    <w:rsid w:val="009C3E0E"/>
    <w:rsid w:val="009C42ED"/>
    <w:rsid w:val="009C4CDE"/>
    <w:rsid w:val="009C54AF"/>
    <w:rsid w:val="009C54BC"/>
    <w:rsid w:val="009C5695"/>
    <w:rsid w:val="009C6142"/>
    <w:rsid w:val="009C6807"/>
    <w:rsid w:val="009C6A65"/>
    <w:rsid w:val="009C6CDB"/>
    <w:rsid w:val="009C75B0"/>
    <w:rsid w:val="009C7988"/>
    <w:rsid w:val="009D0043"/>
    <w:rsid w:val="009D01A0"/>
    <w:rsid w:val="009D0F32"/>
    <w:rsid w:val="009D1086"/>
    <w:rsid w:val="009D116B"/>
    <w:rsid w:val="009D11F5"/>
    <w:rsid w:val="009D1203"/>
    <w:rsid w:val="009D13A3"/>
    <w:rsid w:val="009D18D4"/>
    <w:rsid w:val="009D2113"/>
    <w:rsid w:val="009D318A"/>
    <w:rsid w:val="009D327B"/>
    <w:rsid w:val="009D32D1"/>
    <w:rsid w:val="009D3728"/>
    <w:rsid w:val="009D394A"/>
    <w:rsid w:val="009D4916"/>
    <w:rsid w:val="009D49AD"/>
    <w:rsid w:val="009D4C8D"/>
    <w:rsid w:val="009D4EB2"/>
    <w:rsid w:val="009D4F24"/>
    <w:rsid w:val="009D53E5"/>
    <w:rsid w:val="009D59A7"/>
    <w:rsid w:val="009D5B61"/>
    <w:rsid w:val="009D5DA2"/>
    <w:rsid w:val="009D6085"/>
    <w:rsid w:val="009D60A0"/>
    <w:rsid w:val="009D61C2"/>
    <w:rsid w:val="009D660A"/>
    <w:rsid w:val="009D6A08"/>
    <w:rsid w:val="009D6B58"/>
    <w:rsid w:val="009D6DFE"/>
    <w:rsid w:val="009D6FEE"/>
    <w:rsid w:val="009D758A"/>
    <w:rsid w:val="009D7A52"/>
    <w:rsid w:val="009E01E8"/>
    <w:rsid w:val="009E0E9A"/>
    <w:rsid w:val="009E13EA"/>
    <w:rsid w:val="009E22A8"/>
    <w:rsid w:val="009E30FB"/>
    <w:rsid w:val="009E3300"/>
    <w:rsid w:val="009E3600"/>
    <w:rsid w:val="009E3843"/>
    <w:rsid w:val="009E3953"/>
    <w:rsid w:val="009E3B73"/>
    <w:rsid w:val="009E3D3C"/>
    <w:rsid w:val="009E4446"/>
    <w:rsid w:val="009E49DE"/>
    <w:rsid w:val="009E55B9"/>
    <w:rsid w:val="009E590C"/>
    <w:rsid w:val="009E5B62"/>
    <w:rsid w:val="009E5BE3"/>
    <w:rsid w:val="009E6649"/>
    <w:rsid w:val="009E671C"/>
    <w:rsid w:val="009E672E"/>
    <w:rsid w:val="009E69BA"/>
    <w:rsid w:val="009E6BF5"/>
    <w:rsid w:val="009E6EC5"/>
    <w:rsid w:val="009E6ED7"/>
    <w:rsid w:val="009E6F6C"/>
    <w:rsid w:val="009E76C1"/>
    <w:rsid w:val="009E78B0"/>
    <w:rsid w:val="009E7A18"/>
    <w:rsid w:val="009E7DF5"/>
    <w:rsid w:val="009F02D4"/>
    <w:rsid w:val="009F06F0"/>
    <w:rsid w:val="009F07E8"/>
    <w:rsid w:val="009F141F"/>
    <w:rsid w:val="009F1676"/>
    <w:rsid w:val="009F262F"/>
    <w:rsid w:val="009F2786"/>
    <w:rsid w:val="009F2B70"/>
    <w:rsid w:val="009F2D36"/>
    <w:rsid w:val="009F2D97"/>
    <w:rsid w:val="009F2EAD"/>
    <w:rsid w:val="009F2EFF"/>
    <w:rsid w:val="009F344C"/>
    <w:rsid w:val="009F34AC"/>
    <w:rsid w:val="009F379C"/>
    <w:rsid w:val="009F40C1"/>
    <w:rsid w:val="009F4178"/>
    <w:rsid w:val="009F467E"/>
    <w:rsid w:val="009F46CD"/>
    <w:rsid w:val="009F4819"/>
    <w:rsid w:val="009F4C3E"/>
    <w:rsid w:val="009F4CA1"/>
    <w:rsid w:val="009F4FC2"/>
    <w:rsid w:val="009F539C"/>
    <w:rsid w:val="009F5564"/>
    <w:rsid w:val="009F578E"/>
    <w:rsid w:val="009F5939"/>
    <w:rsid w:val="009F5CE2"/>
    <w:rsid w:val="009F5DBE"/>
    <w:rsid w:val="009F643E"/>
    <w:rsid w:val="009F6DC5"/>
    <w:rsid w:val="009F72E6"/>
    <w:rsid w:val="009F7673"/>
    <w:rsid w:val="009F79EB"/>
    <w:rsid w:val="00A00051"/>
    <w:rsid w:val="00A0074F"/>
    <w:rsid w:val="00A00A39"/>
    <w:rsid w:val="00A00B5B"/>
    <w:rsid w:val="00A00C44"/>
    <w:rsid w:val="00A00D0A"/>
    <w:rsid w:val="00A01243"/>
    <w:rsid w:val="00A013EE"/>
    <w:rsid w:val="00A01A7A"/>
    <w:rsid w:val="00A01B77"/>
    <w:rsid w:val="00A01EDE"/>
    <w:rsid w:val="00A021C1"/>
    <w:rsid w:val="00A02818"/>
    <w:rsid w:val="00A02AAB"/>
    <w:rsid w:val="00A02CF9"/>
    <w:rsid w:val="00A03731"/>
    <w:rsid w:val="00A03AC4"/>
    <w:rsid w:val="00A03CA5"/>
    <w:rsid w:val="00A03F87"/>
    <w:rsid w:val="00A0403B"/>
    <w:rsid w:val="00A0432C"/>
    <w:rsid w:val="00A044D0"/>
    <w:rsid w:val="00A0483F"/>
    <w:rsid w:val="00A04D40"/>
    <w:rsid w:val="00A04D4C"/>
    <w:rsid w:val="00A04DE7"/>
    <w:rsid w:val="00A0504F"/>
    <w:rsid w:val="00A05ECE"/>
    <w:rsid w:val="00A066B0"/>
    <w:rsid w:val="00A0670C"/>
    <w:rsid w:val="00A06793"/>
    <w:rsid w:val="00A076C1"/>
    <w:rsid w:val="00A0775B"/>
    <w:rsid w:val="00A07D23"/>
    <w:rsid w:val="00A10260"/>
    <w:rsid w:val="00A10CFC"/>
    <w:rsid w:val="00A11308"/>
    <w:rsid w:val="00A1170C"/>
    <w:rsid w:val="00A11D24"/>
    <w:rsid w:val="00A11F20"/>
    <w:rsid w:val="00A11FCF"/>
    <w:rsid w:val="00A1217A"/>
    <w:rsid w:val="00A121DF"/>
    <w:rsid w:val="00A12750"/>
    <w:rsid w:val="00A1291B"/>
    <w:rsid w:val="00A12991"/>
    <w:rsid w:val="00A12A8D"/>
    <w:rsid w:val="00A12F67"/>
    <w:rsid w:val="00A13B26"/>
    <w:rsid w:val="00A140AC"/>
    <w:rsid w:val="00A141CA"/>
    <w:rsid w:val="00A14514"/>
    <w:rsid w:val="00A147AC"/>
    <w:rsid w:val="00A148CE"/>
    <w:rsid w:val="00A14ACC"/>
    <w:rsid w:val="00A14D55"/>
    <w:rsid w:val="00A1507D"/>
    <w:rsid w:val="00A15166"/>
    <w:rsid w:val="00A153DD"/>
    <w:rsid w:val="00A155C3"/>
    <w:rsid w:val="00A15764"/>
    <w:rsid w:val="00A15F49"/>
    <w:rsid w:val="00A164EA"/>
    <w:rsid w:val="00A170E5"/>
    <w:rsid w:val="00A17B38"/>
    <w:rsid w:val="00A17EBC"/>
    <w:rsid w:val="00A209E5"/>
    <w:rsid w:val="00A21469"/>
    <w:rsid w:val="00A2204F"/>
    <w:rsid w:val="00A223D4"/>
    <w:rsid w:val="00A2299E"/>
    <w:rsid w:val="00A22C0F"/>
    <w:rsid w:val="00A22E37"/>
    <w:rsid w:val="00A2309E"/>
    <w:rsid w:val="00A23191"/>
    <w:rsid w:val="00A23286"/>
    <w:rsid w:val="00A23661"/>
    <w:rsid w:val="00A2376F"/>
    <w:rsid w:val="00A23AF9"/>
    <w:rsid w:val="00A23C12"/>
    <w:rsid w:val="00A23EF7"/>
    <w:rsid w:val="00A243F2"/>
    <w:rsid w:val="00A244F7"/>
    <w:rsid w:val="00A248F0"/>
    <w:rsid w:val="00A24E01"/>
    <w:rsid w:val="00A25D4C"/>
    <w:rsid w:val="00A262DE"/>
    <w:rsid w:val="00A264C1"/>
    <w:rsid w:val="00A26F7F"/>
    <w:rsid w:val="00A27328"/>
    <w:rsid w:val="00A2774C"/>
    <w:rsid w:val="00A27E02"/>
    <w:rsid w:val="00A27FA9"/>
    <w:rsid w:val="00A30079"/>
    <w:rsid w:val="00A30237"/>
    <w:rsid w:val="00A3033E"/>
    <w:rsid w:val="00A30909"/>
    <w:rsid w:val="00A30BB1"/>
    <w:rsid w:val="00A30F28"/>
    <w:rsid w:val="00A30FA6"/>
    <w:rsid w:val="00A3105D"/>
    <w:rsid w:val="00A3123D"/>
    <w:rsid w:val="00A313B7"/>
    <w:rsid w:val="00A314F6"/>
    <w:rsid w:val="00A31ABA"/>
    <w:rsid w:val="00A32704"/>
    <w:rsid w:val="00A3282D"/>
    <w:rsid w:val="00A32C20"/>
    <w:rsid w:val="00A33823"/>
    <w:rsid w:val="00A33858"/>
    <w:rsid w:val="00A338C7"/>
    <w:rsid w:val="00A33965"/>
    <w:rsid w:val="00A348A4"/>
    <w:rsid w:val="00A349A2"/>
    <w:rsid w:val="00A34B6C"/>
    <w:rsid w:val="00A34B6E"/>
    <w:rsid w:val="00A34ED4"/>
    <w:rsid w:val="00A35826"/>
    <w:rsid w:val="00A35C53"/>
    <w:rsid w:val="00A35C69"/>
    <w:rsid w:val="00A35CE8"/>
    <w:rsid w:val="00A360B6"/>
    <w:rsid w:val="00A360E0"/>
    <w:rsid w:val="00A36122"/>
    <w:rsid w:val="00A3659F"/>
    <w:rsid w:val="00A3683E"/>
    <w:rsid w:val="00A36ACB"/>
    <w:rsid w:val="00A36AF0"/>
    <w:rsid w:val="00A36D4F"/>
    <w:rsid w:val="00A371CE"/>
    <w:rsid w:val="00A376DE"/>
    <w:rsid w:val="00A376F6"/>
    <w:rsid w:val="00A379EA"/>
    <w:rsid w:val="00A404AC"/>
    <w:rsid w:val="00A40644"/>
    <w:rsid w:val="00A40692"/>
    <w:rsid w:val="00A407F8"/>
    <w:rsid w:val="00A4109F"/>
    <w:rsid w:val="00A41F79"/>
    <w:rsid w:val="00A41FF7"/>
    <w:rsid w:val="00A42000"/>
    <w:rsid w:val="00A421C9"/>
    <w:rsid w:val="00A4292E"/>
    <w:rsid w:val="00A429A4"/>
    <w:rsid w:val="00A429DF"/>
    <w:rsid w:val="00A42AC1"/>
    <w:rsid w:val="00A432F1"/>
    <w:rsid w:val="00A435BD"/>
    <w:rsid w:val="00A437D7"/>
    <w:rsid w:val="00A43B61"/>
    <w:rsid w:val="00A43CD1"/>
    <w:rsid w:val="00A43D0F"/>
    <w:rsid w:val="00A43D2E"/>
    <w:rsid w:val="00A43ECB"/>
    <w:rsid w:val="00A4449A"/>
    <w:rsid w:val="00A45002"/>
    <w:rsid w:val="00A45A43"/>
    <w:rsid w:val="00A45AB7"/>
    <w:rsid w:val="00A45AFD"/>
    <w:rsid w:val="00A45D43"/>
    <w:rsid w:val="00A463A5"/>
    <w:rsid w:val="00A46694"/>
    <w:rsid w:val="00A46D2F"/>
    <w:rsid w:val="00A47392"/>
    <w:rsid w:val="00A4779D"/>
    <w:rsid w:val="00A47B50"/>
    <w:rsid w:val="00A47E10"/>
    <w:rsid w:val="00A47FE5"/>
    <w:rsid w:val="00A501F2"/>
    <w:rsid w:val="00A50847"/>
    <w:rsid w:val="00A50EA0"/>
    <w:rsid w:val="00A51501"/>
    <w:rsid w:val="00A517D0"/>
    <w:rsid w:val="00A5189B"/>
    <w:rsid w:val="00A518A8"/>
    <w:rsid w:val="00A5257A"/>
    <w:rsid w:val="00A52A00"/>
    <w:rsid w:val="00A52B2F"/>
    <w:rsid w:val="00A5317C"/>
    <w:rsid w:val="00A531A6"/>
    <w:rsid w:val="00A53519"/>
    <w:rsid w:val="00A53564"/>
    <w:rsid w:val="00A5366B"/>
    <w:rsid w:val="00A537A7"/>
    <w:rsid w:val="00A54527"/>
    <w:rsid w:val="00A54892"/>
    <w:rsid w:val="00A554D6"/>
    <w:rsid w:val="00A559C2"/>
    <w:rsid w:val="00A55B96"/>
    <w:rsid w:val="00A565A7"/>
    <w:rsid w:val="00A566D6"/>
    <w:rsid w:val="00A5692C"/>
    <w:rsid w:val="00A56939"/>
    <w:rsid w:val="00A56AD3"/>
    <w:rsid w:val="00A56F90"/>
    <w:rsid w:val="00A5718C"/>
    <w:rsid w:val="00A573FB"/>
    <w:rsid w:val="00A574A1"/>
    <w:rsid w:val="00A5750E"/>
    <w:rsid w:val="00A57652"/>
    <w:rsid w:val="00A57704"/>
    <w:rsid w:val="00A57959"/>
    <w:rsid w:val="00A57B51"/>
    <w:rsid w:val="00A57D12"/>
    <w:rsid w:val="00A57E10"/>
    <w:rsid w:val="00A57EFF"/>
    <w:rsid w:val="00A60056"/>
    <w:rsid w:val="00A60810"/>
    <w:rsid w:val="00A60F3F"/>
    <w:rsid w:val="00A6250F"/>
    <w:rsid w:val="00A62A99"/>
    <w:rsid w:val="00A6308C"/>
    <w:rsid w:val="00A633DA"/>
    <w:rsid w:val="00A634AC"/>
    <w:rsid w:val="00A63775"/>
    <w:rsid w:val="00A6393C"/>
    <w:rsid w:val="00A640EE"/>
    <w:rsid w:val="00A64800"/>
    <w:rsid w:val="00A65051"/>
    <w:rsid w:val="00A6510C"/>
    <w:rsid w:val="00A6512D"/>
    <w:rsid w:val="00A652FD"/>
    <w:rsid w:val="00A65459"/>
    <w:rsid w:val="00A6582B"/>
    <w:rsid w:val="00A65974"/>
    <w:rsid w:val="00A65EB0"/>
    <w:rsid w:val="00A65F1B"/>
    <w:rsid w:val="00A65F65"/>
    <w:rsid w:val="00A664AC"/>
    <w:rsid w:val="00A66702"/>
    <w:rsid w:val="00A66D26"/>
    <w:rsid w:val="00A66D2F"/>
    <w:rsid w:val="00A66F42"/>
    <w:rsid w:val="00A67043"/>
    <w:rsid w:val="00A67130"/>
    <w:rsid w:val="00A6754C"/>
    <w:rsid w:val="00A675EC"/>
    <w:rsid w:val="00A678CD"/>
    <w:rsid w:val="00A70335"/>
    <w:rsid w:val="00A7085D"/>
    <w:rsid w:val="00A70896"/>
    <w:rsid w:val="00A712ED"/>
    <w:rsid w:val="00A7149E"/>
    <w:rsid w:val="00A715C9"/>
    <w:rsid w:val="00A71B0B"/>
    <w:rsid w:val="00A71CE6"/>
    <w:rsid w:val="00A72055"/>
    <w:rsid w:val="00A7212C"/>
    <w:rsid w:val="00A721EC"/>
    <w:rsid w:val="00A72D05"/>
    <w:rsid w:val="00A7370D"/>
    <w:rsid w:val="00A73713"/>
    <w:rsid w:val="00A73ECA"/>
    <w:rsid w:val="00A74202"/>
    <w:rsid w:val="00A7446E"/>
    <w:rsid w:val="00A74470"/>
    <w:rsid w:val="00A74680"/>
    <w:rsid w:val="00A74700"/>
    <w:rsid w:val="00A74762"/>
    <w:rsid w:val="00A74CFD"/>
    <w:rsid w:val="00A7511A"/>
    <w:rsid w:val="00A755CA"/>
    <w:rsid w:val="00A756AC"/>
    <w:rsid w:val="00A756BC"/>
    <w:rsid w:val="00A75874"/>
    <w:rsid w:val="00A75E2D"/>
    <w:rsid w:val="00A7605E"/>
    <w:rsid w:val="00A761AE"/>
    <w:rsid w:val="00A76B02"/>
    <w:rsid w:val="00A76B38"/>
    <w:rsid w:val="00A76CBE"/>
    <w:rsid w:val="00A76ED7"/>
    <w:rsid w:val="00A77370"/>
    <w:rsid w:val="00A774A4"/>
    <w:rsid w:val="00A77667"/>
    <w:rsid w:val="00A8020E"/>
    <w:rsid w:val="00A803E0"/>
    <w:rsid w:val="00A80857"/>
    <w:rsid w:val="00A811E3"/>
    <w:rsid w:val="00A811F4"/>
    <w:rsid w:val="00A81285"/>
    <w:rsid w:val="00A813CD"/>
    <w:rsid w:val="00A8164E"/>
    <w:rsid w:val="00A81FA3"/>
    <w:rsid w:val="00A82548"/>
    <w:rsid w:val="00A828F9"/>
    <w:rsid w:val="00A82903"/>
    <w:rsid w:val="00A82CF3"/>
    <w:rsid w:val="00A82F31"/>
    <w:rsid w:val="00A8328E"/>
    <w:rsid w:val="00A83680"/>
    <w:rsid w:val="00A838B6"/>
    <w:rsid w:val="00A839B2"/>
    <w:rsid w:val="00A83FCD"/>
    <w:rsid w:val="00A842EC"/>
    <w:rsid w:val="00A84B37"/>
    <w:rsid w:val="00A84BBE"/>
    <w:rsid w:val="00A84FD7"/>
    <w:rsid w:val="00A85083"/>
    <w:rsid w:val="00A850C2"/>
    <w:rsid w:val="00A850E2"/>
    <w:rsid w:val="00A85152"/>
    <w:rsid w:val="00A853D0"/>
    <w:rsid w:val="00A8584A"/>
    <w:rsid w:val="00A85E88"/>
    <w:rsid w:val="00A8792F"/>
    <w:rsid w:val="00A879FF"/>
    <w:rsid w:val="00A901A2"/>
    <w:rsid w:val="00A9116F"/>
    <w:rsid w:val="00A912E1"/>
    <w:rsid w:val="00A92D52"/>
    <w:rsid w:val="00A92EC6"/>
    <w:rsid w:val="00A92ED7"/>
    <w:rsid w:val="00A931EC"/>
    <w:rsid w:val="00A93849"/>
    <w:rsid w:val="00A93B0F"/>
    <w:rsid w:val="00A93CF7"/>
    <w:rsid w:val="00A93EC1"/>
    <w:rsid w:val="00A94402"/>
    <w:rsid w:val="00A94857"/>
    <w:rsid w:val="00A94DA6"/>
    <w:rsid w:val="00A94F34"/>
    <w:rsid w:val="00A9510F"/>
    <w:rsid w:val="00A95757"/>
    <w:rsid w:val="00A95A31"/>
    <w:rsid w:val="00A95A69"/>
    <w:rsid w:val="00A95AE6"/>
    <w:rsid w:val="00A96277"/>
    <w:rsid w:val="00A97308"/>
    <w:rsid w:val="00A97B23"/>
    <w:rsid w:val="00A97D26"/>
    <w:rsid w:val="00AA04A6"/>
    <w:rsid w:val="00AA075B"/>
    <w:rsid w:val="00AA0859"/>
    <w:rsid w:val="00AA172E"/>
    <w:rsid w:val="00AA17DA"/>
    <w:rsid w:val="00AA196C"/>
    <w:rsid w:val="00AA1DB0"/>
    <w:rsid w:val="00AA38B3"/>
    <w:rsid w:val="00AA3ACF"/>
    <w:rsid w:val="00AA4098"/>
    <w:rsid w:val="00AA42EF"/>
    <w:rsid w:val="00AA43F3"/>
    <w:rsid w:val="00AA4755"/>
    <w:rsid w:val="00AA4B3D"/>
    <w:rsid w:val="00AA4EEB"/>
    <w:rsid w:val="00AA4F14"/>
    <w:rsid w:val="00AA5212"/>
    <w:rsid w:val="00AA52E3"/>
    <w:rsid w:val="00AA569E"/>
    <w:rsid w:val="00AA59F4"/>
    <w:rsid w:val="00AA662C"/>
    <w:rsid w:val="00AA67D3"/>
    <w:rsid w:val="00AA6B39"/>
    <w:rsid w:val="00AA7303"/>
    <w:rsid w:val="00AA784F"/>
    <w:rsid w:val="00AA79C1"/>
    <w:rsid w:val="00AA7A23"/>
    <w:rsid w:val="00AB01A9"/>
    <w:rsid w:val="00AB0391"/>
    <w:rsid w:val="00AB0BB6"/>
    <w:rsid w:val="00AB0DE8"/>
    <w:rsid w:val="00AB0DF5"/>
    <w:rsid w:val="00AB0E97"/>
    <w:rsid w:val="00AB0EDE"/>
    <w:rsid w:val="00AB1206"/>
    <w:rsid w:val="00AB1CB4"/>
    <w:rsid w:val="00AB1F0B"/>
    <w:rsid w:val="00AB1F39"/>
    <w:rsid w:val="00AB1FA6"/>
    <w:rsid w:val="00AB2247"/>
    <w:rsid w:val="00AB24B0"/>
    <w:rsid w:val="00AB2CDF"/>
    <w:rsid w:val="00AB2D59"/>
    <w:rsid w:val="00AB2D71"/>
    <w:rsid w:val="00AB3425"/>
    <w:rsid w:val="00AB364B"/>
    <w:rsid w:val="00AB3D6B"/>
    <w:rsid w:val="00AB40A8"/>
    <w:rsid w:val="00AB46C0"/>
    <w:rsid w:val="00AB4F04"/>
    <w:rsid w:val="00AB4FF0"/>
    <w:rsid w:val="00AB5177"/>
    <w:rsid w:val="00AB52E2"/>
    <w:rsid w:val="00AB53CE"/>
    <w:rsid w:val="00AB5526"/>
    <w:rsid w:val="00AB5A41"/>
    <w:rsid w:val="00AB6D39"/>
    <w:rsid w:val="00AB7110"/>
    <w:rsid w:val="00AB75CC"/>
    <w:rsid w:val="00AB7AAA"/>
    <w:rsid w:val="00AB7C71"/>
    <w:rsid w:val="00AC0422"/>
    <w:rsid w:val="00AC11B5"/>
    <w:rsid w:val="00AC1D4A"/>
    <w:rsid w:val="00AC2577"/>
    <w:rsid w:val="00AC2704"/>
    <w:rsid w:val="00AC283D"/>
    <w:rsid w:val="00AC2CC3"/>
    <w:rsid w:val="00AC33A8"/>
    <w:rsid w:val="00AC3B5A"/>
    <w:rsid w:val="00AC3B78"/>
    <w:rsid w:val="00AC3D51"/>
    <w:rsid w:val="00AC4400"/>
    <w:rsid w:val="00AC4665"/>
    <w:rsid w:val="00AC491B"/>
    <w:rsid w:val="00AC4A08"/>
    <w:rsid w:val="00AC4BE8"/>
    <w:rsid w:val="00AC4D9E"/>
    <w:rsid w:val="00AC4E7A"/>
    <w:rsid w:val="00AC5292"/>
    <w:rsid w:val="00AC57F4"/>
    <w:rsid w:val="00AC5A6F"/>
    <w:rsid w:val="00AC5F4C"/>
    <w:rsid w:val="00AC69F5"/>
    <w:rsid w:val="00AC6FFD"/>
    <w:rsid w:val="00AC715D"/>
    <w:rsid w:val="00AD011E"/>
    <w:rsid w:val="00AD047A"/>
    <w:rsid w:val="00AD04F4"/>
    <w:rsid w:val="00AD050E"/>
    <w:rsid w:val="00AD0536"/>
    <w:rsid w:val="00AD0812"/>
    <w:rsid w:val="00AD0852"/>
    <w:rsid w:val="00AD0857"/>
    <w:rsid w:val="00AD0960"/>
    <w:rsid w:val="00AD10A4"/>
    <w:rsid w:val="00AD117B"/>
    <w:rsid w:val="00AD18B6"/>
    <w:rsid w:val="00AD1BD6"/>
    <w:rsid w:val="00AD2105"/>
    <w:rsid w:val="00AD218E"/>
    <w:rsid w:val="00AD2226"/>
    <w:rsid w:val="00AD22B0"/>
    <w:rsid w:val="00AD26C2"/>
    <w:rsid w:val="00AD291A"/>
    <w:rsid w:val="00AD29FD"/>
    <w:rsid w:val="00AD2F1A"/>
    <w:rsid w:val="00AD2F8B"/>
    <w:rsid w:val="00AD3084"/>
    <w:rsid w:val="00AD3B07"/>
    <w:rsid w:val="00AD3B6C"/>
    <w:rsid w:val="00AD4760"/>
    <w:rsid w:val="00AD4A82"/>
    <w:rsid w:val="00AD4CA0"/>
    <w:rsid w:val="00AD4CE2"/>
    <w:rsid w:val="00AD4D2C"/>
    <w:rsid w:val="00AD5042"/>
    <w:rsid w:val="00AD514B"/>
    <w:rsid w:val="00AD5497"/>
    <w:rsid w:val="00AD5730"/>
    <w:rsid w:val="00AD5BD2"/>
    <w:rsid w:val="00AD5EB8"/>
    <w:rsid w:val="00AD6025"/>
    <w:rsid w:val="00AD60A0"/>
    <w:rsid w:val="00AD6165"/>
    <w:rsid w:val="00AD6BC0"/>
    <w:rsid w:val="00AD6CF7"/>
    <w:rsid w:val="00AD6EC9"/>
    <w:rsid w:val="00AD6FA0"/>
    <w:rsid w:val="00AD7A8A"/>
    <w:rsid w:val="00AE0F16"/>
    <w:rsid w:val="00AE0F6B"/>
    <w:rsid w:val="00AE12D1"/>
    <w:rsid w:val="00AE131A"/>
    <w:rsid w:val="00AE184D"/>
    <w:rsid w:val="00AE1997"/>
    <w:rsid w:val="00AE19C4"/>
    <w:rsid w:val="00AE28BF"/>
    <w:rsid w:val="00AE28E2"/>
    <w:rsid w:val="00AE2B68"/>
    <w:rsid w:val="00AE3160"/>
    <w:rsid w:val="00AE3472"/>
    <w:rsid w:val="00AE489D"/>
    <w:rsid w:val="00AE4AD1"/>
    <w:rsid w:val="00AE4F2D"/>
    <w:rsid w:val="00AE524A"/>
    <w:rsid w:val="00AE5A33"/>
    <w:rsid w:val="00AE6B2C"/>
    <w:rsid w:val="00AE6B9C"/>
    <w:rsid w:val="00AE71F2"/>
    <w:rsid w:val="00AE72EB"/>
    <w:rsid w:val="00AE768D"/>
    <w:rsid w:val="00AE7B3C"/>
    <w:rsid w:val="00AE7EFE"/>
    <w:rsid w:val="00AE7F0E"/>
    <w:rsid w:val="00AF03D3"/>
    <w:rsid w:val="00AF0B32"/>
    <w:rsid w:val="00AF0C59"/>
    <w:rsid w:val="00AF1338"/>
    <w:rsid w:val="00AF17FE"/>
    <w:rsid w:val="00AF1C44"/>
    <w:rsid w:val="00AF223A"/>
    <w:rsid w:val="00AF2632"/>
    <w:rsid w:val="00AF29C0"/>
    <w:rsid w:val="00AF2D7B"/>
    <w:rsid w:val="00AF2F98"/>
    <w:rsid w:val="00AF315F"/>
    <w:rsid w:val="00AF3776"/>
    <w:rsid w:val="00AF3A7D"/>
    <w:rsid w:val="00AF3AA2"/>
    <w:rsid w:val="00AF3B44"/>
    <w:rsid w:val="00AF45C2"/>
    <w:rsid w:val="00AF46DD"/>
    <w:rsid w:val="00AF4890"/>
    <w:rsid w:val="00AF5516"/>
    <w:rsid w:val="00AF5917"/>
    <w:rsid w:val="00AF5D7B"/>
    <w:rsid w:val="00AF60D4"/>
    <w:rsid w:val="00AF6191"/>
    <w:rsid w:val="00AF67DE"/>
    <w:rsid w:val="00AF6B44"/>
    <w:rsid w:val="00AF6B7A"/>
    <w:rsid w:val="00AF6C12"/>
    <w:rsid w:val="00AF6C92"/>
    <w:rsid w:val="00AF713D"/>
    <w:rsid w:val="00AF738D"/>
    <w:rsid w:val="00AF74EF"/>
    <w:rsid w:val="00AF7AF8"/>
    <w:rsid w:val="00B00244"/>
    <w:rsid w:val="00B009A6"/>
    <w:rsid w:val="00B009C3"/>
    <w:rsid w:val="00B00EF7"/>
    <w:rsid w:val="00B00FE8"/>
    <w:rsid w:val="00B013EF"/>
    <w:rsid w:val="00B014E7"/>
    <w:rsid w:val="00B01672"/>
    <w:rsid w:val="00B01822"/>
    <w:rsid w:val="00B01E45"/>
    <w:rsid w:val="00B01E7D"/>
    <w:rsid w:val="00B0249C"/>
    <w:rsid w:val="00B02ACC"/>
    <w:rsid w:val="00B02C91"/>
    <w:rsid w:val="00B02CBB"/>
    <w:rsid w:val="00B02D55"/>
    <w:rsid w:val="00B03729"/>
    <w:rsid w:val="00B04614"/>
    <w:rsid w:val="00B0481B"/>
    <w:rsid w:val="00B048B5"/>
    <w:rsid w:val="00B04DB6"/>
    <w:rsid w:val="00B04E7F"/>
    <w:rsid w:val="00B05C2E"/>
    <w:rsid w:val="00B05CB8"/>
    <w:rsid w:val="00B067EB"/>
    <w:rsid w:val="00B06F8C"/>
    <w:rsid w:val="00B07295"/>
    <w:rsid w:val="00B073C2"/>
    <w:rsid w:val="00B07DFA"/>
    <w:rsid w:val="00B1053B"/>
    <w:rsid w:val="00B10B74"/>
    <w:rsid w:val="00B10CA4"/>
    <w:rsid w:val="00B1146C"/>
    <w:rsid w:val="00B11617"/>
    <w:rsid w:val="00B117DE"/>
    <w:rsid w:val="00B11EA5"/>
    <w:rsid w:val="00B11F0F"/>
    <w:rsid w:val="00B125A9"/>
    <w:rsid w:val="00B12C50"/>
    <w:rsid w:val="00B13044"/>
    <w:rsid w:val="00B1392D"/>
    <w:rsid w:val="00B139C8"/>
    <w:rsid w:val="00B13ADC"/>
    <w:rsid w:val="00B13C57"/>
    <w:rsid w:val="00B13C9F"/>
    <w:rsid w:val="00B14DAC"/>
    <w:rsid w:val="00B155F7"/>
    <w:rsid w:val="00B1592D"/>
    <w:rsid w:val="00B15A24"/>
    <w:rsid w:val="00B165CB"/>
    <w:rsid w:val="00B1768D"/>
    <w:rsid w:val="00B17A72"/>
    <w:rsid w:val="00B17C11"/>
    <w:rsid w:val="00B2003A"/>
    <w:rsid w:val="00B201D7"/>
    <w:rsid w:val="00B20DA4"/>
    <w:rsid w:val="00B212B9"/>
    <w:rsid w:val="00B218D1"/>
    <w:rsid w:val="00B2194D"/>
    <w:rsid w:val="00B21E7B"/>
    <w:rsid w:val="00B22248"/>
    <w:rsid w:val="00B22317"/>
    <w:rsid w:val="00B2261D"/>
    <w:rsid w:val="00B22735"/>
    <w:rsid w:val="00B22744"/>
    <w:rsid w:val="00B231D7"/>
    <w:rsid w:val="00B24483"/>
    <w:rsid w:val="00B254E2"/>
    <w:rsid w:val="00B259D5"/>
    <w:rsid w:val="00B25A51"/>
    <w:rsid w:val="00B25CC1"/>
    <w:rsid w:val="00B264C5"/>
    <w:rsid w:val="00B26565"/>
    <w:rsid w:val="00B26903"/>
    <w:rsid w:val="00B26A9E"/>
    <w:rsid w:val="00B26E13"/>
    <w:rsid w:val="00B27E50"/>
    <w:rsid w:val="00B3040B"/>
    <w:rsid w:val="00B30599"/>
    <w:rsid w:val="00B307AB"/>
    <w:rsid w:val="00B30C76"/>
    <w:rsid w:val="00B30F8F"/>
    <w:rsid w:val="00B31529"/>
    <w:rsid w:val="00B323CE"/>
    <w:rsid w:val="00B325D4"/>
    <w:rsid w:val="00B327CE"/>
    <w:rsid w:val="00B32DDD"/>
    <w:rsid w:val="00B32E7C"/>
    <w:rsid w:val="00B33129"/>
    <w:rsid w:val="00B33968"/>
    <w:rsid w:val="00B3479C"/>
    <w:rsid w:val="00B348FD"/>
    <w:rsid w:val="00B34D1C"/>
    <w:rsid w:val="00B34F6A"/>
    <w:rsid w:val="00B35E5E"/>
    <w:rsid w:val="00B35ED1"/>
    <w:rsid w:val="00B3629A"/>
    <w:rsid w:val="00B3653A"/>
    <w:rsid w:val="00B3682A"/>
    <w:rsid w:val="00B37733"/>
    <w:rsid w:val="00B377E8"/>
    <w:rsid w:val="00B37B20"/>
    <w:rsid w:val="00B37BF3"/>
    <w:rsid w:val="00B37F12"/>
    <w:rsid w:val="00B400C7"/>
    <w:rsid w:val="00B40192"/>
    <w:rsid w:val="00B401A9"/>
    <w:rsid w:val="00B40490"/>
    <w:rsid w:val="00B411CD"/>
    <w:rsid w:val="00B412D0"/>
    <w:rsid w:val="00B41778"/>
    <w:rsid w:val="00B41A2D"/>
    <w:rsid w:val="00B41ED9"/>
    <w:rsid w:val="00B42331"/>
    <w:rsid w:val="00B423B8"/>
    <w:rsid w:val="00B425BA"/>
    <w:rsid w:val="00B42AF1"/>
    <w:rsid w:val="00B42C3C"/>
    <w:rsid w:val="00B42C7D"/>
    <w:rsid w:val="00B43025"/>
    <w:rsid w:val="00B43551"/>
    <w:rsid w:val="00B43B12"/>
    <w:rsid w:val="00B43BFE"/>
    <w:rsid w:val="00B4407D"/>
    <w:rsid w:val="00B445D2"/>
    <w:rsid w:val="00B44DA0"/>
    <w:rsid w:val="00B44EB7"/>
    <w:rsid w:val="00B45B60"/>
    <w:rsid w:val="00B45B70"/>
    <w:rsid w:val="00B45DF8"/>
    <w:rsid w:val="00B45E2F"/>
    <w:rsid w:val="00B466A5"/>
    <w:rsid w:val="00B46890"/>
    <w:rsid w:val="00B46A1A"/>
    <w:rsid w:val="00B47369"/>
    <w:rsid w:val="00B47D34"/>
    <w:rsid w:val="00B47E04"/>
    <w:rsid w:val="00B502D3"/>
    <w:rsid w:val="00B5045D"/>
    <w:rsid w:val="00B50597"/>
    <w:rsid w:val="00B505A4"/>
    <w:rsid w:val="00B50B79"/>
    <w:rsid w:val="00B50FC7"/>
    <w:rsid w:val="00B51485"/>
    <w:rsid w:val="00B51641"/>
    <w:rsid w:val="00B51872"/>
    <w:rsid w:val="00B521B5"/>
    <w:rsid w:val="00B524FD"/>
    <w:rsid w:val="00B52792"/>
    <w:rsid w:val="00B532E6"/>
    <w:rsid w:val="00B533C0"/>
    <w:rsid w:val="00B5393C"/>
    <w:rsid w:val="00B53BDC"/>
    <w:rsid w:val="00B54322"/>
    <w:rsid w:val="00B54665"/>
    <w:rsid w:val="00B549AD"/>
    <w:rsid w:val="00B54A2E"/>
    <w:rsid w:val="00B54FD4"/>
    <w:rsid w:val="00B55119"/>
    <w:rsid w:val="00B558AA"/>
    <w:rsid w:val="00B559A1"/>
    <w:rsid w:val="00B55E57"/>
    <w:rsid w:val="00B56259"/>
    <w:rsid w:val="00B56533"/>
    <w:rsid w:val="00B57FCC"/>
    <w:rsid w:val="00B60307"/>
    <w:rsid w:val="00B604B1"/>
    <w:rsid w:val="00B6064B"/>
    <w:rsid w:val="00B60852"/>
    <w:rsid w:val="00B608D6"/>
    <w:rsid w:val="00B6093C"/>
    <w:rsid w:val="00B6118C"/>
    <w:rsid w:val="00B616EB"/>
    <w:rsid w:val="00B6232E"/>
    <w:rsid w:val="00B62585"/>
    <w:rsid w:val="00B6297A"/>
    <w:rsid w:val="00B62A4C"/>
    <w:rsid w:val="00B62C6F"/>
    <w:rsid w:val="00B63660"/>
    <w:rsid w:val="00B636EE"/>
    <w:rsid w:val="00B63854"/>
    <w:rsid w:val="00B63B6C"/>
    <w:rsid w:val="00B63C30"/>
    <w:rsid w:val="00B642A2"/>
    <w:rsid w:val="00B649F4"/>
    <w:rsid w:val="00B64A85"/>
    <w:rsid w:val="00B64BA5"/>
    <w:rsid w:val="00B64C14"/>
    <w:rsid w:val="00B64D2A"/>
    <w:rsid w:val="00B65019"/>
    <w:rsid w:val="00B6545F"/>
    <w:rsid w:val="00B65BBE"/>
    <w:rsid w:val="00B67799"/>
    <w:rsid w:val="00B67C86"/>
    <w:rsid w:val="00B7021C"/>
    <w:rsid w:val="00B703B0"/>
    <w:rsid w:val="00B70939"/>
    <w:rsid w:val="00B71494"/>
    <w:rsid w:val="00B715EF"/>
    <w:rsid w:val="00B71EE7"/>
    <w:rsid w:val="00B72415"/>
    <w:rsid w:val="00B72859"/>
    <w:rsid w:val="00B72C02"/>
    <w:rsid w:val="00B72F6E"/>
    <w:rsid w:val="00B73059"/>
    <w:rsid w:val="00B73436"/>
    <w:rsid w:val="00B7395B"/>
    <w:rsid w:val="00B73B92"/>
    <w:rsid w:val="00B7402F"/>
    <w:rsid w:val="00B74A37"/>
    <w:rsid w:val="00B74C01"/>
    <w:rsid w:val="00B74DB8"/>
    <w:rsid w:val="00B74F62"/>
    <w:rsid w:val="00B75C9C"/>
    <w:rsid w:val="00B764A4"/>
    <w:rsid w:val="00B765A6"/>
    <w:rsid w:val="00B7691C"/>
    <w:rsid w:val="00B769EB"/>
    <w:rsid w:val="00B76E6B"/>
    <w:rsid w:val="00B7710B"/>
    <w:rsid w:val="00B7777E"/>
    <w:rsid w:val="00B77805"/>
    <w:rsid w:val="00B77DE5"/>
    <w:rsid w:val="00B80071"/>
    <w:rsid w:val="00B80433"/>
    <w:rsid w:val="00B80754"/>
    <w:rsid w:val="00B808E1"/>
    <w:rsid w:val="00B80CC4"/>
    <w:rsid w:val="00B80F5D"/>
    <w:rsid w:val="00B80F96"/>
    <w:rsid w:val="00B8136E"/>
    <w:rsid w:val="00B8163B"/>
    <w:rsid w:val="00B81805"/>
    <w:rsid w:val="00B81ABD"/>
    <w:rsid w:val="00B81C47"/>
    <w:rsid w:val="00B822CC"/>
    <w:rsid w:val="00B82FA1"/>
    <w:rsid w:val="00B832AB"/>
    <w:rsid w:val="00B83A8D"/>
    <w:rsid w:val="00B84226"/>
    <w:rsid w:val="00B84388"/>
    <w:rsid w:val="00B84546"/>
    <w:rsid w:val="00B8506D"/>
    <w:rsid w:val="00B8520F"/>
    <w:rsid w:val="00B85BB5"/>
    <w:rsid w:val="00B86035"/>
    <w:rsid w:val="00B86051"/>
    <w:rsid w:val="00B8677B"/>
    <w:rsid w:val="00B8758B"/>
    <w:rsid w:val="00B876F9"/>
    <w:rsid w:val="00B877B6"/>
    <w:rsid w:val="00B877D8"/>
    <w:rsid w:val="00B87DA1"/>
    <w:rsid w:val="00B87F46"/>
    <w:rsid w:val="00B901BE"/>
    <w:rsid w:val="00B90220"/>
    <w:rsid w:val="00B90326"/>
    <w:rsid w:val="00B9034B"/>
    <w:rsid w:val="00B90973"/>
    <w:rsid w:val="00B90B10"/>
    <w:rsid w:val="00B90C83"/>
    <w:rsid w:val="00B90CB0"/>
    <w:rsid w:val="00B90D05"/>
    <w:rsid w:val="00B9107E"/>
    <w:rsid w:val="00B91358"/>
    <w:rsid w:val="00B9137D"/>
    <w:rsid w:val="00B91BA4"/>
    <w:rsid w:val="00B91D9B"/>
    <w:rsid w:val="00B924CB"/>
    <w:rsid w:val="00B925C8"/>
    <w:rsid w:val="00B92B85"/>
    <w:rsid w:val="00B92D57"/>
    <w:rsid w:val="00B934D4"/>
    <w:rsid w:val="00B939B8"/>
    <w:rsid w:val="00B942A2"/>
    <w:rsid w:val="00B94B71"/>
    <w:rsid w:val="00B94B8E"/>
    <w:rsid w:val="00B94DEB"/>
    <w:rsid w:val="00B950A5"/>
    <w:rsid w:val="00B953A7"/>
    <w:rsid w:val="00B957EA"/>
    <w:rsid w:val="00B96B9F"/>
    <w:rsid w:val="00B96E87"/>
    <w:rsid w:val="00B97484"/>
    <w:rsid w:val="00B97725"/>
    <w:rsid w:val="00B97D86"/>
    <w:rsid w:val="00B97DF9"/>
    <w:rsid w:val="00BA03D4"/>
    <w:rsid w:val="00BA0417"/>
    <w:rsid w:val="00BA0492"/>
    <w:rsid w:val="00BA0B61"/>
    <w:rsid w:val="00BA0BEE"/>
    <w:rsid w:val="00BA1163"/>
    <w:rsid w:val="00BA12CA"/>
    <w:rsid w:val="00BA1C9B"/>
    <w:rsid w:val="00BA1E6E"/>
    <w:rsid w:val="00BA1F58"/>
    <w:rsid w:val="00BA206A"/>
    <w:rsid w:val="00BA21AB"/>
    <w:rsid w:val="00BA2580"/>
    <w:rsid w:val="00BA25F0"/>
    <w:rsid w:val="00BA25F1"/>
    <w:rsid w:val="00BA2713"/>
    <w:rsid w:val="00BA3240"/>
    <w:rsid w:val="00BA3461"/>
    <w:rsid w:val="00BA3821"/>
    <w:rsid w:val="00BA4263"/>
    <w:rsid w:val="00BA42DA"/>
    <w:rsid w:val="00BA4899"/>
    <w:rsid w:val="00BA499A"/>
    <w:rsid w:val="00BA5A31"/>
    <w:rsid w:val="00BA62F5"/>
    <w:rsid w:val="00BA6351"/>
    <w:rsid w:val="00BA6B4E"/>
    <w:rsid w:val="00BA6C4E"/>
    <w:rsid w:val="00BA6F3E"/>
    <w:rsid w:val="00BA72A2"/>
    <w:rsid w:val="00BA7BAE"/>
    <w:rsid w:val="00BB0027"/>
    <w:rsid w:val="00BB0AC2"/>
    <w:rsid w:val="00BB0E38"/>
    <w:rsid w:val="00BB11DF"/>
    <w:rsid w:val="00BB1266"/>
    <w:rsid w:val="00BB1511"/>
    <w:rsid w:val="00BB186E"/>
    <w:rsid w:val="00BB1AAB"/>
    <w:rsid w:val="00BB25BA"/>
    <w:rsid w:val="00BB25CF"/>
    <w:rsid w:val="00BB290A"/>
    <w:rsid w:val="00BB2B5C"/>
    <w:rsid w:val="00BB2C62"/>
    <w:rsid w:val="00BB361C"/>
    <w:rsid w:val="00BB3891"/>
    <w:rsid w:val="00BB392C"/>
    <w:rsid w:val="00BB3B7A"/>
    <w:rsid w:val="00BB43AA"/>
    <w:rsid w:val="00BB45A2"/>
    <w:rsid w:val="00BB4680"/>
    <w:rsid w:val="00BB474C"/>
    <w:rsid w:val="00BB49E7"/>
    <w:rsid w:val="00BB4E29"/>
    <w:rsid w:val="00BB52BE"/>
    <w:rsid w:val="00BB55D9"/>
    <w:rsid w:val="00BB5B81"/>
    <w:rsid w:val="00BB6421"/>
    <w:rsid w:val="00BB6F26"/>
    <w:rsid w:val="00BB6F2D"/>
    <w:rsid w:val="00BB738D"/>
    <w:rsid w:val="00BB7453"/>
    <w:rsid w:val="00BB7790"/>
    <w:rsid w:val="00BC08A8"/>
    <w:rsid w:val="00BC0A2F"/>
    <w:rsid w:val="00BC0BB3"/>
    <w:rsid w:val="00BC0D40"/>
    <w:rsid w:val="00BC0E66"/>
    <w:rsid w:val="00BC0EE9"/>
    <w:rsid w:val="00BC0F4D"/>
    <w:rsid w:val="00BC126A"/>
    <w:rsid w:val="00BC17C0"/>
    <w:rsid w:val="00BC189A"/>
    <w:rsid w:val="00BC19E2"/>
    <w:rsid w:val="00BC26A3"/>
    <w:rsid w:val="00BC2CB3"/>
    <w:rsid w:val="00BC33C6"/>
    <w:rsid w:val="00BC39BB"/>
    <w:rsid w:val="00BC4425"/>
    <w:rsid w:val="00BC4D86"/>
    <w:rsid w:val="00BC5232"/>
    <w:rsid w:val="00BC5488"/>
    <w:rsid w:val="00BC55C6"/>
    <w:rsid w:val="00BC5726"/>
    <w:rsid w:val="00BC5EC7"/>
    <w:rsid w:val="00BC641D"/>
    <w:rsid w:val="00BC6775"/>
    <w:rsid w:val="00BC68B3"/>
    <w:rsid w:val="00BC710A"/>
    <w:rsid w:val="00BC762F"/>
    <w:rsid w:val="00BC7C1B"/>
    <w:rsid w:val="00BD040A"/>
    <w:rsid w:val="00BD07F6"/>
    <w:rsid w:val="00BD09E3"/>
    <w:rsid w:val="00BD0AC3"/>
    <w:rsid w:val="00BD0BDC"/>
    <w:rsid w:val="00BD0D2D"/>
    <w:rsid w:val="00BD127B"/>
    <w:rsid w:val="00BD1DF8"/>
    <w:rsid w:val="00BD255B"/>
    <w:rsid w:val="00BD25FC"/>
    <w:rsid w:val="00BD2C44"/>
    <w:rsid w:val="00BD2C85"/>
    <w:rsid w:val="00BD2DF4"/>
    <w:rsid w:val="00BD36F8"/>
    <w:rsid w:val="00BD3B86"/>
    <w:rsid w:val="00BD3F6E"/>
    <w:rsid w:val="00BD418D"/>
    <w:rsid w:val="00BD445A"/>
    <w:rsid w:val="00BD48C4"/>
    <w:rsid w:val="00BD50CB"/>
    <w:rsid w:val="00BD53B3"/>
    <w:rsid w:val="00BD569F"/>
    <w:rsid w:val="00BD62C8"/>
    <w:rsid w:val="00BD64CA"/>
    <w:rsid w:val="00BD6670"/>
    <w:rsid w:val="00BD68E9"/>
    <w:rsid w:val="00BD68EF"/>
    <w:rsid w:val="00BD74F2"/>
    <w:rsid w:val="00BD78E8"/>
    <w:rsid w:val="00BD79EC"/>
    <w:rsid w:val="00BE0668"/>
    <w:rsid w:val="00BE0E3F"/>
    <w:rsid w:val="00BE1031"/>
    <w:rsid w:val="00BE1BBE"/>
    <w:rsid w:val="00BE1C0C"/>
    <w:rsid w:val="00BE252D"/>
    <w:rsid w:val="00BE2D95"/>
    <w:rsid w:val="00BE349D"/>
    <w:rsid w:val="00BE3FF4"/>
    <w:rsid w:val="00BE440B"/>
    <w:rsid w:val="00BE4501"/>
    <w:rsid w:val="00BE492D"/>
    <w:rsid w:val="00BE4B74"/>
    <w:rsid w:val="00BE531D"/>
    <w:rsid w:val="00BE54AB"/>
    <w:rsid w:val="00BE5EBA"/>
    <w:rsid w:val="00BE5EE8"/>
    <w:rsid w:val="00BE5FC2"/>
    <w:rsid w:val="00BE6466"/>
    <w:rsid w:val="00BE6695"/>
    <w:rsid w:val="00BE6716"/>
    <w:rsid w:val="00BE67D9"/>
    <w:rsid w:val="00BE6824"/>
    <w:rsid w:val="00BE6852"/>
    <w:rsid w:val="00BE68E4"/>
    <w:rsid w:val="00BE70EE"/>
    <w:rsid w:val="00BE7CB7"/>
    <w:rsid w:val="00BE7DE9"/>
    <w:rsid w:val="00BF0592"/>
    <w:rsid w:val="00BF05CE"/>
    <w:rsid w:val="00BF07AB"/>
    <w:rsid w:val="00BF0AE0"/>
    <w:rsid w:val="00BF0D21"/>
    <w:rsid w:val="00BF0E2F"/>
    <w:rsid w:val="00BF137C"/>
    <w:rsid w:val="00BF13BC"/>
    <w:rsid w:val="00BF16CB"/>
    <w:rsid w:val="00BF1A28"/>
    <w:rsid w:val="00BF2910"/>
    <w:rsid w:val="00BF299C"/>
    <w:rsid w:val="00BF32F0"/>
    <w:rsid w:val="00BF3384"/>
    <w:rsid w:val="00BF3762"/>
    <w:rsid w:val="00BF39F3"/>
    <w:rsid w:val="00BF3C1B"/>
    <w:rsid w:val="00BF40E4"/>
    <w:rsid w:val="00BF4399"/>
    <w:rsid w:val="00BF4A99"/>
    <w:rsid w:val="00BF4C89"/>
    <w:rsid w:val="00BF4EA8"/>
    <w:rsid w:val="00BF5423"/>
    <w:rsid w:val="00BF5544"/>
    <w:rsid w:val="00BF5911"/>
    <w:rsid w:val="00BF597E"/>
    <w:rsid w:val="00BF5A72"/>
    <w:rsid w:val="00BF5F01"/>
    <w:rsid w:val="00BF5F9C"/>
    <w:rsid w:val="00BF6505"/>
    <w:rsid w:val="00BF6867"/>
    <w:rsid w:val="00BF6EA5"/>
    <w:rsid w:val="00BF7C51"/>
    <w:rsid w:val="00C00F0B"/>
    <w:rsid w:val="00C00FA9"/>
    <w:rsid w:val="00C0156C"/>
    <w:rsid w:val="00C01967"/>
    <w:rsid w:val="00C01AAB"/>
    <w:rsid w:val="00C02481"/>
    <w:rsid w:val="00C02D67"/>
    <w:rsid w:val="00C02E6F"/>
    <w:rsid w:val="00C02F9B"/>
    <w:rsid w:val="00C0300C"/>
    <w:rsid w:val="00C031B5"/>
    <w:rsid w:val="00C0388F"/>
    <w:rsid w:val="00C039DC"/>
    <w:rsid w:val="00C03F4C"/>
    <w:rsid w:val="00C041D6"/>
    <w:rsid w:val="00C04A8A"/>
    <w:rsid w:val="00C04CEC"/>
    <w:rsid w:val="00C04DC2"/>
    <w:rsid w:val="00C05466"/>
    <w:rsid w:val="00C05747"/>
    <w:rsid w:val="00C05787"/>
    <w:rsid w:val="00C05800"/>
    <w:rsid w:val="00C05EEE"/>
    <w:rsid w:val="00C06882"/>
    <w:rsid w:val="00C068E5"/>
    <w:rsid w:val="00C06B66"/>
    <w:rsid w:val="00C06D2E"/>
    <w:rsid w:val="00C06D3C"/>
    <w:rsid w:val="00C06E9C"/>
    <w:rsid w:val="00C076AC"/>
    <w:rsid w:val="00C07B2F"/>
    <w:rsid w:val="00C100DD"/>
    <w:rsid w:val="00C10820"/>
    <w:rsid w:val="00C1094D"/>
    <w:rsid w:val="00C10C90"/>
    <w:rsid w:val="00C10CF3"/>
    <w:rsid w:val="00C111D2"/>
    <w:rsid w:val="00C1175F"/>
    <w:rsid w:val="00C11A89"/>
    <w:rsid w:val="00C11DDC"/>
    <w:rsid w:val="00C1200E"/>
    <w:rsid w:val="00C12868"/>
    <w:rsid w:val="00C13269"/>
    <w:rsid w:val="00C13659"/>
    <w:rsid w:val="00C13B62"/>
    <w:rsid w:val="00C13E8F"/>
    <w:rsid w:val="00C14461"/>
    <w:rsid w:val="00C14ACE"/>
    <w:rsid w:val="00C1504B"/>
    <w:rsid w:val="00C15078"/>
    <w:rsid w:val="00C154F7"/>
    <w:rsid w:val="00C15A69"/>
    <w:rsid w:val="00C15FFF"/>
    <w:rsid w:val="00C163BA"/>
    <w:rsid w:val="00C16602"/>
    <w:rsid w:val="00C169AA"/>
    <w:rsid w:val="00C16CEE"/>
    <w:rsid w:val="00C16DB0"/>
    <w:rsid w:val="00C1708A"/>
    <w:rsid w:val="00C1758C"/>
    <w:rsid w:val="00C17B68"/>
    <w:rsid w:val="00C17BF2"/>
    <w:rsid w:val="00C17CE8"/>
    <w:rsid w:val="00C201B8"/>
    <w:rsid w:val="00C2086D"/>
    <w:rsid w:val="00C20B34"/>
    <w:rsid w:val="00C20B5F"/>
    <w:rsid w:val="00C20CD3"/>
    <w:rsid w:val="00C20D9C"/>
    <w:rsid w:val="00C21127"/>
    <w:rsid w:val="00C21AF7"/>
    <w:rsid w:val="00C2215C"/>
    <w:rsid w:val="00C223EA"/>
    <w:rsid w:val="00C22631"/>
    <w:rsid w:val="00C227BA"/>
    <w:rsid w:val="00C22962"/>
    <w:rsid w:val="00C2338A"/>
    <w:rsid w:val="00C23E40"/>
    <w:rsid w:val="00C249F2"/>
    <w:rsid w:val="00C24EC2"/>
    <w:rsid w:val="00C24F45"/>
    <w:rsid w:val="00C25175"/>
    <w:rsid w:val="00C25248"/>
    <w:rsid w:val="00C2534B"/>
    <w:rsid w:val="00C25466"/>
    <w:rsid w:val="00C25487"/>
    <w:rsid w:val="00C25490"/>
    <w:rsid w:val="00C254CE"/>
    <w:rsid w:val="00C25546"/>
    <w:rsid w:val="00C25787"/>
    <w:rsid w:val="00C25C82"/>
    <w:rsid w:val="00C25C9D"/>
    <w:rsid w:val="00C25CC2"/>
    <w:rsid w:val="00C25D1C"/>
    <w:rsid w:val="00C26CD8"/>
    <w:rsid w:val="00C27046"/>
    <w:rsid w:val="00C271B9"/>
    <w:rsid w:val="00C274DF"/>
    <w:rsid w:val="00C2798D"/>
    <w:rsid w:val="00C279B6"/>
    <w:rsid w:val="00C27DDF"/>
    <w:rsid w:val="00C30168"/>
    <w:rsid w:val="00C306BF"/>
    <w:rsid w:val="00C30908"/>
    <w:rsid w:val="00C30916"/>
    <w:rsid w:val="00C315BA"/>
    <w:rsid w:val="00C31EF8"/>
    <w:rsid w:val="00C320F9"/>
    <w:rsid w:val="00C32207"/>
    <w:rsid w:val="00C32465"/>
    <w:rsid w:val="00C32CA4"/>
    <w:rsid w:val="00C32FAE"/>
    <w:rsid w:val="00C32FEF"/>
    <w:rsid w:val="00C33075"/>
    <w:rsid w:val="00C33D96"/>
    <w:rsid w:val="00C33F75"/>
    <w:rsid w:val="00C340A0"/>
    <w:rsid w:val="00C34219"/>
    <w:rsid w:val="00C34288"/>
    <w:rsid w:val="00C34908"/>
    <w:rsid w:val="00C349C5"/>
    <w:rsid w:val="00C34AD6"/>
    <w:rsid w:val="00C34C87"/>
    <w:rsid w:val="00C34D01"/>
    <w:rsid w:val="00C35003"/>
    <w:rsid w:val="00C35941"/>
    <w:rsid w:val="00C36333"/>
    <w:rsid w:val="00C36CDC"/>
    <w:rsid w:val="00C36E59"/>
    <w:rsid w:val="00C372EC"/>
    <w:rsid w:val="00C374C6"/>
    <w:rsid w:val="00C37931"/>
    <w:rsid w:val="00C37D04"/>
    <w:rsid w:val="00C37DD8"/>
    <w:rsid w:val="00C4042D"/>
    <w:rsid w:val="00C40645"/>
    <w:rsid w:val="00C4096C"/>
    <w:rsid w:val="00C40BAE"/>
    <w:rsid w:val="00C42B54"/>
    <w:rsid w:val="00C42D73"/>
    <w:rsid w:val="00C43385"/>
    <w:rsid w:val="00C43664"/>
    <w:rsid w:val="00C43A18"/>
    <w:rsid w:val="00C43F5F"/>
    <w:rsid w:val="00C44046"/>
    <w:rsid w:val="00C44451"/>
    <w:rsid w:val="00C44B1C"/>
    <w:rsid w:val="00C45565"/>
    <w:rsid w:val="00C455F3"/>
    <w:rsid w:val="00C45B46"/>
    <w:rsid w:val="00C45B66"/>
    <w:rsid w:val="00C46C4F"/>
    <w:rsid w:val="00C46D09"/>
    <w:rsid w:val="00C46D4C"/>
    <w:rsid w:val="00C47004"/>
    <w:rsid w:val="00C47462"/>
    <w:rsid w:val="00C4751F"/>
    <w:rsid w:val="00C47AFB"/>
    <w:rsid w:val="00C47F3E"/>
    <w:rsid w:val="00C50268"/>
    <w:rsid w:val="00C50613"/>
    <w:rsid w:val="00C51073"/>
    <w:rsid w:val="00C510B5"/>
    <w:rsid w:val="00C511B5"/>
    <w:rsid w:val="00C512A5"/>
    <w:rsid w:val="00C51BAA"/>
    <w:rsid w:val="00C51D3A"/>
    <w:rsid w:val="00C52189"/>
    <w:rsid w:val="00C5244E"/>
    <w:rsid w:val="00C52F67"/>
    <w:rsid w:val="00C53282"/>
    <w:rsid w:val="00C535C1"/>
    <w:rsid w:val="00C53748"/>
    <w:rsid w:val="00C53B0E"/>
    <w:rsid w:val="00C53B68"/>
    <w:rsid w:val="00C548DD"/>
    <w:rsid w:val="00C54D7B"/>
    <w:rsid w:val="00C54EA3"/>
    <w:rsid w:val="00C55491"/>
    <w:rsid w:val="00C559E2"/>
    <w:rsid w:val="00C55C37"/>
    <w:rsid w:val="00C5601D"/>
    <w:rsid w:val="00C5611C"/>
    <w:rsid w:val="00C562CF"/>
    <w:rsid w:val="00C563A9"/>
    <w:rsid w:val="00C5669B"/>
    <w:rsid w:val="00C56736"/>
    <w:rsid w:val="00C569C1"/>
    <w:rsid w:val="00C56B9A"/>
    <w:rsid w:val="00C56C14"/>
    <w:rsid w:val="00C57001"/>
    <w:rsid w:val="00C57208"/>
    <w:rsid w:val="00C5721B"/>
    <w:rsid w:val="00C57321"/>
    <w:rsid w:val="00C573AC"/>
    <w:rsid w:val="00C5775D"/>
    <w:rsid w:val="00C57A1F"/>
    <w:rsid w:val="00C60A0B"/>
    <w:rsid w:val="00C60A81"/>
    <w:rsid w:val="00C60CFA"/>
    <w:rsid w:val="00C60DD0"/>
    <w:rsid w:val="00C60F3C"/>
    <w:rsid w:val="00C614F9"/>
    <w:rsid w:val="00C6181A"/>
    <w:rsid w:val="00C61BBE"/>
    <w:rsid w:val="00C61D38"/>
    <w:rsid w:val="00C61FF7"/>
    <w:rsid w:val="00C62286"/>
    <w:rsid w:val="00C629B1"/>
    <w:rsid w:val="00C62AE1"/>
    <w:rsid w:val="00C632B2"/>
    <w:rsid w:val="00C638B6"/>
    <w:rsid w:val="00C63988"/>
    <w:rsid w:val="00C63AC3"/>
    <w:rsid w:val="00C63C90"/>
    <w:rsid w:val="00C63DF2"/>
    <w:rsid w:val="00C6408C"/>
    <w:rsid w:val="00C64350"/>
    <w:rsid w:val="00C64394"/>
    <w:rsid w:val="00C644E7"/>
    <w:rsid w:val="00C64BC3"/>
    <w:rsid w:val="00C64BC5"/>
    <w:rsid w:val="00C64FBB"/>
    <w:rsid w:val="00C651CD"/>
    <w:rsid w:val="00C652A4"/>
    <w:rsid w:val="00C65BEA"/>
    <w:rsid w:val="00C65F80"/>
    <w:rsid w:val="00C6652D"/>
    <w:rsid w:val="00C665ED"/>
    <w:rsid w:val="00C66775"/>
    <w:rsid w:val="00C67213"/>
    <w:rsid w:val="00C67B74"/>
    <w:rsid w:val="00C67E6F"/>
    <w:rsid w:val="00C70234"/>
    <w:rsid w:val="00C702B6"/>
    <w:rsid w:val="00C707C3"/>
    <w:rsid w:val="00C70B9D"/>
    <w:rsid w:val="00C7189B"/>
    <w:rsid w:val="00C71A9B"/>
    <w:rsid w:val="00C71EB7"/>
    <w:rsid w:val="00C7210B"/>
    <w:rsid w:val="00C72757"/>
    <w:rsid w:val="00C72C76"/>
    <w:rsid w:val="00C74543"/>
    <w:rsid w:val="00C746D3"/>
    <w:rsid w:val="00C74A82"/>
    <w:rsid w:val="00C74CCA"/>
    <w:rsid w:val="00C75292"/>
    <w:rsid w:val="00C752C9"/>
    <w:rsid w:val="00C75757"/>
    <w:rsid w:val="00C757AC"/>
    <w:rsid w:val="00C75BC8"/>
    <w:rsid w:val="00C76243"/>
    <w:rsid w:val="00C76378"/>
    <w:rsid w:val="00C766EF"/>
    <w:rsid w:val="00C769B0"/>
    <w:rsid w:val="00C76B33"/>
    <w:rsid w:val="00C7773D"/>
    <w:rsid w:val="00C779DF"/>
    <w:rsid w:val="00C779E4"/>
    <w:rsid w:val="00C77ABB"/>
    <w:rsid w:val="00C77E6B"/>
    <w:rsid w:val="00C8034D"/>
    <w:rsid w:val="00C80457"/>
    <w:rsid w:val="00C8065F"/>
    <w:rsid w:val="00C8120F"/>
    <w:rsid w:val="00C81334"/>
    <w:rsid w:val="00C8181D"/>
    <w:rsid w:val="00C8183E"/>
    <w:rsid w:val="00C81D85"/>
    <w:rsid w:val="00C82821"/>
    <w:rsid w:val="00C836A0"/>
    <w:rsid w:val="00C83B9F"/>
    <w:rsid w:val="00C83DA2"/>
    <w:rsid w:val="00C83E31"/>
    <w:rsid w:val="00C83E73"/>
    <w:rsid w:val="00C84980"/>
    <w:rsid w:val="00C8526B"/>
    <w:rsid w:val="00C8540B"/>
    <w:rsid w:val="00C85C55"/>
    <w:rsid w:val="00C85D17"/>
    <w:rsid w:val="00C85EC1"/>
    <w:rsid w:val="00C86264"/>
    <w:rsid w:val="00C862BA"/>
    <w:rsid w:val="00C868BA"/>
    <w:rsid w:val="00C86ADE"/>
    <w:rsid w:val="00C86F28"/>
    <w:rsid w:val="00C87099"/>
    <w:rsid w:val="00C870E3"/>
    <w:rsid w:val="00C872B5"/>
    <w:rsid w:val="00C87886"/>
    <w:rsid w:val="00C87993"/>
    <w:rsid w:val="00C87E42"/>
    <w:rsid w:val="00C87ED6"/>
    <w:rsid w:val="00C90F9A"/>
    <w:rsid w:val="00C9150B"/>
    <w:rsid w:val="00C9198B"/>
    <w:rsid w:val="00C91B50"/>
    <w:rsid w:val="00C9220B"/>
    <w:rsid w:val="00C92A20"/>
    <w:rsid w:val="00C92F58"/>
    <w:rsid w:val="00C93191"/>
    <w:rsid w:val="00C935C9"/>
    <w:rsid w:val="00C93D39"/>
    <w:rsid w:val="00C941B9"/>
    <w:rsid w:val="00C9432E"/>
    <w:rsid w:val="00C9439F"/>
    <w:rsid w:val="00C9514B"/>
    <w:rsid w:val="00C9519E"/>
    <w:rsid w:val="00C95529"/>
    <w:rsid w:val="00C96269"/>
    <w:rsid w:val="00C966AB"/>
    <w:rsid w:val="00C96815"/>
    <w:rsid w:val="00C96A8F"/>
    <w:rsid w:val="00C96CEA"/>
    <w:rsid w:val="00C97424"/>
    <w:rsid w:val="00C97556"/>
    <w:rsid w:val="00C9790C"/>
    <w:rsid w:val="00C97C43"/>
    <w:rsid w:val="00CA0434"/>
    <w:rsid w:val="00CA0526"/>
    <w:rsid w:val="00CA1248"/>
    <w:rsid w:val="00CA15F8"/>
    <w:rsid w:val="00CA1698"/>
    <w:rsid w:val="00CA1A34"/>
    <w:rsid w:val="00CA1F2B"/>
    <w:rsid w:val="00CA239A"/>
    <w:rsid w:val="00CA26C3"/>
    <w:rsid w:val="00CA271D"/>
    <w:rsid w:val="00CA2FDE"/>
    <w:rsid w:val="00CA3201"/>
    <w:rsid w:val="00CA321A"/>
    <w:rsid w:val="00CA3997"/>
    <w:rsid w:val="00CA3AEC"/>
    <w:rsid w:val="00CA40B1"/>
    <w:rsid w:val="00CA4185"/>
    <w:rsid w:val="00CA41BC"/>
    <w:rsid w:val="00CA44BB"/>
    <w:rsid w:val="00CA4602"/>
    <w:rsid w:val="00CA47B8"/>
    <w:rsid w:val="00CA49B2"/>
    <w:rsid w:val="00CA518F"/>
    <w:rsid w:val="00CA57F9"/>
    <w:rsid w:val="00CA5FED"/>
    <w:rsid w:val="00CA60B8"/>
    <w:rsid w:val="00CA6594"/>
    <w:rsid w:val="00CA65F9"/>
    <w:rsid w:val="00CA6924"/>
    <w:rsid w:val="00CA6FC5"/>
    <w:rsid w:val="00CA71FB"/>
    <w:rsid w:val="00CA72A3"/>
    <w:rsid w:val="00CA7A77"/>
    <w:rsid w:val="00CA7E59"/>
    <w:rsid w:val="00CB01F6"/>
    <w:rsid w:val="00CB03B7"/>
    <w:rsid w:val="00CB0929"/>
    <w:rsid w:val="00CB0AB2"/>
    <w:rsid w:val="00CB0B35"/>
    <w:rsid w:val="00CB0FA9"/>
    <w:rsid w:val="00CB18A2"/>
    <w:rsid w:val="00CB19DF"/>
    <w:rsid w:val="00CB1D46"/>
    <w:rsid w:val="00CB1E12"/>
    <w:rsid w:val="00CB2309"/>
    <w:rsid w:val="00CB2CE0"/>
    <w:rsid w:val="00CB3376"/>
    <w:rsid w:val="00CB339A"/>
    <w:rsid w:val="00CB3B65"/>
    <w:rsid w:val="00CB3B95"/>
    <w:rsid w:val="00CB4257"/>
    <w:rsid w:val="00CB46A0"/>
    <w:rsid w:val="00CB575A"/>
    <w:rsid w:val="00CB57AF"/>
    <w:rsid w:val="00CB58CD"/>
    <w:rsid w:val="00CB5A67"/>
    <w:rsid w:val="00CB5D37"/>
    <w:rsid w:val="00CB6687"/>
    <w:rsid w:val="00CB765B"/>
    <w:rsid w:val="00CB7FB1"/>
    <w:rsid w:val="00CC140F"/>
    <w:rsid w:val="00CC1494"/>
    <w:rsid w:val="00CC1623"/>
    <w:rsid w:val="00CC17D4"/>
    <w:rsid w:val="00CC1ADB"/>
    <w:rsid w:val="00CC23FD"/>
    <w:rsid w:val="00CC25B3"/>
    <w:rsid w:val="00CC2625"/>
    <w:rsid w:val="00CC3102"/>
    <w:rsid w:val="00CC399C"/>
    <w:rsid w:val="00CC3DE9"/>
    <w:rsid w:val="00CC4E36"/>
    <w:rsid w:val="00CC4FA7"/>
    <w:rsid w:val="00CC51F5"/>
    <w:rsid w:val="00CC560A"/>
    <w:rsid w:val="00CC5D5C"/>
    <w:rsid w:val="00CC6036"/>
    <w:rsid w:val="00CC6354"/>
    <w:rsid w:val="00CC64F4"/>
    <w:rsid w:val="00CC65C8"/>
    <w:rsid w:val="00CC6972"/>
    <w:rsid w:val="00CC7C0F"/>
    <w:rsid w:val="00CC7ED6"/>
    <w:rsid w:val="00CD02A5"/>
    <w:rsid w:val="00CD0989"/>
    <w:rsid w:val="00CD0B0A"/>
    <w:rsid w:val="00CD17A8"/>
    <w:rsid w:val="00CD18F6"/>
    <w:rsid w:val="00CD1A9A"/>
    <w:rsid w:val="00CD28C0"/>
    <w:rsid w:val="00CD3597"/>
    <w:rsid w:val="00CD41F3"/>
    <w:rsid w:val="00CD4505"/>
    <w:rsid w:val="00CD491C"/>
    <w:rsid w:val="00CD4F3A"/>
    <w:rsid w:val="00CD5077"/>
    <w:rsid w:val="00CD569F"/>
    <w:rsid w:val="00CD5867"/>
    <w:rsid w:val="00CD594E"/>
    <w:rsid w:val="00CD62E2"/>
    <w:rsid w:val="00CD6469"/>
    <w:rsid w:val="00CD66C0"/>
    <w:rsid w:val="00CD6B90"/>
    <w:rsid w:val="00CD70FE"/>
    <w:rsid w:val="00CD743C"/>
    <w:rsid w:val="00CD76E5"/>
    <w:rsid w:val="00CD794F"/>
    <w:rsid w:val="00CE0392"/>
    <w:rsid w:val="00CE0A8A"/>
    <w:rsid w:val="00CE0C2E"/>
    <w:rsid w:val="00CE15B5"/>
    <w:rsid w:val="00CE1662"/>
    <w:rsid w:val="00CE169E"/>
    <w:rsid w:val="00CE1DFC"/>
    <w:rsid w:val="00CE1FAF"/>
    <w:rsid w:val="00CE204D"/>
    <w:rsid w:val="00CE24D6"/>
    <w:rsid w:val="00CE2517"/>
    <w:rsid w:val="00CE26D1"/>
    <w:rsid w:val="00CE2DEB"/>
    <w:rsid w:val="00CE388A"/>
    <w:rsid w:val="00CE3898"/>
    <w:rsid w:val="00CE3C75"/>
    <w:rsid w:val="00CE41EE"/>
    <w:rsid w:val="00CE4915"/>
    <w:rsid w:val="00CE4A9B"/>
    <w:rsid w:val="00CE4F0F"/>
    <w:rsid w:val="00CE579C"/>
    <w:rsid w:val="00CE60D5"/>
    <w:rsid w:val="00CE6408"/>
    <w:rsid w:val="00CE6415"/>
    <w:rsid w:val="00CE697E"/>
    <w:rsid w:val="00CE6B9F"/>
    <w:rsid w:val="00CE6D7B"/>
    <w:rsid w:val="00CE7192"/>
    <w:rsid w:val="00CE7450"/>
    <w:rsid w:val="00CE74FC"/>
    <w:rsid w:val="00CE7504"/>
    <w:rsid w:val="00CE7A02"/>
    <w:rsid w:val="00CE7BB1"/>
    <w:rsid w:val="00CF044D"/>
    <w:rsid w:val="00CF04C2"/>
    <w:rsid w:val="00CF0B11"/>
    <w:rsid w:val="00CF0BDA"/>
    <w:rsid w:val="00CF0CA3"/>
    <w:rsid w:val="00CF10CB"/>
    <w:rsid w:val="00CF1144"/>
    <w:rsid w:val="00CF134B"/>
    <w:rsid w:val="00CF1CF5"/>
    <w:rsid w:val="00CF20A6"/>
    <w:rsid w:val="00CF280A"/>
    <w:rsid w:val="00CF2831"/>
    <w:rsid w:val="00CF28CB"/>
    <w:rsid w:val="00CF2B0B"/>
    <w:rsid w:val="00CF32D6"/>
    <w:rsid w:val="00CF3681"/>
    <w:rsid w:val="00CF3885"/>
    <w:rsid w:val="00CF3AD0"/>
    <w:rsid w:val="00CF3F3C"/>
    <w:rsid w:val="00CF47CB"/>
    <w:rsid w:val="00CF4A63"/>
    <w:rsid w:val="00CF4ADB"/>
    <w:rsid w:val="00CF4CCC"/>
    <w:rsid w:val="00CF5217"/>
    <w:rsid w:val="00CF579B"/>
    <w:rsid w:val="00CF5B63"/>
    <w:rsid w:val="00CF5C28"/>
    <w:rsid w:val="00CF5DB8"/>
    <w:rsid w:val="00CF5FA6"/>
    <w:rsid w:val="00CF645E"/>
    <w:rsid w:val="00CF6B61"/>
    <w:rsid w:val="00CF72D2"/>
    <w:rsid w:val="00CF751B"/>
    <w:rsid w:val="00CF76A4"/>
    <w:rsid w:val="00CF7B60"/>
    <w:rsid w:val="00CF7D4E"/>
    <w:rsid w:val="00CF7E6A"/>
    <w:rsid w:val="00D00136"/>
    <w:rsid w:val="00D002BF"/>
    <w:rsid w:val="00D00500"/>
    <w:rsid w:val="00D010C7"/>
    <w:rsid w:val="00D01275"/>
    <w:rsid w:val="00D012AD"/>
    <w:rsid w:val="00D014CF"/>
    <w:rsid w:val="00D01CEE"/>
    <w:rsid w:val="00D01DCE"/>
    <w:rsid w:val="00D02D56"/>
    <w:rsid w:val="00D03726"/>
    <w:rsid w:val="00D037FA"/>
    <w:rsid w:val="00D03A77"/>
    <w:rsid w:val="00D042E7"/>
    <w:rsid w:val="00D04427"/>
    <w:rsid w:val="00D04556"/>
    <w:rsid w:val="00D04726"/>
    <w:rsid w:val="00D04B24"/>
    <w:rsid w:val="00D04D03"/>
    <w:rsid w:val="00D04EAD"/>
    <w:rsid w:val="00D05137"/>
    <w:rsid w:val="00D0533D"/>
    <w:rsid w:val="00D05931"/>
    <w:rsid w:val="00D05A2A"/>
    <w:rsid w:val="00D06E4F"/>
    <w:rsid w:val="00D07071"/>
    <w:rsid w:val="00D0707E"/>
    <w:rsid w:val="00D0733B"/>
    <w:rsid w:val="00D07716"/>
    <w:rsid w:val="00D07989"/>
    <w:rsid w:val="00D07D10"/>
    <w:rsid w:val="00D07D84"/>
    <w:rsid w:val="00D07E06"/>
    <w:rsid w:val="00D07F48"/>
    <w:rsid w:val="00D1077C"/>
    <w:rsid w:val="00D10D11"/>
    <w:rsid w:val="00D11079"/>
    <w:rsid w:val="00D115CD"/>
    <w:rsid w:val="00D115F4"/>
    <w:rsid w:val="00D116E8"/>
    <w:rsid w:val="00D11D62"/>
    <w:rsid w:val="00D11E9A"/>
    <w:rsid w:val="00D129C5"/>
    <w:rsid w:val="00D12D90"/>
    <w:rsid w:val="00D12E47"/>
    <w:rsid w:val="00D132E2"/>
    <w:rsid w:val="00D1357D"/>
    <w:rsid w:val="00D13AA1"/>
    <w:rsid w:val="00D14098"/>
    <w:rsid w:val="00D140D7"/>
    <w:rsid w:val="00D14287"/>
    <w:rsid w:val="00D14430"/>
    <w:rsid w:val="00D1459E"/>
    <w:rsid w:val="00D14987"/>
    <w:rsid w:val="00D14A86"/>
    <w:rsid w:val="00D15581"/>
    <w:rsid w:val="00D155AD"/>
    <w:rsid w:val="00D1567F"/>
    <w:rsid w:val="00D157A9"/>
    <w:rsid w:val="00D15937"/>
    <w:rsid w:val="00D15C61"/>
    <w:rsid w:val="00D15F43"/>
    <w:rsid w:val="00D16331"/>
    <w:rsid w:val="00D17297"/>
    <w:rsid w:val="00D17BB1"/>
    <w:rsid w:val="00D17D46"/>
    <w:rsid w:val="00D17D4E"/>
    <w:rsid w:val="00D17F04"/>
    <w:rsid w:val="00D20416"/>
    <w:rsid w:val="00D20643"/>
    <w:rsid w:val="00D21D59"/>
    <w:rsid w:val="00D2210E"/>
    <w:rsid w:val="00D22192"/>
    <w:rsid w:val="00D22DE7"/>
    <w:rsid w:val="00D23653"/>
    <w:rsid w:val="00D23746"/>
    <w:rsid w:val="00D23EF8"/>
    <w:rsid w:val="00D23F9B"/>
    <w:rsid w:val="00D244DB"/>
    <w:rsid w:val="00D24B0D"/>
    <w:rsid w:val="00D25ACD"/>
    <w:rsid w:val="00D25BD4"/>
    <w:rsid w:val="00D268B4"/>
    <w:rsid w:val="00D26C96"/>
    <w:rsid w:val="00D26CB4"/>
    <w:rsid w:val="00D30228"/>
    <w:rsid w:val="00D3055D"/>
    <w:rsid w:val="00D30FB9"/>
    <w:rsid w:val="00D31127"/>
    <w:rsid w:val="00D31BA6"/>
    <w:rsid w:val="00D31C4B"/>
    <w:rsid w:val="00D326DE"/>
    <w:rsid w:val="00D332EB"/>
    <w:rsid w:val="00D333DE"/>
    <w:rsid w:val="00D33C6C"/>
    <w:rsid w:val="00D34040"/>
    <w:rsid w:val="00D34714"/>
    <w:rsid w:val="00D34856"/>
    <w:rsid w:val="00D34B7A"/>
    <w:rsid w:val="00D34F93"/>
    <w:rsid w:val="00D350C6"/>
    <w:rsid w:val="00D3579F"/>
    <w:rsid w:val="00D35879"/>
    <w:rsid w:val="00D3610F"/>
    <w:rsid w:val="00D36368"/>
    <w:rsid w:val="00D365C4"/>
    <w:rsid w:val="00D365F5"/>
    <w:rsid w:val="00D36992"/>
    <w:rsid w:val="00D374AF"/>
    <w:rsid w:val="00D37935"/>
    <w:rsid w:val="00D37D12"/>
    <w:rsid w:val="00D402D4"/>
    <w:rsid w:val="00D40322"/>
    <w:rsid w:val="00D4070A"/>
    <w:rsid w:val="00D40778"/>
    <w:rsid w:val="00D40DFB"/>
    <w:rsid w:val="00D40E4F"/>
    <w:rsid w:val="00D41069"/>
    <w:rsid w:val="00D4148B"/>
    <w:rsid w:val="00D41A31"/>
    <w:rsid w:val="00D41AE2"/>
    <w:rsid w:val="00D42D5E"/>
    <w:rsid w:val="00D42FF4"/>
    <w:rsid w:val="00D4389F"/>
    <w:rsid w:val="00D43AE1"/>
    <w:rsid w:val="00D43AEF"/>
    <w:rsid w:val="00D44295"/>
    <w:rsid w:val="00D44335"/>
    <w:rsid w:val="00D44452"/>
    <w:rsid w:val="00D44E32"/>
    <w:rsid w:val="00D45321"/>
    <w:rsid w:val="00D45520"/>
    <w:rsid w:val="00D4553D"/>
    <w:rsid w:val="00D45868"/>
    <w:rsid w:val="00D4588B"/>
    <w:rsid w:val="00D45ACD"/>
    <w:rsid w:val="00D45B11"/>
    <w:rsid w:val="00D46224"/>
    <w:rsid w:val="00D46385"/>
    <w:rsid w:val="00D4648A"/>
    <w:rsid w:val="00D46EC9"/>
    <w:rsid w:val="00D46F02"/>
    <w:rsid w:val="00D4727E"/>
    <w:rsid w:val="00D4729F"/>
    <w:rsid w:val="00D474FA"/>
    <w:rsid w:val="00D4762E"/>
    <w:rsid w:val="00D5049B"/>
    <w:rsid w:val="00D50561"/>
    <w:rsid w:val="00D50C78"/>
    <w:rsid w:val="00D51227"/>
    <w:rsid w:val="00D5181D"/>
    <w:rsid w:val="00D51925"/>
    <w:rsid w:val="00D51C7B"/>
    <w:rsid w:val="00D51DFC"/>
    <w:rsid w:val="00D51E2E"/>
    <w:rsid w:val="00D51EF2"/>
    <w:rsid w:val="00D52299"/>
    <w:rsid w:val="00D52367"/>
    <w:rsid w:val="00D5287F"/>
    <w:rsid w:val="00D53122"/>
    <w:rsid w:val="00D53223"/>
    <w:rsid w:val="00D538EC"/>
    <w:rsid w:val="00D5397B"/>
    <w:rsid w:val="00D53D1A"/>
    <w:rsid w:val="00D54561"/>
    <w:rsid w:val="00D54564"/>
    <w:rsid w:val="00D54FB6"/>
    <w:rsid w:val="00D55817"/>
    <w:rsid w:val="00D55844"/>
    <w:rsid w:val="00D55F85"/>
    <w:rsid w:val="00D56941"/>
    <w:rsid w:val="00D56B72"/>
    <w:rsid w:val="00D57262"/>
    <w:rsid w:val="00D57698"/>
    <w:rsid w:val="00D5774B"/>
    <w:rsid w:val="00D57793"/>
    <w:rsid w:val="00D57A2F"/>
    <w:rsid w:val="00D60396"/>
    <w:rsid w:val="00D60BFF"/>
    <w:rsid w:val="00D60C24"/>
    <w:rsid w:val="00D613A4"/>
    <w:rsid w:val="00D61506"/>
    <w:rsid w:val="00D61645"/>
    <w:rsid w:val="00D61B59"/>
    <w:rsid w:val="00D61E78"/>
    <w:rsid w:val="00D620BD"/>
    <w:rsid w:val="00D6243D"/>
    <w:rsid w:val="00D6335F"/>
    <w:rsid w:val="00D6352B"/>
    <w:rsid w:val="00D638E7"/>
    <w:rsid w:val="00D64458"/>
    <w:rsid w:val="00D6478F"/>
    <w:rsid w:val="00D64920"/>
    <w:rsid w:val="00D64BA2"/>
    <w:rsid w:val="00D64DB8"/>
    <w:rsid w:val="00D64EE5"/>
    <w:rsid w:val="00D651B0"/>
    <w:rsid w:val="00D655E3"/>
    <w:rsid w:val="00D65F96"/>
    <w:rsid w:val="00D6625D"/>
    <w:rsid w:val="00D67021"/>
    <w:rsid w:val="00D6731A"/>
    <w:rsid w:val="00D6753E"/>
    <w:rsid w:val="00D67F6A"/>
    <w:rsid w:val="00D7057B"/>
    <w:rsid w:val="00D70A81"/>
    <w:rsid w:val="00D70CF4"/>
    <w:rsid w:val="00D70E81"/>
    <w:rsid w:val="00D7141D"/>
    <w:rsid w:val="00D7189C"/>
    <w:rsid w:val="00D72646"/>
    <w:rsid w:val="00D72EE3"/>
    <w:rsid w:val="00D738C7"/>
    <w:rsid w:val="00D739B9"/>
    <w:rsid w:val="00D73B01"/>
    <w:rsid w:val="00D73BBD"/>
    <w:rsid w:val="00D73CC6"/>
    <w:rsid w:val="00D74986"/>
    <w:rsid w:val="00D74AA9"/>
    <w:rsid w:val="00D74D1D"/>
    <w:rsid w:val="00D74DCA"/>
    <w:rsid w:val="00D74E37"/>
    <w:rsid w:val="00D74E99"/>
    <w:rsid w:val="00D75A06"/>
    <w:rsid w:val="00D75BDB"/>
    <w:rsid w:val="00D76196"/>
    <w:rsid w:val="00D767D8"/>
    <w:rsid w:val="00D77377"/>
    <w:rsid w:val="00D77426"/>
    <w:rsid w:val="00D777D4"/>
    <w:rsid w:val="00D7783A"/>
    <w:rsid w:val="00D779B8"/>
    <w:rsid w:val="00D77BAC"/>
    <w:rsid w:val="00D77BFE"/>
    <w:rsid w:val="00D77EA4"/>
    <w:rsid w:val="00D80248"/>
    <w:rsid w:val="00D8024E"/>
    <w:rsid w:val="00D80B9B"/>
    <w:rsid w:val="00D80C9E"/>
    <w:rsid w:val="00D80F58"/>
    <w:rsid w:val="00D81E7F"/>
    <w:rsid w:val="00D81FCA"/>
    <w:rsid w:val="00D823E0"/>
    <w:rsid w:val="00D825BE"/>
    <w:rsid w:val="00D82679"/>
    <w:rsid w:val="00D827CD"/>
    <w:rsid w:val="00D82ABE"/>
    <w:rsid w:val="00D831AC"/>
    <w:rsid w:val="00D83411"/>
    <w:rsid w:val="00D836AE"/>
    <w:rsid w:val="00D8427C"/>
    <w:rsid w:val="00D8428E"/>
    <w:rsid w:val="00D844E7"/>
    <w:rsid w:val="00D8472D"/>
    <w:rsid w:val="00D84BCF"/>
    <w:rsid w:val="00D84EEC"/>
    <w:rsid w:val="00D85103"/>
    <w:rsid w:val="00D85388"/>
    <w:rsid w:val="00D85402"/>
    <w:rsid w:val="00D85760"/>
    <w:rsid w:val="00D85799"/>
    <w:rsid w:val="00D85895"/>
    <w:rsid w:val="00D85A57"/>
    <w:rsid w:val="00D85CC8"/>
    <w:rsid w:val="00D8630A"/>
    <w:rsid w:val="00D86D91"/>
    <w:rsid w:val="00D872C7"/>
    <w:rsid w:val="00D87524"/>
    <w:rsid w:val="00D8756A"/>
    <w:rsid w:val="00D87A44"/>
    <w:rsid w:val="00D87D46"/>
    <w:rsid w:val="00D9017E"/>
    <w:rsid w:val="00D907ED"/>
    <w:rsid w:val="00D9087E"/>
    <w:rsid w:val="00D910CA"/>
    <w:rsid w:val="00D91D94"/>
    <w:rsid w:val="00D91EA1"/>
    <w:rsid w:val="00D922DC"/>
    <w:rsid w:val="00D9259B"/>
    <w:rsid w:val="00D9263D"/>
    <w:rsid w:val="00D92A84"/>
    <w:rsid w:val="00D93150"/>
    <w:rsid w:val="00D933D1"/>
    <w:rsid w:val="00D93535"/>
    <w:rsid w:val="00D9361E"/>
    <w:rsid w:val="00D937AB"/>
    <w:rsid w:val="00D9484F"/>
    <w:rsid w:val="00D94BF6"/>
    <w:rsid w:val="00D94DD0"/>
    <w:rsid w:val="00D94ECA"/>
    <w:rsid w:val="00D94F9F"/>
    <w:rsid w:val="00D94FAD"/>
    <w:rsid w:val="00D950C0"/>
    <w:rsid w:val="00D950FB"/>
    <w:rsid w:val="00D95150"/>
    <w:rsid w:val="00D95AEA"/>
    <w:rsid w:val="00D95EB0"/>
    <w:rsid w:val="00D95F0F"/>
    <w:rsid w:val="00D96931"/>
    <w:rsid w:val="00D96DFD"/>
    <w:rsid w:val="00D96FB6"/>
    <w:rsid w:val="00D97160"/>
    <w:rsid w:val="00D97AB5"/>
    <w:rsid w:val="00D97FB1"/>
    <w:rsid w:val="00DA108E"/>
    <w:rsid w:val="00DA1286"/>
    <w:rsid w:val="00DA1435"/>
    <w:rsid w:val="00DA1693"/>
    <w:rsid w:val="00DA19BC"/>
    <w:rsid w:val="00DA1DC4"/>
    <w:rsid w:val="00DA1E85"/>
    <w:rsid w:val="00DA20E0"/>
    <w:rsid w:val="00DA2E69"/>
    <w:rsid w:val="00DA2F51"/>
    <w:rsid w:val="00DA3395"/>
    <w:rsid w:val="00DA3745"/>
    <w:rsid w:val="00DA378D"/>
    <w:rsid w:val="00DA37CF"/>
    <w:rsid w:val="00DA4195"/>
    <w:rsid w:val="00DA41A5"/>
    <w:rsid w:val="00DA474B"/>
    <w:rsid w:val="00DA4D16"/>
    <w:rsid w:val="00DA52A3"/>
    <w:rsid w:val="00DA547D"/>
    <w:rsid w:val="00DA56B1"/>
    <w:rsid w:val="00DA5B13"/>
    <w:rsid w:val="00DA5D2B"/>
    <w:rsid w:val="00DA5DC2"/>
    <w:rsid w:val="00DA5E67"/>
    <w:rsid w:val="00DA5F25"/>
    <w:rsid w:val="00DA6859"/>
    <w:rsid w:val="00DA6D85"/>
    <w:rsid w:val="00DA70DF"/>
    <w:rsid w:val="00DA7123"/>
    <w:rsid w:val="00DA731C"/>
    <w:rsid w:val="00DA73EA"/>
    <w:rsid w:val="00DA7679"/>
    <w:rsid w:val="00DA7906"/>
    <w:rsid w:val="00DA7A5C"/>
    <w:rsid w:val="00DB05AD"/>
    <w:rsid w:val="00DB0BD2"/>
    <w:rsid w:val="00DB0BE4"/>
    <w:rsid w:val="00DB0DC2"/>
    <w:rsid w:val="00DB128E"/>
    <w:rsid w:val="00DB1328"/>
    <w:rsid w:val="00DB1822"/>
    <w:rsid w:val="00DB1CFA"/>
    <w:rsid w:val="00DB213A"/>
    <w:rsid w:val="00DB27D3"/>
    <w:rsid w:val="00DB2CFE"/>
    <w:rsid w:val="00DB2D91"/>
    <w:rsid w:val="00DB31D0"/>
    <w:rsid w:val="00DB343C"/>
    <w:rsid w:val="00DB34F9"/>
    <w:rsid w:val="00DB35F8"/>
    <w:rsid w:val="00DB38AE"/>
    <w:rsid w:val="00DB3D23"/>
    <w:rsid w:val="00DB3E23"/>
    <w:rsid w:val="00DB41D8"/>
    <w:rsid w:val="00DB4676"/>
    <w:rsid w:val="00DB46AA"/>
    <w:rsid w:val="00DB4EED"/>
    <w:rsid w:val="00DB5077"/>
    <w:rsid w:val="00DB591C"/>
    <w:rsid w:val="00DB60AC"/>
    <w:rsid w:val="00DB60C4"/>
    <w:rsid w:val="00DB6B95"/>
    <w:rsid w:val="00DB7857"/>
    <w:rsid w:val="00DB7A6E"/>
    <w:rsid w:val="00DB7A84"/>
    <w:rsid w:val="00DB7AA0"/>
    <w:rsid w:val="00DB7EAF"/>
    <w:rsid w:val="00DC0279"/>
    <w:rsid w:val="00DC0444"/>
    <w:rsid w:val="00DC0ADF"/>
    <w:rsid w:val="00DC1501"/>
    <w:rsid w:val="00DC15DE"/>
    <w:rsid w:val="00DC1C2D"/>
    <w:rsid w:val="00DC1CE5"/>
    <w:rsid w:val="00DC1DF3"/>
    <w:rsid w:val="00DC20A1"/>
    <w:rsid w:val="00DC2368"/>
    <w:rsid w:val="00DC266A"/>
    <w:rsid w:val="00DC268A"/>
    <w:rsid w:val="00DC2867"/>
    <w:rsid w:val="00DC2A42"/>
    <w:rsid w:val="00DC2AB7"/>
    <w:rsid w:val="00DC2C70"/>
    <w:rsid w:val="00DC2C75"/>
    <w:rsid w:val="00DC319B"/>
    <w:rsid w:val="00DC31F3"/>
    <w:rsid w:val="00DC3203"/>
    <w:rsid w:val="00DC3C76"/>
    <w:rsid w:val="00DC4174"/>
    <w:rsid w:val="00DC46B2"/>
    <w:rsid w:val="00DC4B83"/>
    <w:rsid w:val="00DC5149"/>
    <w:rsid w:val="00DC5980"/>
    <w:rsid w:val="00DC599D"/>
    <w:rsid w:val="00DC5D36"/>
    <w:rsid w:val="00DC5DE2"/>
    <w:rsid w:val="00DC6239"/>
    <w:rsid w:val="00DC62A6"/>
    <w:rsid w:val="00DC64E9"/>
    <w:rsid w:val="00DC65D0"/>
    <w:rsid w:val="00DC7515"/>
    <w:rsid w:val="00DC7545"/>
    <w:rsid w:val="00DC79AD"/>
    <w:rsid w:val="00DC7A10"/>
    <w:rsid w:val="00DD0D58"/>
    <w:rsid w:val="00DD0F5E"/>
    <w:rsid w:val="00DD0FA6"/>
    <w:rsid w:val="00DD18F6"/>
    <w:rsid w:val="00DD1BB6"/>
    <w:rsid w:val="00DD1F7A"/>
    <w:rsid w:val="00DD2288"/>
    <w:rsid w:val="00DD2344"/>
    <w:rsid w:val="00DD28E4"/>
    <w:rsid w:val="00DD2D1C"/>
    <w:rsid w:val="00DD3071"/>
    <w:rsid w:val="00DD3503"/>
    <w:rsid w:val="00DD3613"/>
    <w:rsid w:val="00DD36D4"/>
    <w:rsid w:val="00DD3A03"/>
    <w:rsid w:val="00DD3B10"/>
    <w:rsid w:val="00DD3D71"/>
    <w:rsid w:val="00DD3EA2"/>
    <w:rsid w:val="00DD3EEB"/>
    <w:rsid w:val="00DD413A"/>
    <w:rsid w:val="00DD4C87"/>
    <w:rsid w:val="00DD5886"/>
    <w:rsid w:val="00DD6882"/>
    <w:rsid w:val="00DD68D2"/>
    <w:rsid w:val="00DD6C85"/>
    <w:rsid w:val="00DD6F07"/>
    <w:rsid w:val="00DD6F55"/>
    <w:rsid w:val="00DD7207"/>
    <w:rsid w:val="00DD7580"/>
    <w:rsid w:val="00DD78B4"/>
    <w:rsid w:val="00DD7934"/>
    <w:rsid w:val="00DE0341"/>
    <w:rsid w:val="00DE0F4A"/>
    <w:rsid w:val="00DE12E2"/>
    <w:rsid w:val="00DE1A79"/>
    <w:rsid w:val="00DE1C39"/>
    <w:rsid w:val="00DE1D14"/>
    <w:rsid w:val="00DE224A"/>
    <w:rsid w:val="00DE2338"/>
    <w:rsid w:val="00DE2D16"/>
    <w:rsid w:val="00DE3084"/>
    <w:rsid w:val="00DE3B90"/>
    <w:rsid w:val="00DE3EE3"/>
    <w:rsid w:val="00DE420E"/>
    <w:rsid w:val="00DE459E"/>
    <w:rsid w:val="00DE4B3B"/>
    <w:rsid w:val="00DE4BB6"/>
    <w:rsid w:val="00DE4CA6"/>
    <w:rsid w:val="00DE4E29"/>
    <w:rsid w:val="00DE51CC"/>
    <w:rsid w:val="00DE55D2"/>
    <w:rsid w:val="00DE56D1"/>
    <w:rsid w:val="00DE5904"/>
    <w:rsid w:val="00DE5AB0"/>
    <w:rsid w:val="00DE5D2E"/>
    <w:rsid w:val="00DE5F98"/>
    <w:rsid w:val="00DE6625"/>
    <w:rsid w:val="00DE6CD7"/>
    <w:rsid w:val="00DE6E19"/>
    <w:rsid w:val="00DE794E"/>
    <w:rsid w:val="00DF05D9"/>
    <w:rsid w:val="00DF080C"/>
    <w:rsid w:val="00DF0E69"/>
    <w:rsid w:val="00DF107B"/>
    <w:rsid w:val="00DF12C6"/>
    <w:rsid w:val="00DF1635"/>
    <w:rsid w:val="00DF1CE6"/>
    <w:rsid w:val="00DF1E21"/>
    <w:rsid w:val="00DF1FB9"/>
    <w:rsid w:val="00DF2305"/>
    <w:rsid w:val="00DF26AA"/>
    <w:rsid w:val="00DF26C2"/>
    <w:rsid w:val="00DF2A47"/>
    <w:rsid w:val="00DF2C74"/>
    <w:rsid w:val="00DF2C9B"/>
    <w:rsid w:val="00DF2D8C"/>
    <w:rsid w:val="00DF33DE"/>
    <w:rsid w:val="00DF359D"/>
    <w:rsid w:val="00DF3743"/>
    <w:rsid w:val="00DF44E4"/>
    <w:rsid w:val="00DF4E2A"/>
    <w:rsid w:val="00DF51DD"/>
    <w:rsid w:val="00DF5392"/>
    <w:rsid w:val="00DF562F"/>
    <w:rsid w:val="00DF5967"/>
    <w:rsid w:val="00DF620B"/>
    <w:rsid w:val="00DF663F"/>
    <w:rsid w:val="00DF6BAE"/>
    <w:rsid w:val="00DF7135"/>
    <w:rsid w:val="00DF71D2"/>
    <w:rsid w:val="00DF740F"/>
    <w:rsid w:val="00DF749C"/>
    <w:rsid w:val="00DF762C"/>
    <w:rsid w:val="00DF78E1"/>
    <w:rsid w:val="00DF7ACC"/>
    <w:rsid w:val="00DF7E4D"/>
    <w:rsid w:val="00DF7E9B"/>
    <w:rsid w:val="00E003D7"/>
    <w:rsid w:val="00E00CA9"/>
    <w:rsid w:val="00E00E93"/>
    <w:rsid w:val="00E0122A"/>
    <w:rsid w:val="00E01454"/>
    <w:rsid w:val="00E01B8F"/>
    <w:rsid w:val="00E01C7C"/>
    <w:rsid w:val="00E01F4B"/>
    <w:rsid w:val="00E02469"/>
    <w:rsid w:val="00E02783"/>
    <w:rsid w:val="00E02975"/>
    <w:rsid w:val="00E02AE4"/>
    <w:rsid w:val="00E02D57"/>
    <w:rsid w:val="00E030D5"/>
    <w:rsid w:val="00E03110"/>
    <w:rsid w:val="00E03162"/>
    <w:rsid w:val="00E031FD"/>
    <w:rsid w:val="00E03266"/>
    <w:rsid w:val="00E04265"/>
    <w:rsid w:val="00E05471"/>
    <w:rsid w:val="00E05B10"/>
    <w:rsid w:val="00E05CFF"/>
    <w:rsid w:val="00E05F19"/>
    <w:rsid w:val="00E067DB"/>
    <w:rsid w:val="00E0685B"/>
    <w:rsid w:val="00E06B39"/>
    <w:rsid w:val="00E06EFD"/>
    <w:rsid w:val="00E0738B"/>
    <w:rsid w:val="00E07754"/>
    <w:rsid w:val="00E07858"/>
    <w:rsid w:val="00E10150"/>
    <w:rsid w:val="00E10AD2"/>
    <w:rsid w:val="00E10D7F"/>
    <w:rsid w:val="00E10E97"/>
    <w:rsid w:val="00E11AEA"/>
    <w:rsid w:val="00E122BA"/>
    <w:rsid w:val="00E12697"/>
    <w:rsid w:val="00E1402D"/>
    <w:rsid w:val="00E14347"/>
    <w:rsid w:val="00E143DD"/>
    <w:rsid w:val="00E15798"/>
    <w:rsid w:val="00E16028"/>
    <w:rsid w:val="00E16105"/>
    <w:rsid w:val="00E16555"/>
    <w:rsid w:val="00E167B8"/>
    <w:rsid w:val="00E16FC0"/>
    <w:rsid w:val="00E17097"/>
    <w:rsid w:val="00E1771B"/>
    <w:rsid w:val="00E17C31"/>
    <w:rsid w:val="00E17E3F"/>
    <w:rsid w:val="00E209CA"/>
    <w:rsid w:val="00E20CC6"/>
    <w:rsid w:val="00E20D05"/>
    <w:rsid w:val="00E20F99"/>
    <w:rsid w:val="00E21223"/>
    <w:rsid w:val="00E214ED"/>
    <w:rsid w:val="00E21A84"/>
    <w:rsid w:val="00E21EC7"/>
    <w:rsid w:val="00E2251A"/>
    <w:rsid w:val="00E22662"/>
    <w:rsid w:val="00E238EE"/>
    <w:rsid w:val="00E23B8A"/>
    <w:rsid w:val="00E2489F"/>
    <w:rsid w:val="00E24A89"/>
    <w:rsid w:val="00E24C22"/>
    <w:rsid w:val="00E2519F"/>
    <w:rsid w:val="00E25211"/>
    <w:rsid w:val="00E254D2"/>
    <w:rsid w:val="00E25639"/>
    <w:rsid w:val="00E256D2"/>
    <w:rsid w:val="00E26F1F"/>
    <w:rsid w:val="00E2729F"/>
    <w:rsid w:val="00E27F8E"/>
    <w:rsid w:val="00E30582"/>
    <w:rsid w:val="00E305CA"/>
    <w:rsid w:val="00E3082D"/>
    <w:rsid w:val="00E30FA6"/>
    <w:rsid w:val="00E312FB"/>
    <w:rsid w:val="00E31608"/>
    <w:rsid w:val="00E317E4"/>
    <w:rsid w:val="00E320B1"/>
    <w:rsid w:val="00E32948"/>
    <w:rsid w:val="00E32A47"/>
    <w:rsid w:val="00E330FD"/>
    <w:rsid w:val="00E33851"/>
    <w:rsid w:val="00E33892"/>
    <w:rsid w:val="00E33D74"/>
    <w:rsid w:val="00E33E17"/>
    <w:rsid w:val="00E33E5F"/>
    <w:rsid w:val="00E340A0"/>
    <w:rsid w:val="00E34120"/>
    <w:rsid w:val="00E341D2"/>
    <w:rsid w:val="00E34241"/>
    <w:rsid w:val="00E34749"/>
    <w:rsid w:val="00E34861"/>
    <w:rsid w:val="00E34A34"/>
    <w:rsid w:val="00E34C55"/>
    <w:rsid w:val="00E35142"/>
    <w:rsid w:val="00E353BB"/>
    <w:rsid w:val="00E3716B"/>
    <w:rsid w:val="00E3766F"/>
    <w:rsid w:val="00E37D17"/>
    <w:rsid w:val="00E406D4"/>
    <w:rsid w:val="00E40EB1"/>
    <w:rsid w:val="00E41283"/>
    <w:rsid w:val="00E418A4"/>
    <w:rsid w:val="00E42224"/>
    <w:rsid w:val="00E42570"/>
    <w:rsid w:val="00E42B8C"/>
    <w:rsid w:val="00E432D8"/>
    <w:rsid w:val="00E4356A"/>
    <w:rsid w:val="00E43743"/>
    <w:rsid w:val="00E43D1E"/>
    <w:rsid w:val="00E43EA8"/>
    <w:rsid w:val="00E44DEE"/>
    <w:rsid w:val="00E45482"/>
    <w:rsid w:val="00E45529"/>
    <w:rsid w:val="00E4571E"/>
    <w:rsid w:val="00E4580A"/>
    <w:rsid w:val="00E467DE"/>
    <w:rsid w:val="00E46960"/>
    <w:rsid w:val="00E46DA4"/>
    <w:rsid w:val="00E4708E"/>
    <w:rsid w:val="00E47235"/>
    <w:rsid w:val="00E472F9"/>
    <w:rsid w:val="00E472FD"/>
    <w:rsid w:val="00E474F9"/>
    <w:rsid w:val="00E4784C"/>
    <w:rsid w:val="00E478D8"/>
    <w:rsid w:val="00E47AB1"/>
    <w:rsid w:val="00E47C99"/>
    <w:rsid w:val="00E505B2"/>
    <w:rsid w:val="00E50CF6"/>
    <w:rsid w:val="00E50F01"/>
    <w:rsid w:val="00E50FA9"/>
    <w:rsid w:val="00E512F0"/>
    <w:rsid w:val="00E5155A"/>
    <w:rsid w:val="00E51793"/>
    <w:rsid w:val="00E51DEF"/>
    <w:rsid w:val="00E525DD"/>
    <w:rsid w:val="00E52669"/>
    <w:rsid w:val="00E52F18"/>
    <w:rsid w:val="00E5319A"/>
    <w:rsid w:val="00E53B52"/>
    <w:rsid w:val="00E54C10"/>
    <w:rsid w:val="00E555A9"/>
    <w:rsid w:val="00E55844"/>
    <w:rsid w:val="00E56180"/>
    <w:rsid w:val="00E56332"/>
    <w:rsid w:val="00E567D3"/>
    <w:rsid w:val="00E56F48"/>
    <w:rsid w:val="00E57286"/>
    <w:rsid w:val="00E57397"/>
    <w:rsid w:val="00E578C9"/>
    <w:rsid w:val="00E57981"/>
    <w:rsid w:val="00E579EA"/>
    <w:rsid w:val="00E60281"/>
    <w:rsid w:val="00E606CB"/>
    <w:rsid w:val="00E60F3F"/>
    <w:rsid w:val="00E60F85"/>
    <w:rsid w:val="00E615CB"/>
    <w:rsid w:val="00E616C4"/>
    <w:rsid w:val="00E6204D"/>
    <w:rsid w:val="00E6209F"/>
    <w:rsid w:val="00E62197"/>
    <w:rsid w:val="00E62340"/>
    <w:rsid w:val="00E6250B"/>
    <w:rsid w:val="00E6294F"/>
    <w:rsid w:val="00E62B3D"/>
    <w:rsid w:val="00E62B50"/>
    <w:rsid w:val="00E62EA3"/>
    <w:rsid w:val="00E631CB"/>
    <w:rsid w:val="00E636A7"/>
    <w:rsid w:val="00E637DA"/>
    <w:rsid w:val="00E641EA"/>
    <w:rsid w:val="00E64446"/>
    <w:rsid w:val="00E648FC"/>
    <w:rsid w:val="00E65199"/>
    <w:rsid w:val="00E6540C"/>
    <w:rsid w:val="00E65B41"/>
    <w:rsid w:val="00E65C6D"/>
    <w:rsid w:val="00E65F07"/>
    <w:rsid w:val="00E6604A"/>
    <w:rsid w:val="00E664E0"/>
    <w:rsid w:val="00E66566"/>
    <w:rsid w:val="00E66852"/>
    <w:rsid w:val="00E668CC"/>
    <w:rsid w:val="00E66D61"/>
    <w:rsid w:val="00E66DCC"/>
    <w:rsid w:val="00E66F34"/>
    <w:rsid w:val="00E67534"/>
    <w:rsid w:val="00E67E17"/>
    <w:rsid w:val="00E709D1"/>
    <w:rsid w:val="00E70ABA"/>
    <w:rsid w:val="00E70C2F"/>
    <w:rsid w:val="00E71DB0"/>
    <w:rsid w:val="00E72012"/>
    <w:rsid w:val="00E72C00"/>
    <w:rsid w:val="00E730F7"/>
    <w:rsid w:val="00E73801"/>
    <w:rsid w:val="00E7387B"/>
    <w:rsid w:val="00E741AF"/>
    <w:rsid w:val="00E74207"/>
    <w:rsid w:val="00E748CD"/>
    <w:rsid w:val="00E74F89"/>
    <w:rsid w:val="00E74FC0"/>
    <w:rsid w:val="00E754E3"/>
    <w:rsid w:val="00E755A3"/>
    <w:rsid w:val="00E75692"/>
    <w:rsid w:val="00E75823"/>
    <w:rsid w:val="00E758FF"/>
    <w:rsid w:val="00E75BF2"/>
    <w:rsid w:val="00E76325"/>
    <w:rsid w:val="00E7653E"/>
    <w:rsid w:val="00E7691E"/>
    <w:rsid w:val="00E76B29"/>
    <w:rsid w:val="00E77277"/>
    <w:rsid w:val="00E77630"/>
    <w:rsid w:val="00E77BE6"/>
    <w:rsid w:val="00E77CC6"/>
    <w:rsid w:val="00E77DDE"/>
    <w:rsid w:val="00E77E56"/>
    <w:rsid w:val="00E80611"/>
    <w:rsid w:val="00E80967"/>
    <w:rsid w:val="00E80976"/>
    <w:rsid w:val="00E80E51"/>
    <w:rsid w:val="00E811B0"/>
    <w:rsid w:val="00E81BFB"/>
    <w:rsid w:val="00E81C4D"/>
    <w:rsid w:val="00E81E7D"/>
    <w:rsid w:val="00E81FBC"/>
    <w:rsid w:val="00E8210B"/>
    <w:rsid w:val="00E82804"/>
    <w:rsid w:val="00E829E8"/>
    <w:rsid w:val="00E83441"/>
    <w:rsid w:val="00E83791"/>
    <w:rsid w:val="00E837F1"/>
    <w:rsid w:val="00E8398C"/>
    <w:rsid w:val="00E845E1"/>
    <w:rsid w:val="00E84AEB"/>
    <w:rsid w:val="00E84BBB"/>
    <w:rsid w:val="00E84D24"/>
    <w:rsid w:val="00E84F38"/>
    <w:rsid w:val="00E84F92"/>
    <w:rsid w:val="00E853C9"/>
    <w:rsid w:val="00E8575A"/>
    <w:rsid w:val="00E85E4B"/>
    <w:rsid w:val="00E85EC0"/>
    <w:rsid w:val="00E86362"/>
    <w:rsid w:val="00E86841"/>
    <w:rsid w:val="00E868C9"/>
    <w:rsid w:val="00E86A13"/>
    <w:rsid w:val="00E86A73"/>
    <w:rsid w:val="00E86E74"/>
    <w:rsid w:val="00E86F17"/>
    <w:rsid w:val="00E87248"/>
    <w:rsid w:val="00E8767B"/>
    <w:rsid w:val="00E8784A"/>
    <w:rsid w:val="00E87C7E"/>
    <w:rsid w:val="00E87E13"/>
    <w:rsid w:val="00E87FE2"/>
    <w:rsid w:val="00E90382"/>
    <w:rsid w:val="00E90683"/>
    <w:rsid w:val="00E90C35"/>
    <w:rsid w:val="00E9137D"/>
    <w:rsid w:val="00E91408"/>
    <w:rsid w:val="00E91CE0"/>
    <w:rsid w:val="00E91F77"/>
    <w:rsid w:val="00E92478"/>
    <w:rsid w:val="00E9355B"/>
    <w:rsid w:val="00E93FBB"/>
    <w:rsid w:val="00E9425F"/>
    <w:rsid w:val="00E94386"/>
    <w:rsid w:val="00E94507"/>
    <w:rsid w:val="00E94707"/>
    <w:rsid w:val="00E9479A"/>
    <w:rsid w:val="00E94DE0"/>
    <w:rsid w:val="00E95023"/>
    <w:rsid w:val="00E95194"/>
    <w:rsid w:val="00E955AE"/>
    <w:rsid w:val="00E960ED"/>
    <w:rsid w:val="00E96151"/>
    <w:rsid w:val="00E9628A"/>
    <w:rsid w:val="00E96F42"/>
    <w:rsid w:val="00E97342"/>
    <w:rsid w:val="00E9785F"/>
    <w:rsid w:val="00E97C64"/>
    <w:rsid w:val="00E97D0A"/>
    <w:rsid w:val="00E97FF3"/>
    <w:rsid w:val="00EA0007"/>
    <w:rsid w:val="00EA0083"/>
    <w:rsid w:val="00EA012F"/>
    <w:rsid w:val="00EA04EE"/>
    <w:rsid w:val="00EA0D1B"/>
    <w:rsid w:val="00EA1660"/>
    <w:rsid w:val="00EA170E"/>
    <w:rsid w:val="00EA1E87"/>
    <w:rsid w:val="00EA1FEC"/>
    <w:rsid w:val="00EA25A1"/>
    <w:rsid w:val="00EA2690"/>
    <w:rsid w:val="00EA2777"/>
    <w:rsid w:val="00EA3A0C"/>
    <w:rsid w:val="00EA3A4B"/>
    <w:rsid w:val="00EA3A7D"/>
    <w:rsid w:val="00EA42B6"/>
    <w:rsid w:val="00EA4FA1"/>
    <w:rsid w:val="00EA500E"/>
    <w:rsid w:val="00EA529E"/>
    <w:rsid w:val="00EA52C6"/>
    <w:rsid w:val="00EA5DF6"/>
    <w:rsid w:val="00EA6352"/>
    <w:rsid w:val="00EA740D"/>
    <w:rsid w:val="00EA7C5B"/>
    <w:rsid w:val="00EA7F28"/>
    <w:rsid w:val="00EB0278"/>
    <w:rsid w:val="00EB07E4"/>
    <w:rsid w:val="00EB08CE"/>
    <w:rsid w:val="00EB08FF"/>
    <w:rsid w:val="00EB152C"/>
    <w:rsid w:val="00EB1569"/>
    <w:rsid w:val="00EB1A0F"/>
    <w:rsid w:val="00EB1BAF"/>
    <w:rsid w:val="00EB24C0"/>
    <w:rsid w:val="00EB2F3B"/>
    <w:rsid w:val="00EB3288"/>
    <w:rsid w:val="00EB3895"/>
    <w:rsid w:val="00EB4BAA"/>
    <w:rsid w:val="00EB5372"/>
    <w:rsid w:val="00EB59DC"/>
    <w:rsid w:val="00EB5D2D"/>
    <w:rsid w:val="00EB6371"/>
    <w:rsid w:val="00EB695A"/>
    <w:rsid w:val="00EB69BE"/>
    <w:rsid w:val="00EB6AA5"/>
    <w:rsid w:val="00EB76E2"/>
    <w:rsid w:val="00EB7DA0"/>
    <w:rsid w:val="00EC00A1"/>
    <w:rsid w:val="00EC059B"/>
    <w:rsid w:val="00EC1070"/>
    <w:rsid w:val="00EC139C"/>
    <w:rsid w:val="00EC14D7"/>
    <w:rsid w:val="00EC17C5"/>
    <w:rsid w:val="00EC199D"/>
    <w:rsid w:val="00EC1A2C"/>
    <w:rsid w:val="00EC263C"/>
    <w:rsid w:val="00EC2B91"/>
    <w:rsid w:val="00EC2BCE"/>
    <w:rsid w:val="00EC2DCE"/>
    <w:rsid w:val="00EC325A"/>
    <w:rsid w:val="00EC326C"/>
    <w:rsid w:val="00EC3972"/>
    <w:rsid w:val="00EC4057"/>
    <w:rsid w:val="00EC43B7"/>
    <w:rsid w:val="00EC4DD0"/>
    <w:rsid w:val="00EC4F70"/>
    <w:rsid w:val="00EC5194"/>
    <w:rsid w:val="00EC549B"/>
    <w:rsid w:val="00EC578F"/>
    <w:rsid w:val="00EC61E0"/>
    <w:rsid w:val="00EC6671"/>
    <w:rsid w:val="00EC6688"/>
    <w:rsid w:val="00EC676C"/>
    <w:rsid w:val="00EC67E3"/>
    <w:rsid w:val="00EC6BE0"/>
    <w:rsid w:val="00EC6E68"/>
    <w:rsid w:val="00EC72F3"/>
    <w:rsid w:val="00EC7343"/>
    <w:rsid w:val="00EC7447"/>
    <w:rsid w:val="00EC74BC"/>
    <w:rsid w:val="00EC7836"/>
    <w:rsid w:val="00EC784D"/>
    <w:rsid w:val="00ED0140"/>
    <w:rsid w:val="00ED04E5"/>
    <w:rsid w:val="00ED0751"/>
    <w:rsid w:val="00ED15B8"/>
    <w:rsid w:val="00ED18B3"/>
    <w:rsid w:val="00ED1C95"/>
    <w:rsid w:val="00ED1E20"/>
    <w:rsid w:val="00ED1EE1"/>
    <w:rsid w:val="00ED200C"/>
    <w:rsid w:val="00ED3163"/>
    <w:rsid w:val="00ED3634"/>
    <w:rsid w:val="00ED3C45"/>
    <w:rsid w:val="00ED4004"/>
    <w:rsid w:val="00ED55CD"/>
    <w:rsid w:val="00ED563C"/>
    <w:rsid w:val="00ED5A33"/>
    <w:rsid w:val="00ED6003"/>
    <w:rsid w:val="00ED69EF"/>
    <w:rsid w:val="00ED7064"/>
    <w:rsid w:val="00ED779C"/>
    <w:rsid w:val="00EE0403"/>
    <w:rsid w:val="00EE166C"/>
    <w:rsid w:val="00EE1937"/>
    <w:rsid w:val="00EE19C7"/>
    <w:rsid w:val="00EE213F"/>
    <w:rsid w:val="00EE2499"/>
    <w:rsid w:val="00EE2692"/>
    <w:rsid w:val="00EE2A61"/>
    <w:rsid w:val="00EE2B4D"/>
    <w:rsid w:val="00EE2C55"/>
    <w:rsid w:val="00EE2E56"/>
    <w:rsid w:val="00EE306A"/>
    <w:rsid w:val="00EE325D"/>
    <w:rsid w:val="00EE3E10"/>
    <w:rsid w:val="00EE3FAE"/>
    <w:rsid w:val="00EE3FDA"/>
    <w:rsid w:val="00EE459B"/>
    <w:rsid w:val="00EE495A"/>
    <w:rsid w:val="00EE4BD2"/>
    <w:rsid w:val="00EE4BEA"/>
    <w:rsid w:val="00EE500D"/>
    <w:rsid w:val="00EE5990"/>
    <w:rsid w:val="00EE5CD3"/>
    <w:rsid w:val="00EE5E99"/>
    <w:rsid w:val="00EE5F44"/>
    <w:rsid w:val="00EE67D5"/>
    <w:rsid w:val="00EE67DC"/>
    <w:rsid w:val="00EE720B"/>
    <w:rsid w:val="00EE73D4"/>
    <w:rsid w:val="00EE7522"/>
    <w:rsid w:val="00EE75CE"/>
    <w:rsid w:val="00EE7A79"/>
    <w:rsid w:val="00EF0106"/>
    <w:rsid w:val="00EF0193"/>
    <w:rsid w:val="00EF021D"/>
    <w:rsid w:val="00EF04A7"/>
    <w:rsid w:val="00EF0765"/>
    <w:rsid w:val="00EF08CE"/>
    <w:rsid w:val="00EF09A5"/>
    <w:rsid w:val="00EF09EE"/>
    <w:rsid w:val="00EF0A74"/>
    <w:rsid w:val="00EF0B02"/>
    <w:rsid w:val="00EF0BDC"/>
    <w:rsid w:val="00EF1120"/>
    <w:rsid w:val="00EF1375"/>
    <w:rsid w:val="00EF14BB"/>
    <w:rsid w:val="00EF1DFC"/>
    <w:rsid w:val="00EF217A"/>
    <w:rsid w:val="00EF2222"/>
    <w:rsid w:val="00EF2942"/>
    <w:rsid w:val="00EF2BE7"/>
    <w:rsid w:val="00EF2C7C"/>
    <w:rsid w:val="00EF2E05"/>
    <w:rsid w:val="00EF2EBF"/>
    <w:rsid w:val="00EF3627"/>
    <w:rsid w:val="00EF3B3C"/>
    <w:rsid w:val="00EF4608"/>
    <w:rsid w:val="00EF460F"/>
    <w:rsid w:val="00EF4E81"/>
    <w:rsid w:val="00EF53DF"/>
    <w:rsid w:val="00EF54A7"/>
    <w:rsid w:val="00EF5AC9"/>
    <w:rsid w:val="00EF5B81"/>
    <w:rsid w:val="00EF5BE3"/>
    <w:rsid w:val="00EF5D10"/>
    <w:rsid w:val="00EF61FA"/>
    <w:rsid w:val="00EF6D1F"/>
    <w:rsid w:val="00EF6D8B"/>
    <w:rsid w:val="00EF7039"/>
    <w:rsid w:val="00EF70AD"/>
    <w:rsid w:val="00EF70B3"/>
    <w:rsid w:val="00EF78B9"/>
    <w:rsid w:val="00F009A5"/>
    <w:rsid w:val="00F00A29"/>
    <w:rsid w:val="00F00BD3"/>
    <w:rsid w:val="00F00D0D"/>
    <w:rsid w:val="00F014C0"/>
    <w:rsid w:val="00F019EB"/>
    <w:rsid w:val="00F020DE"/>
    <w:rsid w:val="00F02209"/>
    <w:rsid w:val="00F0278A"/>
    <w:rsid w:val="00F02C92"/>
    <w:rsid w:val="00F03122"/>
    <w:rsid w:val="00F033AB"/>
    <w:rsid w:val="00F03741"/>
    <w:rsid w:val="00F03BC9"/>
    <w:rsid w:val="00F03DB5"/>
    <w:rsid w:val="00F04273"/>
    <w:rsid w:val="00F045DA"/>
    <w:rsid w:val="00F046A1"/>
    <w:rsid w:val="00F04E8D"/>
    <w:rsid w:val="00F04F36"/>
    <w:rsid w:val="00F05212"/>
    <w:rsid w:val="00F053E9"/>
    <w:rsid w:val="00F05718"/>
    <w:rsid w:val="00F05A05"/>
    <w:rsid w:val="00F060D3"/>
    <w:rsid w:val="00F07269"/>
    <w:rsid w:val="00F075E4"/>
    <w:rsid w:val="00F076A2"/>
    <w:rsid w:val="00F1030C"/>
    <w:rsid w:val="00F104F7"/>
    <w:rsid w:val="00F10534"/>
    <w:rsid w:val="00F10AF1"/>
    <w:rsid w:val="00F11177"/>
    <w:rsid w:val="00F11627"/>
    <w:rsid w:val="00F11CC4"/>
    <w:rsid w:val="00F11DCA"/>
    <w:rsid w:val="00F12706"/>
    <w:rsid w:val="00F12917"/>
    <w:rsid w:val="00F12A21"/>
    <w:rsid w:val="00F12B57"/>
    <w:rsid w:val="00F12D57"/>
    <w:rsid w:val="00F12F68"/>
    <w:rsid w:val="00F130B8"/>
    <w:rsid w:val="00F134D0"/>
    <w:rsid w:val="00F134F7"/>
    <w:rsid w:val="00F13AED"/>
    <w:rsid w:val="00F13B10"/>
    <w:rsid w:val="00F13F1C"/>
    <w:rsid w:val="00F1456C"/>
    <w:rsid w:val="00F145A1"/>
    <w:rsid w:val="00F14A7A"/>
    <w:rsid w:val="00F15217"/>
    <w:rsid w:val="00F153F8"/>
    <w:rsid w:val="00F15754"/>
    <w:rsid w:val="00F15C9B"/>
    <w:rsid w:val="00F15E3D"/>
    <w:rsid w:val="00F16A6E"/>
    <w:rsid w:val="00F16F1E"/>
    <w:rsid w:val="00F17B45"/>
    <w:rsid w:val="00F2058D"/>
    <w:rsid w:val="00F205D2"/>
    <w:rsid w:val="00F2076E"/>
    <w:rsid w:val="00F20A78"/>
    <w:rsid w:val="00F20E8D"/>
    <w:rsid w:val="00F21110"/>
    <w:rsid w:val="00F21A1D"/>
    <w:rsid w:val="00F21C24"/>
    <w:rsid w:val="00F23696"/>
    <w:rsid w:val="00F23BDA"/>
    <w:rsid w:val="00F23F84"/>
    <w:rsid w:val="00F24256"/>
    <w:rsid w:val="00F24418"/>
    <w:rsid w:val="00F24615"/>
    <w:rsid w:val="00F24ABD"/>
    <w:rsid w:val="00F24ACE"/>
    <w:rsid w:val="00F24D1D"/>
    <w:rsid w:val="00F24D7C"/>
    <w:rsid w:val="00F250BF"/>
    <w:rsid w:val="00F25A5C"/>
    <w:rsid w:val="00F25C0E"/>
    <w:rsid w:val="00F25CE9"/>
    <w:rsid w:val="00F25D34"/>
    <w:rsid w:val="00F26CE0"/>
    <w:rsid w:val="00F26DDB"/>
    <w:rsid w:val="00F26E75"/>
    <w:rsid w:val="00F26FEB"/>
    <w:rsid w:val="00F27259"/>
    <w:rsid w:val="00F2752B"/>
    <w:rsid w:val="00F30379"/>
    <w:rsid w:val="00F305A2"/>
    <w:rsid w:val="00F306B9"/>
    <w:rsid w:val="00F30931"/>
    <w:rsid w:val="00F30E38"/>
    <w:rsid w:val="00F30F9A"/>
    <w:rsid w:val="00F31ACA"/>
    <w:rsid w:val="00F31CC3"/>
    <w:rsid w:val="00F31D14"/>
    <w:rsid w:val="00F325E6"/>
    <w:rsid w:val="00F32835"/>
    <w:rsid w:val="00F328A0"/>
    <w:rsid w:val="00F33007"/>
    <w:rsid w:val="00F332A0"/>
    <w:rsid w:val="00F334C7"/>
    <w:rsid w:val="00F33A3C"/>
    <w:rsid w:val="00F34045"/>
    <w:rsid w:val="00F34416"/>
    <w:rsid w:val="00F345C8"/>
    <w:rsid w:val="00F353E4"/>
    <w:rsid w:val="00F3687C"/>
    <w:rsid w:val="00F36A8D"/>
    <w:rsid w:val="00F370A7"/>
    <w:rsid w:val="00F371BE"/>
    <w:rsid w:val="00F371EC"/>
    <w:rsid w:val="00F3799C"/>
    <w:rsid w:val="00F37AD9"/>
    <w:rsid w:val="00F37CCD"/>
    <w:rsid w:val="00F41008"/>
    <w:rsid w:val="00F4144A"/>
    <w:rsid w:val="00F41671"/>
    <w:rsid w:val="00F416CE"/>
    <w:rsid w:val="00F41D17"/>
    <w:rsid w:val="00F4201A"/>
    <w:rsid w:val="00F422C5"/>
    <w:rsid w:val="00F4252D"/>
    <w:rsid w:val="00F4263C"/>
    <w:rsid w:val="00F42A0F"/>
    <w:rsid w:val="00F42D1E"/>
    <w:rsid w:val="00F43003"/>
    <w:rsid w:val="00F43072"/>
    <w:rsid w:val="00F430A7"/>
    <w:rsid w:val="00F4311A"/>
    <w:rsid w:val="00F43269"/>
    <w:rsid w:val="00F43528"/>
    <w:rsid w:val="00F43F90"/>
    <w:rsid w:val="00F44015"/>
    <w:rsid w:val="00F44478"/>
    <w:rsid w:val="00F44612"/>
    <w:rsid w:val="00F44A1D"/>
    <w:rsid w:val="00F44D8A"/>
    <w:rsid w:val="00F4500D"/>
    <w:rsid w:val="00F4610A"/>
    <w:rsid w:val="00F46A3B"/>
    <w:rsid w:val="00F46DAE"/>
    <w:rsid w:val="00F47403"/>
    <w:rsid w:val="00F47440"/>
    <w:rsid w:val="00F47A1D"/>
    <w:rsid w:val="00F47A58"/>
    <w:rsid w:val="00F5077D"/>
    <w:rsid w:val="00F50F25"/>
    <w:rsid w:val="00F51365"/>
    <w:rsid w:val="00F51D6A"/>
    <w:rsid w:val="00F51EAF"/>
    <w:rsid w:val="00F5213B"/>
    <w:rsid w:val="00F52382"/>
    <w:rsid w:val="00F5316A"/>
    <w:rsid w:val="00F53324"/>
    <w:rsid w:val="00F54053"/>
    <w:rsid w:val="00F54213"/>
    <w:rsid w:val="00F54705"/>
    <w:rsid w:val="00F54A64"/>
    <w:rsid w:val="00F54E91"/>
    <w:rsid w:val="00F54EFC"/>
    <w:rsid w:val="00F5502B"/>
    <w:rsid w:val="00F55339"/>
    <w:rsid w:val="00F55C35"/>
    <w:rsid w:val="00F55FDB"/>
    <w:rsid w:val="00F564C2"/>
    <w:rsid w:val="00F5689A"/>
    <w:rsid w:val="00F5735A"/>
    <w:rsid w:val="00F57365"/>
    <w:rsid w:val="00F57CF1"/>
    <w:rsid w:val="00F6018B"/>
    <w:rsid w:val="00F60254"/>
    <w:rsid w:val="00F60B43"/>
    <w:rsid w:val="00F60B9E"/>
    <w:rsid w:val="00F61027"/>
    <w:rsid w:val="00F61629"/>
    <w:rsid w:val="00F61AEE"/>
    <w:rsid w:val="00F61C55"/>
    <w:rsid w:val="00F62303"/>
    <w:rsid w:val="00F62393"/>
    <w:rsid w:val="00F627FA"/>
    <w:rsid w:val="00F629AB"/>
    <w:rsid w:val="00F62C30"/>
    <w:rsid w:val="00F62ED9"/>
    <w:rsid w:val="00F63362"/>
    <w:rsid w:val="00F63590"/>
    <w:rsid w:val="00F63A5F"/>
    <w:rsid w:val="00F63DB5"/>
    <w:rsid w:val="00F63F29"/>
    <w:rsid w:val="00F63FB2"/>
    <w:rsid w:val="00F64CB1"/>
    <w:rsid w:val="00F64D51"/>
    <w:rsid w:val="00F6513E"/>
    <w:rsid w:val="00F654CA"/>
    <w:rsid w:val="00F6610E"/>
    <w:rsid w:val="00F662D2"/>
    <w:rsid w:val="00F663FB"/>
    <w:rsid w:val="00F66801"/>
    <w:rsid w:val="00F66C8D"/>
    <w:rsid w:val="00F6728D"/>
    <w:rsid w:val="00F6753D"/>
    <w:rsid w:val="00F6766B"/>
    <w:rsid w:val="00F67DE9"/>
    <w:rsid w:val="00F67F77"/>
    <w:rsid w:val="00F7041B"/>
    <w:rsid w:val="00F70833"/>
    <w:rsid w:val="00F70BD7"/>
    <w:rsid w:val="00F713AB"/>
    <w:rsid w:val="00F71400"/>
    <w:rsid w:val="00F71EEC"/>
    <w:rsid w:val="00F72934"/>
    <w:rsid w:val="00F72FE8"/>
    <w:rsid w:val="00F73A02"/>
    <w:rsid w:val="00F73B14"/>
    <w:rsid w:val="00F73BCF"/>
    <w:rsid w:val="00F73C4A"/>
    <w:rsid w:val="00F73D12"/>
    <w:rsid w:val="00F74465"/>
    <w:rsid w:val="00F744B0"/>
    <w:rsid w:val="00F74BF0"/>
    <w:rsid w:val="00F74FF4"/>
    <w:rsid w:val="00F7560A"/>
    <w:rsid w:val="00F75731"/>
    <w:rsid w:val="00F757C1"/>
    <w:rsid w:val="00F764BD"/>
    <w:rsid w:val="00F765FD"/>
    <w:rsid w:val="00F77023"/>
    <w:rsid w:val="00F77820"/>
    <w:rsid w:val="00F77AEB"/>
    <w:rsid w:val="00F77AFC"/>
    <w:rsid w:val="00F77DE4"/>
    <w:rsid w:val="00F8007E"/>
    <w:rsid w:val="00F80F46"/>
    <w:rsid w:val="00F8115F"/>
    <w:rsid w:val="00F813FD"/>
    <w:rsid w:val="00F814CC"/>
    <w:rsid w:val="00F8170C"/>
    <w:rsid w:val="00F8173D"/>
    <w:rsid w:val="00F81ACD"/>
    <w:rsid w:val="00F81CC0"/>
    <w:rsid w:val="00F82482"/>
    <w:rsid w:val="00F82A0A"/>
    <w:rsid w:val="00F82B3B"/>
    <w:rsid w:val="00F82BAD"/>
    <w:rsid w:val="00F82CC0"/>
    <w:rsid w:val="00F82ED8"/>
    <w:rsid w:val="00F834B7"/>
    <w:rsid w:val="00F834C7"/>
    <w:rsid w:val="00F8355D"/>
    <w:rsid w:val="00F836F9"/>
    <w:rsid w:val="00F83E2F"/>
    <w:rsid w:val="00F841E1"/>
    <w:rsid w:val="00F8465C"/>
    <w:rsid w:val="00F84891"/>
    <w:rsid w:val="00F84EFC"/>
    <w:rsid w:val="00F84F68"/>
    <w:rsid w:val="00F8532B"/>
    <w:rsid w:val="00F854DC"/>
    <w:rsid w:val="00F85792"/>
    <w:rsid w:val="00F858C2"/>
    <w:rsid w:val="00F85C8F"/>
    <w:rsid w:val="00F86126"/>
    <w:rsid w:val="00F86545"/>
    <w:rsid w:val="00F871D9"/>
    <w:rsid w:val="00F876E8"/>
    <w:rsid w:val="00F8791E"/>
    <w:rsid w:val="00F8794B"/>
    <w:rsid w:val="00F87F52"/>
    <w:rsid w:val="00F900F5"/>
    <w:rsid w:val="00F90209"/>
    <w:rsid w:val="00F908FF"/>
    <w:rsid w:val="00F909BC"/>
    <w:rsid w:val="00F90A0C"/>
    <w:rsid w:val="00F90E73"/>
    <w:rsid w:val="00F91081"/>
    <w:rsid w:val="00F91BE5"/>
    <w:rsid w:val="00F92025"/>
    <w:rsid w:val="00F92376"/>
    <w:rsid w:val="00F9267E"/>
    <w:rsid w:val="00F927E8"/>
    <w:rsid w:val="00F92DC0"/>
    <w:rsid w:val="00F92EEB"/>
    <w:rsid w:val="00F931C1"/>
    <w:rsid w:val="00F93357"/>
    <w:rsid w:val="00F9352A"/>
    <w:rsid w:val="00F9372A"/>
    <w:rsid w:val="00F9382A"/>
    <w:rsid w:val="00F93BAD"/>
    <w:rsid w:val="00F94338"/>
    <w:rsid w:val="00F94C46"/>
    <w:rsid w:val="00F94C75"/>
    <w:rsid w:val="00F950CE"/>
    <w:rsid w:val="00F9541E"/>
    <w:rsid w:val="00F955E5"/>
    <w:rsid w:val="00F95908"/>
    <w:rsid w:val="00F95A6F"/>
    <w:rsid w:val="00F95F8A"/>
    <w:rsid w:val="00F963D3"/>
    <w:rsid w:val="00F96D4A"/>
    <w:rsid w:val="00F96DB0"/>
    <w:rsid w:val="00F970F1"/>
    <w:rsid w:val="00F972ED"/>
    <w:rsid w:val="00FA00B2"/>
    <w:rsid w:val="00FA08F5"/>
    <w:rsid w:val="00FA0A95"/>
    <w:rsid w:val="00FA115A"/>
    <w:rsid w:val="00FA1255"/>
    <w:rsid w:val="00FA157C"/>
    <w:rsid w:val="00FA1BE8"/>
    <w:rsid w:val="00FA1D79"/>
    <w:rsid w:val="00FA1DDE"/>
    <w:rsid w:val="00FA1FCD"/>
    <w:rsid w:val="00FA20B3"/>
    <w:rsid w:val="00FA218D"/>
    <w:rsid w:val="00FA2A92"/>
    <w:rsid w:val="00FA2B46"/>
    <w:rsid w:val="00FA2C3C"/>
    <w:rsid w:val="00FA3458"/>
    <w:rsid w:val="00FA3636"/>
    <w:rsid w:val="00FA4218"/>
    <w:rsid w:val="00FA4388"/>
    <w:rsid w:val="00FA4481"/>
    <w:rsid w:val="00FA51FB"/>
    <w:rsid w:val="00FA521F"/>
    <w:rsid w:val="00FA6450"/>
    <w:rsid w:val="00FA7BF0"/>
    <w:rsid w:val="00FA7D8E"/>
    <w:rsid w:val="00FA7DFC"/>
    <w:rsid w:val="00FB02F0"/>
    <w:rsid w:val="00FB0477"/>
    <w:rsid w:val="00FB090C"/>
    <w:rsid w:val="00FB0A85"/>
    <w:rsid w:val="00FB0B6F"/>
    <w:rsid w:val="00FB0C15"/>
    <w:rsid w:val="00FB13A1"/>
    <w:rsid w:val="00FB1657"/>
    <w:rsid w:val="00FB1AD1"/>
    <w:rsid w:val="00FB1E46"/>
    <w:rsid w:val="00FB216B"/>
    <w:rsid w:val="00FB35EF"/>
    <w:rsid w:val="00FB3CCC"/>
    <w:rsid w:val="00FB3DC7"/>
    <w:rsid w:val="00FB3E06"/>
    <w:rsid w:val="00FB4418"/>
    <w:rsid w:val="00FB46A5"/>
    <w:rsid w:val="00FB475F"/>
    <w:rsid w:val="00FB48EF"/>
    <w:rsid w:val="00FB4C8B"/>
    <w:rsid w:val="00FB5DCA"/>
    <w:rsid w:val="00FB5EC0"/>
    <w:rsid w:val="00FB5F9C"/>
    <w:rsid w:val="00FB60B2"/>
    <w:rsid w:val="00FB6308"/>
    <w:rsid w:val="00FB6A98"/>
    <w:rsid w:val="00FB78E0"/>
    <w:rsid w:val="00FB7AC3"/>
    <w:rsid w:val="00FC00B5"/>
    <w:rsid w:val="00FC095B"/>
    <w:rsid w:val="00FC0B76"/>
    <w:rsid w:val="00FC0C0E"/>
    <w:rsid w:val="00FC0C20"/>
    <w:rsid w:val="00FC0D3A"/>
    <w:rsid w:val="00FC1088"/>
    <w:rsid w:val="00FC1104"/>
    <w:rsid w:val="00FC1AF5"/>
    <w:rsid w:val="00FC1CA3"/>
    <w:rsid w:val="00FC1E9C"/>
    <w:rsid w:val="00FC24C7"/>
    <w:rsid w:val="00FC2E25"/>
    <w:rsid w:val="00FC2F7D"/>
    <w:rsid w:val="00FC3004"/>
    <w:rsid w:val="00FC30C4"/>
    <w:rsid w:val="00FC394E"/>
    <w:rsid w:val="00FC3F23"/>
    <w:rsid w:val="00FC4373"/>
    <w:rsid w:val="00FC473F"/>
    <w:rsid w:val="00FC53CF"/>
    <w:rsid w:val="00FC584E"/>
    <w:rsid w:val="00FC589A"/>
    <w:rsid w:val="00FC5FE6"/>
    <w:rsid w:val="00FC65BA"/>
    <w:rsid w:val="00FC694E"/>
    <w:rsid w:val="00FC6AD9"/>
    <w:rsid w:val="00FC6C20"/>
    <w:rsid w:val="00FC6EA7"/>
    <w:rsid w:val="00FC7226"/>
    <w:rsid w:val="00FC726C"/>
    <w:rsid w:val="00FC7BF7"/>
    <w:rsid w:val="00FC7D04"/>
    <w:rsid w:val="00FD0477"/>
    <w:rsid w:val="00FD04E6"/>
    <w:rsid w:val="00FD0576"/>
    <w:rsid w:val="00FD0C84"/>
    <w:rsid w:val="00FD0E45"/>
    <w:rsid w:val="00FD10B2"/>
    <w:rsid w:val="00FD1E0B"/>
    <w:rsid w:val="00FD22C8"/>
    <w:rsid w:val="00FD2423"/>
    <w:rsid w:val="00FD24D2"/>
    <w:rsid w:val="00FD28AB"/>
    <w:rsid w:val="00FD296B"/>
    <w:rsid w:val="00FD2CDC"/>
    <w:rsid w:val="00FD2CF0"/>
    <w:rsid w:val="00FD39C1"/>
    <w:rsid w:val="00FD3E87"/>
    <w:rsid w:val="00FD4638"/>
    <w:rsid w:val="00FD4B64"/>
    <w:rsid w:val="00FD4C96"/>
    <w:rsid w:val="00FD4CA7"/>
    <w:rsid w:val="00FD5014"/>
    <w:rsid w:val="00FD5075"/>
    <w:rsid w:val="00FD555B"/>
    <w:rsid w:val="00FD5B78"/>
    <w:rsid w:val="00FD6708"/>
    <w:rsid w:val="00FD68F1"/>
    <w:rsid w:val="00FD6EDE"/>
    <w:rsid w:val="00FD7226"/>
    <w:rsid w:val="00FD739F"/>
    <w:rsid w:val="00FD73BC"/>
    <w:rsid w:val="00FD7499"/>
    <w:rsid w:val="00FD79A1"/>
    <w:rsid w:val="00FD7A7E"/>
    <w:rsid w:val="00FE0395"/>
    <w:rsid w:val="00FE03EF"/>
    <w:rsid w:val="00FE05FB"/>
    <w:rsid w:val="00FE0861"/>
    <w:rsid w:val="00FE0DCD"/>
    <w:rsid w:val="00FE0E93"/>
    <w:rsid w:val="00FE1287"/>
    <w:rsid w:val="00FE1E34"/>
    <w:rsid w:val="00FE2437"/>
    <w:rsid w:val="00FE2993"/>
    <w:rsid w:val="00FE2C7C"/>
    <w:rsid w:val="00FE3A09"/>
    <w:rsid w:val="00FE431E"/>
    <w:rsid w:val="00FE4600"/>
    <w:rsid w:val="00FE5118"/>
    <w:rsid w:val="00FE55F0"/>
    <w:rsid w:val="00FE6314"/>
    <w:rsid w:val="00FE6BBB"/>
    <w:rsid w:val="00FE77C1"/>
    <w:rsid w:val="00FE7B00"/>
    <w:rsid w:val="00FE7E6A"/>
    <w:rsid w:val="00FF04BD"/>
    <w:rsid w:val="00FF04F6"/>
    <w:rsid w:val="00FF0847"/>
    <w:rsid w:val="00FF0E9C"/>
    <w:rsid w:val="00FF0ED3"/>
    <w:rsid w:val="00FF16DE"/>
    <w:rsid w:val="00FF1737"/>
    <w:rsid w:val="00FF1979"/>
    <w:rsid w:val="00FF1E2B"/>
    <w:rsid w:val="00FF2ECA"/>
    <w:rsid w:val="00FF300D"/>
    <w:rsid w:val="00FF3153"/>
    <w:rsid w:val="00FF3728"/>
    <w:rsid w:val="00FF40A5"/>
    <w:rsid w:val="00FF4A24"/>
    <w:rsid w:val="00FF5615"/>
    <w:rsid w:val="00FF5AC4"/>
    <w:rsid w:val="00FF5DD5"/>
    <w:rsid w:val="00FF607E"/>
    <w:rsid w:val="00FF6449"/>
    <w:rsid w:val="00FF6A45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C3B78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customStyle="1" w:styleId="PaySched">
    <w:name w:val="PaySched"/>
    <w:basedOn w:val="NoSpacing"/>
    <w:link w:val="PaySchedChar1"/>
    <w:autoRedefine/>
    <w:rsid w:val="0081413A"/>
    <w:pPr>
      <w:ind w:left="720"/>
    </w:pPr>
    <w:rPr>
      <w:u w:val="single"/>
    </w:rPr>
  </w:style>
  <w:style w:type="paragraph" w:styleId="NoSpacing">
    <w:name w:val="No Spacing"/>
    <w:uiPriority w:val="1"/>
    <w:qFormat/>
    <w:rsid w:val="0081413A"/>
  </w:style>
  <w:style w:type="character" w:customStyle="1" w:styleId="PaySchedChar1">
    <w:name w:val="PaySched Char1"/>
    <w:basedOn w:val="DefaultParagraphFont"/>
    <w:link w:val="PaySched"/>
    <w:rsid w:val="0081413A"/>
    <w:rPr>
      <w:rFonts w:ascii="Calibri" w:eastAsia="Times New Roman" w:hAnsi="Calibri" w:cs="Times New Roman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62B3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2B3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21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Engel</dc:creator>
  <cp:keywords/>
  <dc:description/>
  <cp:lastModifiedBy>Yvonne Engel</cp:lastModifiedBy>
  <cp:revision>36</cp:revision>
  <dcterms:created xsi:type="dcterms:W3CDTF">2009-11-16T15:17:00Z</dcterms:created>
  <dcterms:modified xsi:type="dcterms:W3CDTF">2009-11-16T19:49:00Z</dcterms:modified>
</cp:coreProperties>
</file>