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05" w:rsidRDefault="00C93E05"/>
    <w:p w:rsidR="00C93E05" w:rsidRDefault="00C93E05"/>
    <w:tbl>
      <w:tblPr>
        <w:tblW w:w="4709" w:type="pct"/>
        <w:tblLook w:val="04A0"/>
      </w:tblPr>
      <w:tblGrid>
        <w:gridCol w:w="3186"/>
        <w:gridCol w:w="3196"/>
        <w:gridCol w:w="2637"/>
      </w:tblGrid>
      <w:tr w:rsidR="009A12FC" w:rsidRPr="009A12FC" w:rsidTr="008004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FC" w:rsidRPr="007553F7" w:rsidRDefault="009A12FC" w:rsidP="007553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A12FC">
              <w:rPr>
                <w:rFonts w:ascii="Times New Roman" w:hAnsi="Times New Roman"/>
                <w:b/>
              </w:rPr>
              <w:t>BOARD OF DIRECTORS</w:t>
            </w:r>
          </w:p>
        </w:tc>
      </w:tr>
      <w:tr w:rsidR="009A12FC" w:rsidRPr="008F0790" w:rsidTr="009A12FC">
        <w:tc>
          <w:tcPr>
            <w:tcW w:w="1766" w:type="pct"/>
            <w:tcBorders>
              <w:top w:val="single" w:sz="4" w:space="0" w:color="auto"/>
            </w:tcBorders>
          </w:tcPr>
          <w:p w:rsidR="00B50E9B" w:rsidRPr="004A59DB" w:rsidRDefault="00B50E9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Terry </w:t>
            </w:r>
            <w:proofErr w:type="spellStart"/>
            <w:r w:rsidRPr="008F0790">
              <w:rPr>
                <w:rFonts w:ascii="Times New Roman" w:hAnsi="Times New Roman"/>
              </w:rPr>
              <w:t>Considine</w:t>
            </w:r>
            <w:proofErr w:type="spellEnd"/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Robert P. George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Dennis J. </w:t>
            </w:r>
            <w:proofErr w:type="spellStart"/>
            <w:r w:rsidRPr="008F0790">
              <w:rPr>
                <w:rFonts w:ascii="Times New Roman" w:hAnsi="Times New Roman"/>
              </w:rPr>
              <w:t>Kuester</w:t>
            </w:r>
            <w:proofErr w:type="spellEnd"/>
          </w:p>
        </w:tc>
        <w:tc>
          <w:tcPr>
            <w:tcW w:w="1772" w:type="pct"/>
            <w:tcBorders>
              <w:top w:val="single" w:sz="4" w:space="0" w:color="auto"/>
            </w:tcBorders>
          </w:tcPr>
          <w:p w:rsidR="00B50E9B" w:rsidRPr="004A59DB" w:rsidRDefault="00B50E9B" w:rsidP="009A12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Pr="008F0790" w:rsidRDefault="009A12FC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San W. Orr, Jr.</w:t>
            </w:r>
          </w:p>
          <w:p w:rsidR="009A12FC" w:rsidRPr="008F0790" w:rsidRDefault="009A12FC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Thomas L. Rhodes</w:t>
            </w:r>
          </w:p>
          <w:p w:rsidR="009A12FC" w:rsidRPr="008F0790" w:rsidRDefault="009A12FC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Thomas L. Smallwood</w:t>
            </w:r>
          </w:p>
          <w:p w:rsidR="009A12FC" w:rsidRPr="008F0790" w:rsidRDefault="009A12FC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Brother Bob Smith</w:t>
            </w: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50E9B" w:rsidRPr="004A59DB" w:rsidRDefault="00B50E9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Patrick J. Toomey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George F. Will</w:t>
            </w:r>
          </w:p>
        </w:tc>
      </w:tr>
    </w:tbl>
    <w:p w:rsidR="006D12D8" w:rsidRPr="00A70E93" w:rsidRDefault="006D12D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8" w:type="dxa"/>
        <w:tblLook w:val="04A0"/>
      </w:tblPr>
      <w:tblGrid>
        <w:gridCol w:w="6300"/>
        <w:gridCol w:w="2700"/>
      </w:tblGrid>
      <w:tr w:rsidR="00D40344" w:rsidRPr="009A12FC" w:rsidTr="008004D3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Pr="009A12FC" w:rsidRDefault="006D12D8" w:rsidP="007553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A12FC">
              <w:rPr>
                <w:rFonts w:ascii="Times New Roman" w:hAnsi="Times New Roman"/>
                <w:b/>
              </w:rPr>
              <w:t>OFFICERS</w:t>
            </w:r>
          </w:p>
        </w:tc>
      </w:tr>
      <w:tr w:rsidR="00D40344" w:rsidRPr="008F0790" w:rsidTr="007553F7">
        <w:tc>
          <w:tcPr>
            <w:tcW w:w="6300" w:type="dxa"/>
            <w:tcBorders>
              <w:top w:val="single" w:sz="4" w:space="0" w:color="auto"/>
            </w:tcBorders>
          </w:tcPr>
          <w:p w:rsidR="00B50E9B" w:rsidRPr="004A59DB" w:rsidRDefault="00B50E9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D12D8" w:rsidRPr="008F0790" w:rsidRDefault="001E1C79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Vice </w:t>
            </w:r>
            <w:r w:rsidR="001E1C79"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President &amp; CEO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Secretary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Program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Finance, Treasurer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Pr="008F0790">
              <w:rPr>
                <w:rFonts w:ascii="Times New Roman" w:hAnsi="Times New Roman"/>
              </w:rPr>
              <w:t xml:space="preserve">&amp; Assistant </w:t>
            </w:r>
            <w:r w:rsidR="007A66BE" w:rsidRPr="008F0790">
              <w:rPr>
                <w:rFonts w:ascii="Times New Roman" w:hAnsi="Times New Roman"/>
              </w:rPr>
              <w:t>S</w:t>
            </w:r>
            <w:r w:rsidRPr="008F0790">
              <w:rPr>
                <w:rFonts w:ascii="Times New Roman" w:hAnsi="Times New Roman"/>
              </w:rPr>
              <w:t>ecretary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Investments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Controller &amp; Assistant Treasurer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Director of Administration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Pr="008F0790">
              <w:rPr>
                <w:rFonts w:ascii="Times New Roman" w:hAnsi="Times New Roman"/>
              </w:rPr>
              <w:t>&amp; Assistant Secretary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A59DB" w:rsidRPr="004A59DB" w:rsidRDefault="004A59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Terry </w:t>
            </w:r>
            <w:proofErr w:type="spellStart"/>
            <w:r w:rsidRPr="008F0790">
              <w:rPr>
                <w:rFonts w:ascii="Times New Roman" w:hAnsi="Times New Roman"/>
              </w:rPr>
              <w:t>Considine</w:t>
            </w:r>
            <w:proofErr w:type="spellEnd"/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Thomas L. Smallwood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Daniel P. Schmidt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Cynthia K. Friauf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R. Michael Lempke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Mandy L. Hess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Terri L. Famer</w:t>
            </w:r>
          </w:p>
        </w:tc>
      </w:tr>
    </w:tbl>
    <w:p w:rsidR="00C80BDA" w:rsidRPr="00A70E93" w:rsidRDefault="00C80BD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/>
      </w:tblPr>
      <w:tblGrid>
        <w:gridCol w:w="3708"/>
        <w:gridCol w:w="360"/>
        <w:gridCol w:w="2610"/>
        <w:gridCol w:w="360"/>
        <w:gridCol w:w="2538"/>
      </w:tblGrid>
      <w:tr w:rsidR="009D3F30" w:rsidRPr="000528A8" w:rsidTr="008004D3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0A2E7B" w:rsidRDefault="00F05CA1">
            <w:pPr>
              <w:rPr>
                <w:rFonts w:ascii="Times New Roman" w:hAnsi="Times New Roman"/>
                <w:b/>
              </w:rPr>
            </w:pPr>
            <w:r w:rsidRPr="000A2E7B">
              <w:rPr>
                <w:rFonts w:ascii="Times New Roman" w:hAnsi="Times New Roman"/>
                <w:b/>
              </w:rPr>
              <w:t>GRANTMAKING COMMITTEES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</w:tcPr>
          <w:p w:rsidR="00F05CA1" w:rsidRPr="000A2E7B" w:rsidRDefault="00F05CA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0A2E7B" w:rsidRDefault="00F05CA1" w:rsidP="000A2E7B">
            <w:pPr>
              <w:jc w:val="center"/>
              <w:rPr>
                <w:rFonts w:ascii="Times New Roman" w:hAnsi="Times New Roman"/>
                <w:b/>
              </w:rPr>
            </w:pPr>
            <w:r w:rsidRPr="000A2E7B">
              <w:rPr>
                <w:rFonts w:ascii="Times New Roman" w:hAnsi="Times New Roman"/>
                <w:b/>
              </w:rPr>
              <w:t>SUPPORT COMMITTEES</w:t>
            </w:r>
          </w:p>
        </w:tc>
      </w:tr>
      <w:tr w:rsidR="009D3F30" w:rsidTr="000A2E7B">
        <w:tc>
          <w:tcPr>
            <w:tcW w:w="1936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810E9E" w:rsidRPr="000A2E7B" w:rsidRDefault="00810E9E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Legacy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S. Orr, Vice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T. Smallwood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B. Smith</w:t>
            </w:r>
          </w:p>
          <w:p w:rsidR="00810E9E" w:rsidRPr="000A2E7B" w:rsidRDefault="00810E9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786EA1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810E9E" w:rsidP="00AE68A4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10E9E" w:rsidRPr="000A2E7B" w:rsidRDefault="00810E9E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Implementation </w:t>
            </w:r>
            <w:r w:rsidR="00A45903"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Impact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P. Toomey,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S. Orr, Vice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Pr="000A2E7B" w:rsidRDefault="00810E9E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</w:p>
          <w:p w:rsidR="00810E9E" w:rsidRPr="000A2E7B" w:rsidRDefault="00197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Rhodes</w:t>
            </w:r>
          </w:p>
          <w:p w:rsidR="00810E9E" w:rsidRPr="000A2E7B" w:rsidRDefault="00810E9E" w:rsidP="00AE68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3739DC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810E9E" w:rsidP="00AE68A4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10E9E" w:rsidRPr="000A2E7B" w:rsidRDefault="00810E9E" w:rsidP="00633B8B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Ideas </w:t>
            </w:r>
            <w:r w:rsidR="00A45903"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Institution</w:t>
            </w:r>
            <w:r w:rsidR="00197E22">
              <w:rPr>
                <w:rFonts w:ascii="Times New Roman" w:hAnsi="Times New Roman"/>
                <w:b/>
                <w:u w:val="single"/>
              </w:rPr>
              <w:t>s</w:t>
            </w:r>
          </w:p>
          <w:p w:rsidR="00810E9E" w:rsidRPr="000A2E7B" w:rsidRDefault="00810E9E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R. George,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Pr="000A2E7B" w:rsidRDefault="00810E9E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G. Will, Vice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Pr="000A2E7B" w:rsidRDefault="00810E9E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T. Smallwood</w:t>
            </w:r>
          </w:p>
          <w:p w:rsidR="005F7B80" w:rsidRPr="000A2E7B" w:rsidRDefault="005F7B80" w:rsidP="005F7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Smith</w:t>
            </w:r>
          </w:p>
          <w:p w:rsidR="00810E9E" w:rsidRPr="000A2E7B" w:rsidRDefault="00810E9E" w:rsidP="00633B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3739DC" w:rsidP="00633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0A2E7B" w:rsidRDefault="00810E9E" w:rsidP="00AE68A4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7E30D5" w:rsidRPr="00A70E93" w:rsidRDefault="007E30D5" w:rsidP="00AE68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30D5" w:rsidRDefault="007E30D5" w:rsidP="00AE68A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Bradley IRA</w:t>
            </w:r>
          </w:p>
          <w:p w:rsidR="007E30D5" w:rsidRDefault="007E30D5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Grebe, Chairman</w:t>
            </w:r>
          </w:p>
          <w:p w:rsidR="007E30D5" w:rsidRPr="007E30D5" w:rsidRDefault="004A59DB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Directors</w:t>
            </w:r>
          </w:p>
        </w:tc>
        <w:tc>
          <w:tcPr>
            <w:tcW w:w="188" w:type="pct"/>
          </w:tcPr>
          <w:p w:rsidR="00810E9E" w:rsidRPr="000A2E7B" w:rsidRDefault="00810E9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Audit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S. Orr,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T. Smallwood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P. Toomey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G. Will</w:t>
            </w:r>
          </w:p>
          <w:p w:rsidR="00916307" w:rsidRPr="000A2E7B" w:rsidRDefault="00916307" w:rsidP="0091630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3739DC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6307" w:rsidRPr="000A2E7B" w:rsidRDefault="00916307" w:rsidP="00633B8B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Development</w:t>
            </w:r>
          </w:p>
          <w:p w:rsidR="00916307" w:rsidRPr="000A2E7B" w:rsidRDefault="00916307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Rhodes,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916307" w:rsidRPr="000A2E7B" w:rsidRDefault="00916307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</w:p>
          <w:p w:rsidR="00916307" w:rsidRPr="000A2E7B" w:rsidRDefault="00916307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S. Orr</w:t>
            </w:r>
          </w:p>
          <w:p w:rsidR="00916307" w:rsidRPr="000A2E7B" w:rsidRDefault="00916307" w:rsidP="00633B8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P. Toomey</w:t>
            </w:r>
          </w:p>
          <w:p w:rsidR="00916307" w:rsidRPr="000A2E7B" w:rsidRDefault="00916307" w:rsidP="0091630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3739DC" w:rsidRPr="000A2E7B" w:rsidRDefault="003739DC" w:rsidP="003739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Default="00916307" w:rsidP="00633B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A70E93" w:rsidRDefault="00D92117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Encounter</w:t>
            </w:r>
            <w:r w:rsidR="00A7124A">
              <w:rPr>
                <w:rFonts w:ascii="Times New Roman" w:hAnsi="Times New Roman"/>
                <w:b/>
                <w:u w:val="single"/>
              </w:rPr>
              <w:t xml:space="preserve"> Board of Directors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B. Smith,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D. Uihlein</w:t>
            </w:r>
            <w:r>
              <w:rPr>
                <w:rFonts w:ascii="Times New Roman" w:hAnsi="Times New Roman"/>
                <w:sz w:val="20"/>
                <w:szCs w:val="20"/>
              </w:rPr>
              <w:t>, Jr.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G. Will</w:t>
            </w:r>
          </w:p>
          <w:p w:rsidR="009A13ED" w:rsidRPr="000A2E7B" w:rsidRDefault="009A13ED" w:rsidP="009A13E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A13ED" w:rsidRPr="000A2E7B" w:rsidRDefault="009A13ED" w:rsidP="009A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A13ED" w:rsidRDefault="009A13ED" w:rsidP="009A13ED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A13ED" w:rsidRPr="000A2E7B" w:rsidRDefault="009A13ED" w:rsidP="00D921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2117" w:rsidRPr="000A2E7B" w:rsidRDefault="00D92117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810E9E" w:rsidRDefault="00810E9E"/>
        </w:tc>
        <w:tc>
          <w:tcPr>
            <w:tcW w:w="1325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Finance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P. Toomey,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S. Orr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Rhodes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A70E93" w:rsidRDefault="00D92117" w:rsidP="00D9211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Nominating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916307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M. Grebe</w:t>
            </w:r>
          </w:p>
          <w:p w:rsidR="00981906" w:rsidRDefault="00981906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r w:rsidR="00197E22">
              <w:rPr>
                <w:rFonts w:ascii="Times New Roman" w:hAnsi="Times New Roman"/>
                <w:sz w:val="20"/>
                <w:szCs w:val="20"/>
              </w:rPr>
              <w:t>Rhodes</w:t>
            </w:r>
          </w:p>
          <w:p w:rsidR="00981906" w:rsidRPr="00981906" w:rsidRDefault="00981906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</w:t>
            </w:r>
            <w:r w:rsidR="003739DC">
              <w:rPr>
                <w:rFonts w:ascii="Times New Roman" w:hAnsi="Times New Roman"/>
                <w:sz w:val="20"/>
                <w:szCs w:val="20"/>
              </w:rPr>
              <w:t>, Jr.</w:t>
            </w:r>
          </w:p>
          <w:p w:rsidR="00F05CA1" w:rsidRPr="00A70E93" w:rsidRDefault="00F05CA1" w:rsidP="009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Personnel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Smallwood,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B. Smith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G. Will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 w:rsidRPr="000A2E7B">
              <w:rPr>
                <w:rFonts w:ascii="Times New Roman" w:hAnsi="Times New Roman"/>
                <w:sz w:val="20"/>
                <w:szCs w:val="20"/>
              </w:rPr>
              <w:t>Considine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5D5D79" w:rsidRDefault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011787" w:rsidRPr="00A70E93" w:rsidRDefault="0001178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1787" w:rsidRPr="00A70E93" w:rsidRDefault="0001178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4270" w:rsidRPr="00A70E93" w:rsidRDefault="009D42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7934" w:rsidRDefault="000C7934">
            <w:pPr>
              <w:rPr>
                <w:rFonts w:ascii="Univers" w:hAnsi="Univers"/>
                <w:sz w:val="16"/>
                <w:szCs w:val="16"/>
              </w:rPr>
            </w:pPr>
          </w:p>
          <w:p w:rsidR="00011787" w:rsidRDefault="00011787">
            <w:pPr>
              <w:rPr>
                <w:rFonts w:ascii="Univers" w:hAnsi="Univers"/>
                <w:sz w:val="16"/>
                <w:szCs w:val="16"/>
              </w:rPr>
            </w:pPr>
            <w:r w:rsidRPr="00011787">
              <w:rPr>
                <w:rFonts w:ascii="Univers" w:hAnsi="Univers"/>
                <w:sz w:val="16"/>
                <w:szCs w:val="16"/>
              </w:rPr>
              <w:t>H:\Directors\</w:t>
            </w:r>
          </w:p>
          <w:p w:rsidR="00011787" w:rsidRDefault="00011787">
            <w:pPr>
              <w:rPr>
                <w:rFonts w:ascii="Univers" w:hAnsi="Univers"/>
                <w:sz w:val="16"/>
                <w:szCs w:val="16"/>
              </w:rPr>
            </w:pPr>
            <w:r w:rsidRPr="00011787">
              <w:rPr>
                <w:rFonts w:ascii="Univers" w:hAnsi="Univers"/>
                <w:sz w:val="16"/>
                <w:szCs w:val="16"/>
              </w:rPr>
              <w:t>2008-2009appoint.docx</w:t>
            </w:r>
          </w:p>
          <w:p w:rsidR="00011787" w:rsidRPr="009D4270" w:rsidRDefault="00011787" w:rsidP="00D109D3">
            <w:pPr>
              <w:rPr>
                <w:rFonts w:ascii="Univers" w:hAnsi="Univers"/>
                <w:b/>
                <w:sz w:val="16"/>
                <w:szCs w:val="16"/>
              </w:rPr>
            </w:pPr>
            <w:r w:rsidRPr="009D4270">
              <w:rPr>
                <w:rFonts w:ascii="Univers" w:hAnsi="Univers"/>
                <w:b/>
                <w:sz w:val="16"/>
                <w:szCs w:val="16"/>
              </w:rPr>
              <w:t>September 1</w:t>
            </w:r>
            <w:r w:rsidR="00D109D3">
              <w:rPr>
                <w:rFonts w:ascii="Univers" w:hAnsi="Univers"/>
                <w:b/>
                <w:sz w:val="16"/>
                <w:szCs w:val="16"/>
              </w:rPr>
              <w:t>8</w:t>
            </w:r>
            <w:r w:rsidRPr="009D4270">
              <w:rPr>
                <w:rFonts w:ascii="Univers" w:hAnsi="Univers"/>
                <w:b/>
                <w:sz w:val="16"/>
                <w:szCs w:val="16"/>
              </w:rPr>
              <w:t>, 2008</w:t>
            </w:r>
          </w:p>
        </w:tc>
      </w:tr>
    </w:tbl>
    <w:p w:rsidR="00C93E05" w:rsidRDefault="00C93E05" w:rsidP="007E30D5"/>
    <w:sectPr w:rsidR="00C93E05" w:rsidSect="007E30D5">
      <w:pgSz w:w="12240" w:h="15840"/>
      <w:pgMar w:top="129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93" w:rsidRDefault="00A70E93" w:rsidP="000A2E7B">
      <w:pPr>
        <w:spacing w:line="240" w:lineRule="auto"/>
      </w:pPr>
      <w:r>
        <w:separator/>
      </w:r>
    </w:p>
  </w:endnote>
  <w:endnote w:type="continuationSeparator" w:id="1">
    <w:p w:rsidR="00A70E93" w:rsidRDefault="00A70E93" w:rsidP="000A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93" w:rsidRDefault="00A70E93" w:rsidP="000A2E7B">
      <w:pPr>
        <w:spacing w:line="240" w:lineRule="auto"/>
      </w:pPr>
      <w:r>
        <w:separator/>
      </w:r>
    </w:p>
  </w:footnote>
  <w:footnote w:type="continuationSeparator" w:id="1">
    <w:p w:rsidR="00A70E93" w:rsidRDefault="00A70E93" w:rsidP="000A2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2D8"/>
    <w:rsid w:val="00011787"/>
    <w:rsid w:val="000528A8"/>
    <w:rsid w:val="000A2E7B"/>
    <w:rsid w:val="000C7934"/>
    <w:rsid w:val="00197E22"/>
    <w:rsid w:val="001E1C79"/>
    <w:rsid w:val="002517DD"/>
    <w:rsid w:val="00255494"/>
    <w:rsid w:val="003735F3"/>
    <w:rsid w:val="003739DC"/>
    <w:rsid w:val="00460745"/>
    <w:rsid w:val="00482D0F"/>
    <w:rsid w:val="004A59DB"/>
    <w:rsid w:val="004F16D9"/>
    <w:rsid w:val="0053584F"/>
    <w:rsid w:val="005D5D79"/>
    <w:rsid w:val="005F7B80"/>
    <w:rsid w:val="00633B8B"/>
    <w:rsid w:val="00663961"/>
    <w:rsid w:val="00687E9E"/>
    <w:rsid w:val="006A269F"/>
    <w:rsid w:val="006D12D8"/>
    <w:rsid w:val="00703C3B"/>
    <w:rsid w:val="00726CC8"/>
    <w:rsid w:val="007553F7"/>
    <w:rsid w:val="00786EA1"/>
    <w:rsid w:val="007A66BE"/>
    <w:rsid w:val="007B27A8"/>
    <w:rsid w:val="007E30D5"/>
    <w:rsid w:val="007F6CCE"/>
    <w:rsid w:val="008004D3"/>
    <w:rsid w:val="00810E9E"/>
    <w:rsid w:val="00822843"/>
    <w:rsid w:val="008D2553"/>
    <w:rsid w:val="008F0790"/>
    <w:rsid w:val="00916307"/>
    <w:rsid w:val="00981906"/>
    <w:rsid w:val="009A12FC"/>
    <w:rsid w:val="009A13ED"/>
    <w:rsid w:val="009D3F30"/>
    <w:rsid w:val="009D4270"/>
    <w:rsid w:val="00A05562"/>
    <w:rsid w:val="00A45903"/>
    <w:rsid w:val="00A70E93"/>
    <w:rsid w:val="00A7124A"/>
    <w:rsid w:val="00AC074D"/>
    <w:rsid w:val="00AD21F5"/>
    <w:rsid w:val="00AE68A4"/>
    <w:rsid w:val="00AE6A9E"/>
    <w:rsid w:val="00B00F4A"/>
    <w:rsid w:val="00B13E69"/>
    <w:rsid w:val="00B226DD"/>
    <w:rsid w:val="00B50E9B"/>
    <w:rsid w:val="00C20024"/>
    <w:rsid w:val="00C80BDA"/>
    <w:rsid w:val="00C93E05"/>
    <w:rsid w:val="00D109D3"/>
    <w:rsid w:val="00D23DCB"/>
    <w:rsid w:val="00D40344"/>
    <w:rsid w:val="00D92117"/>
    <w:rsid w:val="00E710A1"/>
    <w:rsid w:val="00E966A1"/>
    <w:rsid w:val="00E967F9"/>
    <w:rsid w:val="00F05CA1"/>
    <w:rsid w:val="00F2196A"/>
    <w:rsid w:val="00F3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dc:description/>
  <cp:lastModifiedBy>Terri Famer</cp:lastModifiedBy>
  <cp:revision>21</cp:revision>
  <cp:lastPrinted>2008-09-18T18:50:00Z</cp:lastPrinted>
  <dcterms:created xsi:type="dcterms:W3CDTF">2008-09-16T18:16:00Z</dcterms:created>
  <dcterms:modified xsi:type="dcterms:W3CDTF">2008-09-18T18:50:00Z</dcterms:modified>
</cp:coreProperties>
</file>