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>
      <w:bookmarkStart w:id="0" w:name="_GoBack"/>
      <w:bookmarkEnd w:id="0"/>
    </w:p>
    <w:p w:rsidR="000D11A2" w:rsidRDefault="000D11A2"/>
    <w:p w:rsidR="000D11A2" w:rsidRDefault="000D11A2"/>
    <w:p w:rsidR="00482506" w:rsidRDefault="00482506"/>
    <w:p w:rsidR="005E35AF" w:rsidRDefault="005E35AF"/>
    <w:p w:rsidR="00482506" w:rsidRDefault="00482506"/>
    <w:p w:rsidR="00482506" w:rsidRPr="00A71A9F" w:rsidRDefault="00482506" w:rsidP="00482506">
      <w:pPr>
        <w:jc w:val="center"/>
        <w:rPr>
          <w:b/>
          <w:sz w:val="32"/>
          <w:szCs w:val="32"/>
        </w:rPr>
      </w:pPr>
      <w:r w:rsidRPr="00A71A9F">
        <w:rPr>
          <w:b/>
          <w:sz w:val="32"/>
          <w:szCs w:val="32"/>
        </w:rPr>
        <w:t>Board of Directors</w:t>
      </w:r>
    </w:p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3295"/>
        <w:gridCol w:w="2023"/>
        <w:gridCol w:w="3516"/>
      </w:tblGrid>
      <w:tr w:rsidR="00951D1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951D19" w:rsidRPr="00696C7B" w:rsidRDefault="00951D19">
            <w:pPr>
              <w:rPr>
                <w:sz w:val="22"/>
              </w:rPr>
            </w:pPr>
            <w:r w:rsidRPr="00696C7B">
              <w:rPr>
                <w:b/>
                <w:sz w:val="22"/>
              </w:rPr>
              <w:t>Considine, Terry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135003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951D19" w:rsidRDefault="00745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745C8E" w:rsidRPr="00D326E8" w:rsidRDefault="00745C8E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Finance, Nominating, Personnel</w:t>
            </w:r>
          </w:p>
        </w:tc>
        <w:tc>
          <w:tcPr>
            <w:tcW w:w="2070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AIMCO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Stanford Place 3</w:t>
            </w:r>
          </w:p>
          <w:p w:rsidR="00696C7B" w:rsidRDefault="007C155D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4582 South Ulster Street, Suite 1100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Denver, CO  80237</w:t>
            </w:r>
          </w:p>
        </w:tc>
        <w:tc>
          <w:tcPr>
            <w:tcW w:w="2070" w:type="dxa"/>
          </w:tcPr>
          <w:p w:rsidR="00951D19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D326E8" w:rsidRPr="00D326E8" w:rsidRDefault="00D326E8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South El Camino Drive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Englewood, CO  80111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2336FE">
            <w:pPr>
              <w:rPr>
                <w:sz w:val="20"/>
                <w:szCs w:val="20"/>
                <w:u w:val="single"/>
              </w:rPr>
            </w:pPr>
            <w:hyperlink r:id="rId7" w:history="1">
              <w:r w:rsidR="009C670A" w:rsidRPr="00E21B8A">
                <w:rPr>
                  <w:rStyle w:val="Hyperlink"/>
                  <w:sz w:val="20"/>
                  <w:szCs w:val="20"/>
                </w:rPr>
                <w:t>terry.considine@aimco.com</w:t>
              </w:r>
            </w:hyperlink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303-691-4330</w:t>
            </w:r>
          </w:p>
        </w:tc>
        <w:tc>
          <w:tcPr>
            <w:tcW w:w="2070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303-694-6477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303-300-3266</w:t>
            </w:r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303-694-4907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Leanna Sankey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303-691-4400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2336FE" w:rsidP="005F3823">
            <w:pPr>
              <w:rPr>
                <w:sz w:val="20"/>
                <w:szCs w:val="20"/>
                <w:u w:val="single"/>
              </w:rPr>
            </w:pPr>
            <w:hyperlink r:id="rId8" w:history="1">
              <w:r w:rsidR="009C670A" w:rsidRPr="00E21B8A">
                <w:rPr>
                  <w:rStyle w:val="Hyperlink"/>
                  <w:sz w:val="20"/>
                  <w:szCs w:val="20"/>
                </w:rPr>
                <w:t>leanna.sankey@aimco.com</w:t>
              </w:r>
            </w:hyperlink>
          </w:p>
        </w:tc>
        <w:tc>
          <w:tcPr>
            <w:tcW w:w="2070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</w:tr>
    </w:tbl>
    <w:p w:rsidR="004C5294" w:rsidRDefault="004C5294">
      <w:pPr>
        <w:rPr>
          <w:sz w:val="20"/>
          <w:szCs w:val="20"/>
        </w:rPr>
      </w:pPr>
    </w:p>
    <w:p w:rsidR="0048125E" w:rsidRDefault="0048125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3304"/>
        <w:gridCol w:w="2020"/>
        <w:gridCol w:w="3512"/>
      </w:tblGrid>
      <w:tr w:rsidR="0048125E" w:rsidRPr="00D326E8" w:rsidTr="0048125E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48125E" w:rsidRPr="00696C7B" w:rsidRDefault="0048125E" w:rsidP="0048125E">
            <w:pPr>
              <w:rPr>
                <w:sz w:val="22"/>
              </w:rPr>
            </w:pPr>
            <w:r>
              <w:rPr>
                <w:b/>
                <w:sz w:val="22"/>
              </w:rPr>
              <w:t>English, Patrick J.</w:t>
            </w:r>
          </w:p>
        </w:tc>
      </w:tr>
      <w:tr w:rsidR="0048125E" w:rsidRPr="00D326E8" w:rsidTr="0048125E">
        <w:tc>
          <w:tcPr>
            <w:tcW w:w="1998" w:type="dxa"/>
            <w:tcBorders>
              <w:top w:val="double" w:sz="4" w:space="0" w:color="auto"/>
            </w:tcBorders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48125E" w:rsidRPr="00D326E8" w:rsidRDefault="00C56798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Ideas &amp; Institutions, Bradley IRA, Encounter Board, Finance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48125E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Fiduciary Management, Inc.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48125E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East Wisconsin Ave, Suite 2200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53202-4110</w:t>
            </w:r>
          </w:p>
        </w:tc>
        <w:tc>
          <w:tcPr>
            <w:tcW w:w="2070" w:type="dxa"/>
          </w:tcPr>
          <w:p w:rsidR="0048125E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 North 74</w:t>
            </w:r>
            <w:r w:rsidRPr="00BC76C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</w:t>
            </w:r>
          </w:p>
          <w:p w:rsidR="00BC76C6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 53213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48125E" w:rsidRPr="009C670A" w:rsidRDefault="002336FE" w:rsidP="0048125E">
            <w:pPr>
              <w:rPr>
                <w:sz w:val="20"/>
                <w:szCs w:val="20"/>
                <w:u w:val="single"/>
              </w:rPr>
            </w:pPr>
            <w:hyperlink r:id="rId9" w:history="1">
              <w:r w:rsidR="0048125E" w:rsidRPr="00CA5FB7">
                <w:rPr>
                  <w:rStyle w:val="Hyperlink"/>
                  <w:sz w:val="20"/>
                  <w:szCs w:val="20"/>
                </w:rPr>
                <w:t>engli@FIDUCIARYMGT.com</w:t>
              </w:r>
            </w:hyperlink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414-559-2595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414-226-4545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414-475-5971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414-226-4522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Patty </w:t>
            </w:r>
            <w:proofErr w:type="spellStart"/>
            <w:r>
              <w:rPr>
                <w:sz w:val="20"/>
                <w:szCs w:val="20"/>
              </w:rPr>
              <w:t>Yttre</w:t>
            </w:r>
            <w:proofErr w:type="spellEnd"/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414-226-4545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BC76C6" w:rsidRPr="009C670A" w:rsidRDefault="002336FE" w:rsidP="0048125E">
            <w:pPr>
              <w:rPr>
                <w:sz w:val="20"/>
                <w:szCs w:val="20"/>
                <w:u w:val="single"/>
              </w:rPr>
            </w:pPr>
            <w:hyperlink r:id="rId10" w:history="1">
              <w:r w:rsidR="00BC76C6" w:rsidRPr="00F36BBB">
                <w:rPr>
                  <w:rStyle w:val="Hyperlink"/>
                  <w:sz w:val="20"/>
                  <w:szCs w:val="20"/>
                </w:rPr>
                <w:t>pyttre@fiduciarymgt.com</w:t>
              </w:r>
            </w:hyperlink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</w:tbl>
    <w:p w:rsidR="0048125E" w:rsidRDefault="0048125E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84"/>
        <w:gridCol w:w="2027"/>
        <w:gridCol w:w="3520"/>
      </w:tblGrid>
      <w:tr w:rsidR="00CA5168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A5168" w:rsidRPr="00696C7B" w:rsidRDefault="00CA5168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George, Robert P.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CA5168" w:rsidRDefault="00A75AE1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A75AE1" w:rsidRPr="00D326E8" w:rsidRDefault="00A75AE1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Board, Nominating,</w:t>
            </w:r>
            <w:r w:rsidR="001D74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Personnel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Politics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 University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Corwin Hall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08544-1012</w:t>
            </w:r>
          </w:p>
        </w:tc>
        <w:tc>
          <w:tcPr>
            <w:tcW w:w="207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50574A" w:rsidRDefault="00CA5168" w:rsidP="005F382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371 Prospect Avenue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2336FE" w:rsidP="005F3823">
            <w:pPr>
              <w:rPr>
                <w:sz w:val="20"/>
                <w:szCs w:val="20"/>
              </w:rPr>
            </w:pPr>
            <w:hyperlink r:id="rId11" w:history="1">
              <w:r w:rsidR="009C670A" w:rsidRPr="00E21B8A">
                <w:rPr>
                  <w:rStyle w:val="Hyperlink"/>
                  <w:sz w:val="20"/>
                  <w:szCs w:val="20"/>
                </w:rPr>
                <w:t>rgeorge@princeton.edu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609-658-4510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609-258-3270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609-683-1304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609-258-6837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Hale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401-521-6892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2336FE" w:rsidP="005F3823">
            <w:pPr>
              <w:rPr>
                <w:sz w:val="20"/>
                <w:szCs w:val="20"/>
              </w:rPr>
            </w:pPr>
            <w:hyperlink r:id="rId12" w:history="1">
              <w:r w:rsidR="009C670A" w:rsidRPr="00E21B8A">
                <w:rPr>
                  <w:rStyle w:val="Hyperlink"/>
                  <w:sz w:val="20"/>
                  <w:szCs w:val="20"/>
                </w:rPr>
                <w:t>rpgasst@princeton.edu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p w:rsidR="0048125E" w:rsidRDefault="0048125E">
      <w:pPr>
        <w:rPr>
          <w:sz w:val="20"/>
          <w:szCs w:val="20"/>
        </w:rPr>
      </w:pPr>
    </w:p>
    <w:p w:rsidR="0048125E" w:rsidRDefault="0048125E">
      <w:pPr>
        <w:rPr>
          <w:sz w:val="20"/>
          <w:szCs w:val="20"/>
        </w:rPr>
      </w:pPr>
    </w:p>
    <w:p w:rsidR="006C2139" w:rsidRDefault="006C213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3285"/>
        <w:gridCol w:w="26"/>
        <w:gridCol w:w="1998"/>
        <w:gridCol w:w="19"/>
        <w:gridCol w:w="3505"/>
      </w:tblGrid>
      <w:tr w:rsidR="00307115" w:rsidRPr="00696C7B" w:rsidTr="00750D5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307115" w:rsidRPr="00696C7B" w:rsidRDefault="00307115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t>Graber, Richard W.</w:t>
            </w:r>
          </w:p>
        </w:tc>
      </w:tr>
      <w:tr w:rsidR="00307115" w:rsidRPr="00D326E8" w:rsidTr="00750D5F">
        <w:tc>
          <w:tcPr>
            <w:tcW w:w="1964" w:type="dxa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6" w:type="dxa"/>
            <w:gridSpan w:val="5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2"/>
          </w:tcPr>
          <w:p w:rsidR="00307115" w:rsidRDefault="000D750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0D750C" w:rsidRPr="00D326E8" w:rsidRDefault="000D750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07" w:type="dxa"/>
          </w:tcPr>
          <w:p w:rsidR="00307115" w:rsidRPr="00D326E8" w:rsidRDefault="0001756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Alexandria (“Alex”)</w:t>
            </w: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Government Relations</w:t>
            </w:r>
          </w:p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Honeywell</w:t>
            </w:r>
            <w:r w:rsidR="00104EB3">
              <w:rPr>
                <w:sz w:val="20"/>
                <w:szCs w:val="20"/>
              </w:rPr>
              <w:t xml:space="preserve"> International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Constitution Avenue, NW</w:t>
            </w:r>
          </w:p>
          <w:p w:rsidR="00E444CE" w:rsidRDefault="00E444CE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 500 West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20001</w:t>
            </w:r>
          </w:p>
        </w:tc>
        <w:tc>
          <w:tcPr>
            <w:tcW w:w="2018" w:type="dxa"/>
            <w:gridSpan w:val="2"/>
          </w:tcPr>
          <w:p w:rsidR="00307115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4331FF" w:rsidRPr="004331FF" w:rsidRDefault="004331FF" w:rsidP="004331FF">
            <w:pPr>
              <w:rPr>
                <w:color w:val="000000" w:themeColor="text1"/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13 Cameron Mews</w:t>
            </w:r>
          </w:p>
          <w:p w:rsidR="00307115" w:rsidRPr="004331FF" w:rsidRDefault="004331FF" w:rsidP="004331FF">
            <w:pPr>
              <w:rPr>
                <w:color w:val="000000" w:themeColor="text1"/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Alexandria, VA  22314</w:t>
            </w: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2"/>
          </w:tcPr>
          <w:p w:rsidR="00307115" w:rsidRPr="00D326E8" w:rsidRDefault="002336FE" w:rsidP="00766BBC">
            <w:pPr>
              <w:rPr>
                <w:sz w:val="20"/>
                <w:szCs w:val="20"/>
              </w:rPr>
            </w:pPr>
            <w:hyperlink r:id="rId13" w:history="1">
              <w:r w:rsidR="00307115" w:rsidRPr="000E338B">
                <w:rPr>
                  <w:rStyle w:val="Hyperlink"/>
                  <w:sz w:val="20"/>
                  <w:szCs w:val="20"/>
                </w:rPr>
                <w:t>Richard.Graber@Honeywell.com</w:t>
              </w:r>
            </w:hyperlink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07" w:type="dxa"/>
          </w:tcPr>
          <w:p w:rsidR="00307115" w:rsidRPr="00D326E8" w:rsidRDefault="00104EB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202-286-5613</w:t>
            </w: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202-662-2612</w:t>
            </w:r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0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2"/>
          </w:tcPr>
          <w:p w:rsidR="00307115" w:rsidRPr="00D326E8" w:rsidRDefault="004331FF" w:rsidP="004331FF">
            <w:pPr>
              <w:rPr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202-318-4536</w:t>
            </w:r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0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Olsen Kilian</w:t>
            </w:r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2"/>
          </w:tcPr>
          <w:p w:rsidR="00307115" w:rsidRPr="00D326E8" w:rsidRDefault="00104EB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202-662-2669</w:t>
            </w:r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2"/>
          </w:tcPr>
          <w:p w:rsidR="00104EB3" w:rsidRDefault="002336FE" w:rsidP="00104EB3">
            <w:pPr>
              <w:rPr>
                <w:rStyle w:val="Hyperlink"/>
                <w:sz w:val="20"/>
                <w:szCs w:val="20"/>
              </w:rPr>
            </w:pPr>
            <w:hyperlink r:id="rId14" w:history="1">
              <w:r w:rsidR="00104EB3" w:rsidRPr="00104EB3">
                <w:rPr>
                  <w:rStyle w:val="Hyperlink"/>
                  <w:sz w:val="20"/>
                  <w:szCs w:val="20"/>
                </w:rPr>
                <w:t>Marie.Kilian@Honeywell.com</w:t>
              </w:r>
            </w:hyperlink>
          </w:p>
          <w:p w:rsidR="00830B84" w:rsidRPr="00104EB3" w:rsidRDefault="00830B84" w:rsidP="00104EB3">
            <w:pPr>
              <w:rPr>
                <w:sz w:val="20"/>
                <w:szCs w:val="20"/>
              </w:rPr>
            </w:pPr>
          </w:p>
          <w:p w:rsidR="00307115" w:rsidRPr="00104EB3" w:rsidRDefault="002336FE" w:rsidP="00104EB3">
            <w:hyperlink r:id="rId15" w:history="1"/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EB099A" w:rsidRPr="00D326E8" w:rsidTr="00750D5F">
        <w:tc>
          <w:tcPr>
            <w:tcW w:w="1968" w:type="dxa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2" w:type="dxa"/>
            <w:gridSpan w:val="5"/>
            <w:tcBorders>
              <w:top w:val="double" w:sz="4" w:space="0" w:color="auto"/>
            </w:tcBorders>
          </w:tcPr>
          <w:p w:rsidR="00EB099A" w:rsidRPr="00D326E8" w:rsidRDefault="00EB099A" w:rsidP="006C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Chief Executive Officer</w:t>
            </w: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5" w:type="dxa"/>
          </w:tcPr>
          <w:p w:rsidR="006C2139" w:rsidRPr="00D326E8" w:rsidRDefault="002A4679" w:rsidP="00810B4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(except Bradley Impact Fund Board</w:t>
            </w:r>
            <w:r w:rsidR="00810B4B">
              <w:rPr>
                <w:sz w:val="20"/>
                <w:szCs w:val="20"/>
              </w:rPr>
              <w:t xml:space="preserve"> and Encounter Board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2" w:type="dxa"/>
            <w:gridSpan w:val="2"/>
          </w:tcPr>
          <w:p w:rsidR="006C2139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</w:t>
            </w:r>
            <w:r w:rsidR="00600974">
              <w:rPr>
                <w:sz w:val="20"/>
                <w:szCs w:val="20"/>
              </w:rPr>
              <w:t>Patty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Lynde</w:t>
            </w:r>
            <w:proofErr w:type="spellEnd"/>
            <w:r>
              <w:rPr>
                <w:sz w:val="20"/>
                <w:szCs w:val="20"/>
              </w:rPr>
              <w:t xml:space="preserve"> and Harry Bradley Foundation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5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North Prospect Avenue #402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53202-4003</w:t>
            </w: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9C670A" w:rsidRPr="00D326E8" w:rsidRDefault="002336FE" w:rsidP="005F3823">
            <w:pPr>
              <w:rPr>
                <w:sz w:val="20"/>
                <w:szCs w:val="20"/>
              </w:rPr>
            </w:pPr>
            <w:hyperlink r:id="rId16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5" w:type="dxa"/>
          </w:tcPr>
          <w:p w:rsidR="009C670A" w:rsidRPr="00D326E8" w:rsidRDefault="002336FE" w:rsidP="005F3823">
            <w:pPr>
              <w:rPr>
                <w:sz w:val="20"/>
                <w:szCs w:val="20"/>
              </w:rPr>
            </w:pPr>
            <w:hyperlink r:id="rId17" w:history="1">
              <w:r w:rsidR="009C670A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766BBC" w:rsidRDefault="00766BB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3284"/>
        <w:gridCol w:w="27"/>
        <w:gridCol w:w="2002"/>
        <w:gridCol w:w="19"/>
        <w:gridCol w:w="3495"/>
      </w:tblGrid>
      <w:tr w:rsidR="00766BBC" w:rsidRPr="00D326E8" w:rsidTr="001D749E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766BBC" w:rsidRPr="00696C7B" w:rsidRDefault="00766BBC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t>Hendricks, Diane M.</w:t>
            </w:r>
          </w:p>
        </w:tc>
      </w:tr>
      <w:tr w:rsidR="00766BBC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2"/>
          </w:tcPr>
          <w:p w:rsidR="00766BBC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546B05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Bradley Impact Fund</w:t>
            </w:r>
          </w:p>
          <w:p w:rsidR="00546B05" w:rsidRPr="00D326E8" w:rsidRDefault="00546B05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Board, Finance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ABC Supply Co.,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One ABC Parkway</w:t>
            </w:r>
          </w:p>
          <w:p w:rsidR="00037E10" w:rsidRPr="00D326E8" w:rsidRDefault="00DF1A7C" w:rsidP="00DF1A7C">
            <w:pPr>
              <w:rPr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Beloit, WI  53511</w:t>
            </w:r>
          </w:p>
        </w:tc>
        <w:tc>
          <w:tcPr>
            <w:tcW w:w="2021" w:type="dxa"/>
            <w:gridSpan w:val="2"/>
          </w:tcPr>
          <w:p w:rsidR="00766BBC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DF1A7C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4007 West Eau Claire Road</w:t>
            </w:r>
          </w:p>
          <w:p w:rsidR="00766BBC" w:rsidRPr="00D326E8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Afton, WI  53501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2"/>
          </w:tcPr>
          <w:p w:rsidR="00766BBC" w:rsidRPr="00D326E8" w:rsidRDefault="002336FE" w:rsidP="00766BBC">
            <w:pPr>
              <w:rPr>
                <w:sz w:val="20"/>
                <w:szCs w:val="20"/>
              </w:rPr>
            </w:pPr>
            <w:hyperlink r:id="rId18" w:history="1">
              <w:r w:rsidR="00766BBC" w:rsidRPr="00766BBC">
                <w:rPr>
                  <w:rStyle w:val="Hyperlink"/>
                  <w:sz w:val="20"/>
                  <w:szCs w:val="20"/>
                </w:rPr>
                <w:t>diane.hendricks@abcsupply.com</w:t>
              </w:r>
            </w:hyperlink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766BBC">
              <w:rPr>
                <w:sz w:val="20"/>
                <w:szCs w:val="20"/>
              </w:rPr>
              <w:t>612</w:t>
            </w:r>
            <w:r>
              <w:rPr>
                <w:sz w:val="20"/>
                <w:szCs w:val="20"/>
              </w:rPr>
              <w:t>-</w:t>
            </w:r>
            <w:r w:rsidRPr="00766BBC">
              <w:rPr>
                <w:sz w:val="20"/>
                <w:szCs w:val="20"/>
              </w:rPr>
              <w:t>961-6766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2"/>
          </w:tcPr>
          <w:p w:rsidR="00766BBC" w:rsidRPr="00D326E8" w:rsidRDefault="00037E1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608-361-0860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Bliss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608-713-0637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2"/>
          </w:tcPr>
          <w:p w:rsidR="009E6E90" w:rsidRPr="009E6E90" w:rsidRDefault="002336FE" w:rsidP="00766BBC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hyperlink r:id="rId19" w:history="1">
              <w:r w:rsidR="00766BBC" w:rsidRPr="00766BBC">
                <w:rPr>
                  <w:rStyle w:val="Hyperlink"/>
                  <w:sz w:val="20"/>
                  <w:szCs w:val="20"/>
                </w:rPr>
                <w:t>KBliss@hendricksholding.com</w:t>
              </w:r>
            </w:hyperlink>
          </w:p>
          <w:p w:rsidR="00766BBC" w:rsidRPr="00D326E8" w:rsidRDefault="002336FE" w:rsidP="00766BBC">
            <w:pPr>
              <w:rPr>
                <w:sz w:val="20"/>
                <w:szCs w:val="20"/>
              </w:rPr>
            </w:pPr>
            <w:hyperlink r:id="rId20" w:history="1"/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E9253C" w:rsidRPr="00D326E8" w:rsidTr="0048125E">
        <w:tc>
          <w:tcPr>
            <w:tcW w:w="1973" w:type="dxa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E9253C" w:rsidRDefault="00E9253C" w:rsidP="0037436E">
            <w:pPr>
              <w:widowControl w:val="0"/>
            </w:pPr>
          </w:p>
        </w:tc>
        <w:tc>
          <w:tcPr>
            <w:tcW w:w="2021" w:type="dxa"/>
            <w:gridSpan w:val="2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</w:tr>
      <w:tr w:rsidR="00CA5168" w:rsidRPr="00D326E8" w:rsidTr="00766BBC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CA5168" w:rsidRPr="00696C7B" w:rsidRDefault="00766BBC" w:rsidP="00482506">
            <w:pPr>
              <w:keepNext/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lastRenderedPageBreak/>
              <w:t>K</w:t>
            </w:r>
            <w:r w:rsidR="00CA5168">
              <w:rPr>
                <w:b/>
                <w:sz w:val="22"/>
              </w:rPr>
              <w:t>uester</w:t>
            </w:r>
            <w:proofErr w:type="spellEnd"/>
            <w:r w:rsidR="00CA5168">
              <w:rPr>
                <w:b/>
                <w:sz w:val="22"/>
              </w:rPr>
              <w:t>, Dennis J.</w:t>
            </w:r>
          </w:p>
        </w:tc>
      </w:tr>
      <w:tr w:rsidR="005A3282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5A3282" w:rsidRPr="00D326E8" w:rsidRDefault="005A328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5A3282" w:rsidRPr="00D326E8" w:rsidRDefault="0013500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AD7C40" w:rsidRPr="00D326E8" w:rsidRDefault="00135003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 w:rsidR="00303EAC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4" w:type="dxa"/>
            <w:gridSpan w:val="2"/>
          </w:tcPr>
          <w:p w:rsidR="00CA5168" w:rsidRPr="00D326E8" w:rsidRDefault="00600974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</w:tr>
      <w:tr w:rsidR="00CA5168" w:rsidRPr="00D326E8" w:rsidTr="0048125E">
        <w:tc>
          <w:tcPr>
            <w:tcW w:w="1973" w:type="dxa"/>
          </w:tcPr>
          <w:p w:rsidR="00CD0AA2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CA5168" w:rsidRPr="00CD0AA2" w:rsidRDefault="005F3823" w:rsidP="00482506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 xml:space="preserve">(May </w:t>
            </w:r>
            <w:r w:rsidR="004262CB">
              <w:rPr>
                <w:i/>
                <w:sz w:val="18"/>
                <w:szCs w:val="18"/>
              </w:rPr>
              <w:t xml:space="preserve">- </w:t>
            </w:r>
            <w:r w:rsidR="00CD0AA2" w:rsidRPr="008B4C3A">
              <w:rPr>
                <w:i/>
                <w:sz w:val="18"/>
                <w:szCs w:val="18"/>
              </w:rPr>
              <w:t>October)</w:t>
            </w:r>
          </w:p>
        </w:tc>
        <w:tc>
          <w:tcPr>
            <w:tcW w:w="3284" w:type="dxa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North Prospect Avenue #2002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9" w:type="dxa"/>
            <w:gridSpan w:val="2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5F3823" w:rsidP="00482506">
            <w:pPr>
              <w:keepNext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>(</w:t>
            </w:r>
            <w:r w:rsidR="00CD0AA2">
              <w:rPr>
                <w:i/>
                <w:sz w:val="18"/>
                <w:szCs w:val="18"/>
              </w:rPr>
              <w:t>Nov</w:t>
            </w:r>
            <w:r w:rsidR="004262CB">
              <w:rPr>
                <w:i/>
                <w:sz w:val="18"/>
                <w:szCs w:val="18"/>
              </w:rPr>
              <w:t>ember -</w:t>
            </w:r>
            <w:r w:rsidR="00CD0AA2" w:rsidRPr="008B4C3A">
              <w:rPr>
                <w:i/>
                <w:sz w:val="18"/>
                <w:szCs w:val="18"/>
              </w:rPr>
              <w:t xml:space="preserve"> </w:t>
            </w:r>
            <w:r w:rsidR="00CD0AA2">
              <w:rPr>
                <w:i/>
                <w:sz w:val="18"/>
                <w:szCs w:val="18"/>
              </w:rPr>
              <w:t>April</w:t>
            </w:r>
            <w:r w:rsidR="00CD0AA2" w:rsidRPr="008B4C3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514" w:type="dxa"/>
            <w:gridSpan w:val="2"/>
          </w:tcPr>
          <w:p w:rsidR="00CA516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Seagate Drive, 3-South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 34103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CA5168" w:rsidRPr="00D326E8" w:rsidRDefault="002336FE" w:rsidP="00482506">
            <w:pPr>
              <w:keepNext/>
              <w:rPr>
                <w:sz w:val="20"/>
                <w:szCs w:val="20"/>
              </w:rPr>
            </w:pPr>
            <w:hyperlink r:id="rId21" w:history="1">
              <w:r w:rsidR="00CD0AA2" w:rsidRPr="00792AE6">
                <w:rPr>
                  <w:rStyle w:val="Hyperlink"/>
                  <w:sz w:val="20"/>
                  <w:szCs w:val="20"/>
                </w:rPr>
                <w:t>djkuester@me.com</w:t>
              </w:r>
            </w:hyperlink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4" w:type="dxa"/>
            <w:gridSpan w:val="2"/>
          </w:tcPr>
          <w:p w:rsidR="00CA5168" w:rsidRPr="00D326E8" w:rsidRDefault="00400BA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414-238-5091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284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414-221-9799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4" w:type="dxa"/>
            <w:gridSpan w:val="2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239-692-9568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284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CA5168" w:rsidRPr="00D326E8" w:rsidRDefault="00CD0AA2" w:rsidP="00400BA3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262-3</w:t>
            </w:r>
            <w:r w:rsidR="00400BA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-1569 (cell)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2336FE" w:rsidP="00482506">
            <w:pPr>
              <w:keepNext/>
              <w:rPr>
                <w:sz w:val="20"/>
                <w:szCs w:val="20"/>
              </w:rPr>
            </w:pPr>
            <w:hyperlink r:id="rId22" w:history="1">
              <w:r w:rsidR="009C670A" w:rsidRPr="00E21B8A">
                <w:rPr>
                  <w:rStyle w:val="Hyperlink"/>
                  <w:sz w:val="20"/>
                  <w:szCs w:val="20"/>
                </w:rPr>
                <w:t>beth.kaatz@yahoo.com</w:t>
              </w:r>
            </w:hyperlink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766BBC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482506" w:rsidRDefault="00482506" w:rsidP="004262CB">
            <w:pPr>
              <w:keepNext/>
              <w:rPr>
                <w:b/>
                <w:sz w:val="20"/>
                <w:szCs w:val="20"/>
              </w:rPr>
            </w:pPr>
          </w:p>
          <w:p w:rsidR="00750D5F" w:rsidRPr="00482506" w:rsidRDefault="00750D5F" w:rsidP="004262CB">
            <w:pPr>
              <w:keepNext/>
              <w:rPr>
                <w:b/>
                <w:sz w:val="20"/>
                <w:szCs w:val="20"/>
              </w:rPr>
            </w:pPr>
          </w:p>
          <w:p w:rsidR="00602DB2" w:rsidRPr="00696C7B" w:rsidRDefault="00482506" w:rsidP="00750D5F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M</w:t>
            </w:r>
            <w:r w:rsidR="00602DB2">
              <w:rPr>
                <w:b/>
                <w:sz w:val="22"/>
              </w:rPr>
              <w:t>itchell, Cleta</w:t>
            </w:r>
          </w:p>
        </w:tc>
      </w:tr>
      <w:tr w:rsidR="00602DB2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602DB2" w:rsidRPr="00D326E8" w:rsidRDefault="00135003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602DB2" w:rsidRDefault="00F60EC9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&amp; Impact,</w:t>
            </w:r>
          </w:p>
          <w:p w:rsidR="00F60EC9" w:rsidRPr="00D326E8" w:rsidRDefault="00F60EC9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4" w:type="dxa"/>
            <w:gridSpan w:val="2"/>
          </w:tcPr>
          <w:p w:rsidR="00602DB2" w:rsidRPr="00D326E8" w:rsidRDefault="001F62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602DB2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Foley &amp; Lardner, LLP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K Street, NW, 6</w:t>
            </w:r>
            <w:r w:rsidRPr="003915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</w:t>
            </w:r>
          </w:p>
          <w:p w:rsidR="00391500" w:rsidRP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29" w:type="dxa"/>
            <w:gridSpan w:val="2"/>
          </w:tcPr>
          <w:p w:rsidR="00602DB2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7D74DC" w:rsidRPr="00D326E8" w:rsidRDefault="007D74DC" w:rsidP="008B5080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602DB2" w:rsidRPr="00D326E8" w:rsidRDefault="002336FE" w:rsidP="004262CB">
            <w:pPr>
              <w:keepNext/>
              <w:rPr>
                <w:sz w:val="20"/>
                <w:szCs w:val="20"/>
              </w:rPr>
            </w:pPr>
            <w:hyperlink r:id="rId23" w:history="1">
              <w:r w:rsidR="00391500" w:rsidRPr="00792AE6">
                <w:rPr>
                  <w:rStyle w:val="Hyperlink"/>
                  <w:sz w:val="20"/>
                  <w:szCs w:val="20"/>
                </w:rPr>
                <w:t>cmitchell@foley.com</w:t>
              </w:r>
            </w:hyperlink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4" w:type="dxa"/>
            <w:gridSpan w:val="2"/>
          </w:tcPr>
          <w:p w:rsidR="00602DB2" w:rsidRPr="00D326E8" w:rsidRDefault="003759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202-431-1950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202-295-4081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202-672-5399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Kidwell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202-295-4718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2336FE" w:rsidP="004262CB">
            <w:pPr>
              <w:keepNext/>
              <w:rPr>
                <w:sz w:val="20"/>
                <w:szCs w:val="20"/>
              </w:rPr>
            </w:pPr>
            <w:hyperlink r:id="rId24" w:history="1">
              <w:r w:rsidR="009C670A" w:rsidRPr="00E21B8A">
                <w:rPr>
                  <w:rStyle w:val="Hyperlink"/>
                  <w:sz w:val="20"/>
                  <w:szCs w:val="20"/>
                </w:rPr>
                <w:t>ckidwell@foley.com</w:t>
              </w:r>
            </w:hyperlink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p w:rsidR="00830B84" w:rsidRDefault="00830B8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79"/>
        <w:gridCol w:w="2028"/>
        <w:gridCol w:w="3523"/>
      </w:tblGrid>
      <w:tr w:rsidR="007D70A6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7D70A6" w:rsidRPr="00696C7B" w:rsidRDefault="009C670A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Pope, James Arthur</w:t>
            </w:r>
          </w:p>
        </w:tc>
      </w:tr>
      <w:tr w:rsidR="007D70A6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7D70A6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Implementation &amp; Impact, </w:t>
            </w:r>
          </w:p>
          <w:p w:rsidR="00007A4A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07A4A" w:rsidRPr="00D326E8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Audit, Finance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7D70A6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 (“</w:t>
            </w:r>
            <w:r w:rsidR="007D70A6">
              <w:rPr>
                <w:sz w:val="20"/>
                <w:szCs w:val="20"/>
              </w:rPr>
              <w:t>Kathy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Wholesalers,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 Six Forks Road, Suite 300</w:t>
            </w:r>
          </w:p>
          <w:p w:rsidR="007D70A6" w:rsidRP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27609-5271</w:t>
            </w:r>
          </w:p>
        </w:tc>
        <w:tc>
          <w:tcPr>
            <w:tcW w:w="207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 Granville Drive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2336FE" w:rsidP="005F3823">
            <w:pPr>
              <w:rPr>
                <w:sz w:val="20"/>
                <w:szCs w:val="20"/>
              </w:rPr>
            </w:pPr>
            <w:hyperlink r:id="rId25" w:history="1">
              <w:r w:rsidR="009C670A" w:rsidRPr="009C670A">
                <w:rPr>
                  <w:rStyle w:val="Hyperlink"/>
                  <w:sz w:val="20"/>
                  <w:szCs w:val="20"/>
                </w:rPr>
                <w:t>artpopeNC@aol.com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919-871-3302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919-510-9570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919-790-9526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Stell</w:t>
            </w:r>
            <w:proofErr w:type="spellEnd"/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919-871-3304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2336FE" w:rsidP="005F3823">
            <w:pPr>
              <w:rPr>
                <w:sz w:val="20"/>
                <w:szCs w:val="20"/>
              </w:rPr>
            </w:pPr>
            <w:hyperlink r:id="rId26" w:history="1">
              <w:r w:rsidR="009C670A" w:rsidRPr="009C670A">
                <w:rPr>
                  <w:rStyle w:val="Hyperlink"/>
                  <w:sz w:val="20"/>
                  <w:szCs w:val="20"/>
                </w:rPr>
                <w:t>bstell@vwstores.com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</w:tbl>
    <w:p w:rsidR="007D70A6" w:rsidRDefault="007D70A6">
      <w:pPr>
        <w:rPr>
          <w:sz w:val="20"/>
          <w:szCs w:val="20"/>
        </w:rPr>
      </w:pPr>
    </w:p>
    <w:p w:rsidR="007D70A6" w:rsidRDefault="007D70A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3280"/>
        <w:gridCol w:w="2031"/>
        <w:gridCol w:w="3517"/>
      </w:tblGrid>
      <w:tr w:rsidR="008E4642" w:rsidRPr="00D326E8" w:rsidTr="002B21CF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8E4642" w:rsidRPr="00696C7B" w:rsidRDefault="002B21CF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Steele, Shelby</w:t>
            </w:r>
          </w:p>
        </w:tc>
      </w:tr>
      <w:tr w:rsidR="002B21CF" w:rsidRPr="00D326E8" w:rsidTr="002217C6">
        <w:tc>
          <w:tcPr>
            <w:tcW w:w="1972" w:type="dxa"/>
            <w:tcBorders>
              <w:top w:val="double" w:sz="4" w:space="0" w:color="auto"/>
            </w:tcBorders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8" w:type="dxa"/>
            <w:gridSpan w:val="3"/>
            <w:tcBorders>
              <w:top w:val="double" w:sz="4" w:space="0" w:color="auto"/>
            </w:tcBorders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  <w:r w:rsidR="00716064">
              <w:rPr>
                <w:sz w:val="20"/>
                <w:szCs w:val="20"/>
              </w:rPr>
              <w:tab/>
            </w:r>
            <w:r w:rsidR="00716064">
              <w:rPr>
                <w:sz w:val="20"/>
                <w:szCs w:val="20"/>
              </w:rPr>
              <w:tab/>
            </w:r>
            <w:r w:rsidR="00716064">
              <w:rPr>
                <w:sz w:val="20"/>
                <w:szCs w:val="20"/>
              </w:rPr>
              <w:tab/>
            </w:r>
            <w:r w:rsidR="00716064">
              <w:rPr>
                <w:sz w:val="20"/>
                <w:szCs w:val="20"/>
              </w:rPr>
              <w:tab/>
            </w:r>
          </w:p>
        </w:tc>
      </w:tr>
      <w:tr w:rsidR="002B21CF" w:rsidRPr="00D326E8" w:rsidTr="00716064">
        <w:tc>
          <w:tcPr>
            <w:tcW w:w="1972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0" w:type="dxa"/>
          </w:tcPr>
          <w:p w:rsidR="002B21CF" w:rsidRDefault="007D620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7D6200" w:rsidRPr="00D326E8" w:rsidRDefault="007D620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</w:t>
            </w:r>
          </w:p>
        </w:tc>
        <w:tc>
          <w:tcPr>
            <w:tcW w:w="2031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7" w:type="dxa"/>
          </w:tcPr>
          <w:p w:rsidR="002B21CF" w:rsidRPr="00D326E8" w:rsidRDefault="002217C6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Rita</w:t>
            </w:r>
          </w:p>
        </w:tc>
      </w:tr>
      <w:tr w:rsidR="002B21CF" w:rsidRPr="00D326E8" w:rsidTr="00716064">
        <w:tc>
          <w:tcPr>
            <w:tcW w:w="1972" w:type="dxa"/>
          </w:tcPr>
          <w:p w:rsidR="002B21CF" w:rsidRPr="00D326E8" w:rsidRDefault="002217C6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2B21CF" w:rsidRPr="00D326E8">
              <w:rPr>
                <w:sz w:val="20"/>
                <w:szCs w:val="20"/>
              </w:rPr>
              <w:t xml:space="preserve"> Address:</w:t>
            </w:r>
          </w:p>
          <w:p w:rsidR="002B21CF" w:rsidRPr="00D326E8" w:rsidRDefault="002B21CF" w:rsidP="00766BB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</w:tcPr>
          <w:p w:rsidR="002217C6" w:rsidRPr="002217C6" w:rsidRDefault="002217C6" w:rsidP="002217C6">
            <w:pP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 xml:space="preserve">3290 </w:t>
            </w:r>
            <w:proofErr w:type="spellStart"/>
            <w:r w:rsidRPr="002217C6">
              <w:rPr>
                <w:sz w:val="20"/>
                <w:szCs w:val="20"/>
              </w:rPr>
              <w:t>Macomber</w:t>
            </w:r>
            <w:proofErr w:type="spellEnd"/>
            <w:r w:rsidRPr="002217C6">
              <w:rPr>
                <w:sz w:val="20"/>
                <w:szCs w:val="20"/>
              </w:rPr>
              <w:t xml:space="preserve"> Drive</w:t>
            </w:r>
          </w:p>
          <w:p w:rsidR="002B21CF" w:rsidRPr="00D326E8" w:rsidRDefault="002217C6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Pebble Beach, CA  93953</w:t>
            </w:r>
          </w:p>
        </w:tc>
        <w:tc>
          <w:tcPr>
            <w:tcW w:w="2031" w:type="dxa"/>
          </w:tcPr>
          <w:p w:rsidR="002B21CF" w:rsidRPr="00D326E8" w:rsidRDefault="002B21CF" w:rsidP="00716064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</w:p>
        </w:tc>
      </w:tr>
      <w:tr w:rsidR="002B21CF" w:rsidRPr="00D326E8" w:rsidTr="00716064">
        <w:tc>
          <w:tcPr>
            <w:tcW w:w="1972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0" w:type="dxa"/>
          </w:tcPr>
          <w:p w:rsidR="002B21CF" w:rsidRPr="00D326E8" w:rsidRDefault="002336FE" w:rsidP="00766BBC">
            <w:pPr>
              <w:rPr>
                <w:sz w:val="20"/>
                <w:szCs w:val="20"/>
              </w:rPr>
            </w:pPr>
            <w:hyperlink r:id="rId27" w:history="1">
              <w:r w:rsidR="002217C6" w:rsidRPr="00CB3E8D">
                <w:rPr>
                  <w:rStyle w:val="Hyperlink"/>
                  <w:sz w:val="20"/>
                  <w:szCs w:val="20"/>
                </w:rPr>
                <w:t>sunysteele@aol.com</w:t>
              </w:r>
            </w:hyperlink>
          </w:p>
        </w:tc>
        <w:tc>
          <w:tcPr>
            <w:tcW w:w="2031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7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</w:p>
        </w:tc>
      </w:tr>
      <w:tr w:rsidR="002B21CF" w:rsidRPr="00D326E8" w:rsidTr="00716064">
        <w:tc>
          <w:tcPr>
            <w:tcW w:w="1972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0" w:type="dxa"/>
          </w:tcPr>
          <w:p w:rsidR="002B21CF" w:rsidRPr="00D326E8" w:rsidRDefault="002217C6" w:rsidP="00766BBC">
            <w:pPr>
              <w:rPr>
                <w:sz w:val="20"/>
                <w:szCs w:val="20"/>
              </w:rPr>
            </w:pPr>
            <w:r w:rsidRPr="00CB3E8D">
              <w:rPr>
                <w:sz w:val="20"/>
                <w:szCs w:val="20"/>
              </w:rPr>
              <w:t>831-626-4356</w:t>
            </w:r>
          </w:p>
        </w:tc>
        <w:tc>
          <w:tcPr>
            <w:tcW w:w="2031" w:type="dxa"/>
          </w:tcPr>
          <w:p w:rsidR="002B21CF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  <w:p w:rsidR="00716064" w:rsidRPr="00D326E8" w:rsidRDefault="00716064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7" w:type="dxa"/>
          </w:tcPr>
          <w:p w:rsidR="002B21CF" w:rsidRPr="00D326E8" w:rsidRDefault="00716064" w:rsidP="00766BBC">
            <w:pPr>
              <w:rPr>
                <w:sz w:val="20"/>
                <w:szCs w:val="20"/>
              </w:rPr>
            </w:pPr>
            <w:r w:rsidRPr="003F65AF">
              <w:rPr>
                <w:sz w:val="20"/>
                <w:szCs w:val="20"/>
              </w:rPr>
              <w:t>831-626-0884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</w:tc>
      </w:tr>
    </w:tbl>
    <w:p w:rsidR="008E4642" w:rsidRDefault="008E4642">
      <w:pPr>
        <w:rPr>
          <w:sz w:val="20"/>
          <w:szCs w:val="20"/>
        </w:rPr>
      </w:pPr>
    </w:p>
    <w:p w:rsidR="00D15426" w:rsidRDefault="00D15426">
      <w:pPr>
        <w:rPr>
          <w:sz w:val="20"/>
          <w:szCs w:val="20"/>
        </w:rPr>
      </w:pPr>
    </w:p>
    <w:p w:rsidR="002336FE" w:rsidRDefault="002336FE">
      <w:pPr>
        <w:rPr>
          <w:sz w:val="20"/>
          <w:szCs w:val="20"/>
        </w:rPr>
      </w:pPr>
    </w:p>
    <w:p w:rsidR="002336FE" w:rsidRDefault="002336F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8"/>
        <w:gridCol w:w="2028"/>
        <w:gridCol w:w="3534"/>
      </w:tblGrid>
      <w:tr w:rsidR="00FB5422" w:rsidRPr="00D326E8" w:rsidTr="0071606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B5422" w:rsidRPr="00766BBC" w:rsidRDefault="00FB5422" w:rsidP="005F3823">
            <w:pPr>
              <w:rPr>
                <w:sz w:val="22"/>
              </w:rPr>
            </w:pPr>
            <w:proofErr w:type="spellStart"/>
            <w:r w:rsidRPr="00766BBC">
              <w:rPr>
                <w:b/>
                <w:sz w:val="22"/>
              </w:rPr>
              <w:lastRenderedPageBreak/>
              <w:t>Uihlein</w:t>
            </w:r>
            <w:proofErr w:type="spellEnd"/>
            <w:r w:rsidRPr="00766BBC">
              <w:rPr>
                <w:b/>
                <w:sz w:val="22"/>
              </w:rPr>
              <w:t>, David V. Jr.</w:t>
            </w:r>
          </w:p>
        </w:tc>
      </w:tr>
      <w:tr w:rsidR="00FB5422" w:rsidRPr="00D326E8" w:rsidTr="00716064">
        <w:tc>
          <w:tcPr>
            <w:tcW w:w="1970" w:type="dxa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0" w:type="dxa"/>
            <w:gridSpan w:val="3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 </w:t>
            </w:r>
            <w:r w:rsidRPr="00D326E8">
              <w:rPr>
                <w:sz w:val="20"/>
                <w:szCs w:val="20"/>
              </w:rPr>
              <w:t>Chairman of the Board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68" w:type="dxa"/>
          </w:tcPr>
          <w:p w:rsidR="003B47D9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 w:rsidR="003B47D9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Uihlein</w:t>
            </w:r>
            <w:proofErr w:type="spellEnd"/>
            <w:r>
              <w:rPr>
                <w:sz w:val="20"/>
                <w:szCs w:val="20"/>
              </w:rPr>
              <w:t xml:space="preserve">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68" w:type="dxa"/>
          </w:tcPr>
          <w:p w:rsidR="009C670A" w:rsidRPr="00D326E8" w:rsidRDefault="002336FE" w:rsidP="005F3823">
            <w:pPr>
              <w:rPr>
                <w:sz w:val="20"/>
                <w:szCs w:val="20"/>
              </w:rPr>
            </w:pPr>
            <w:hyperlink r:id="rId28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4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68" w:type="dxa"/>
          </w:tcPr>
          <w:p w:rsidR="009C670A" w:rsidRPr="00D326E8" w:rsidRDefault="002336FE" w:rsidP="005F3823">
            <w:pPr>
              <w:rPr>
                <w:sz w:val="20"/>
                <w:szCs w:val="20"/>
              </w:rPr>
            </w:pPr>
            <w:hyperlink r:id="rId29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p w:rsidR="00235E43" w:rsidRDefault="00235E43" w:rsidP="00FB542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79"/>
        <w:gridCol w:w="2026"/>
        <w:gridCol w:w="3526"/>
      </w:tblGrid>
      <w:tr w:rsidR="00235E43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235E43" w:rsidRPr="00696C7B" w:rsidRDefault="00235E43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Will, George F.</w:t>
            </w:r>
          </w:p>
        </w:tc>
      </w:tr>
      <w:tr w:rsidR="00235E43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235E43" w:rsidRDefault="0002675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2675C" w:rsidRPr="00D326E8" w:rsidRDefault="0002675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E43E30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 w:rsidR="0019177F" w:rsidRPr="0048125E">
              <w:rPr>
                <w:b/>
                <w:sz w:val="28"/>
                <w:szCs w:val="28"/>
              </w:rPr>
              <w:t>*</w:t>
            </w:r>
          </w:p>
          <w:p w:rsidR="00442138" w:rsidRPr="00D326E8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70" w:type="dxa"/>
          </w:tcPr>
          <w:p w:rsidR="00235E43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 w:rsidR="0019177F" w:rsidRPr="0048125E">
              <w:rPr>
                <w:b/>
                <w:sz w:val="28"/>
                <w:szCs w:val="28"/>
              </w:rPr>
              <w:t>*</w:t>
            </w:r>
          </w:p>
          <w:p w:rsidR="00442138" w:rsidRPr="0044213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2336FE" w:rsidP="005F3823">
            <w:pPr>
              <w:rPr>
                <w:sz w:val="20"/>
                <w:szCs w:val="20"/>
              </w:rPr>
            </w:pPr>
            <w:hyperlink r:id="rId30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202-297-7521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202-333-0921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Walton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235E43" w:rsidRPr="00D326E8" w:rsidRDefault="002336FE" w:rsidP="005F3823">
            <w:pPr>
              <w:rPr>
                <w:sz w:val="20"/>
                <w:szCs w:val="20"/>
              </w:rPr>
            </w:pPr>
            <w:hyperlink r:id="rId31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</w:tbl>
    <w:p w:rsidR="00FB5422" w:rsidRPr="00D326E8" w:rsidRDefault="00FB5422">
      <w:pPr>
        <w:rPr>
          <w:sz w:val="20"/>
          <w:szCs w:val="20"/>
        </w:rPr>
      </w:pPr>
    </w:p>
    <w:sectPr w:rsidR="00FB5422" w:rsidRPr="00D326E8" w:rsidSect="002336FE">
      <w:footerReference w:type="default" r:id="rId32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5E" w:rsidRDefault="0048125E" w:rsidP="003E3834">
      <w:r>
        <w:separator/>
      </w:r>
    </w:p>
  </w:endnote>
  <w:endnote w:type="continuationSeparator" w:id="0">
    <w:p w:rsidR="0048125E" w:rsidRDefault="0048125E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5E" w:rsidRPr="008B4C3A" w:rsidRDefault="0048125E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2336FE">
      <w:rPr>
        <w:noProof/>
        <w:sz w:val="16"/>
        <w:szCs w:val="16"/>
      </w:rPr>
      <w:t>H:\Directors\Director Roster Nov 2014.docx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</w:t>
    </w:r>
    <w:r w:rsidR="0019177F">
      <w:rPr>
        <w:sz w:val="16"/>
        <w:szCs w:val="16"/>
      </w:rPr>
      <w:t xml:space="preserve">                               </w:t>
    </w:r>
    <w:r>
      <w:rPr>
        <w:sz w:val="16"/>
        <w:szCs w:val="16"/>
      </w:rPr>
      <w:t xml:space="preserve">   </w:t>
    </w:r>
    <w:r w:rsidR="0019177F" w:rsidRPr="0048125E">
      <w:rPr>
        <w:b/>
        <w:sz w:val="28"/>
        <w:szCs w:val="28"/>
      </w:rPr>
      <w:t>*</w:t>
    </w:r>
    <w:r w:rsidRPr="008B4C3A">
      <w:rPr>
        <w:sz w:val="20"/>
        <w:szCs w:val="20"/>
      </w:rPr>
      <w:t>Preferred point of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5E" w:rsidRDefault="0048125E" w:rsidP="003E3834">
      <w:r>
        <w:separator/>
      </w:r>
    </w:p>
  </w:footnote>
  <w:footnote w:type="continuationSeparator" w:id="0">
    <w:p w:rsidR="0048125E" w:rsidRDefault="0048125E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07A4A"/>
    <w:rsid w:val="00017563"/>
    <w:rsid w:val="0002675C"/>
    <w:rsid w:val="00037E10"/>
    <w:rsid w:val="000D11A2"/>
    <w:rsid w:val="000D750C"/>
    <w:rsid w:val="00104EB3"/>
    <w:rsid w:val="00130478"/>
    <w:rsid w:val="00135003"/>
    <w:rsid w:val="0019177F"/>
    <w:rsid w:val="001D749E"/>
    <w:rsid w:val="001F627F"/>
    <w:rsid w:val="00211234"/>
    <w:rsid w:val="002217C6"/>
    <w:rsid w:val="002336FE"/>
    <w:rsid w:val="00235E43"/>
    <w:rsid w:val="0024559F"/>
    <w:rsid w:val="002A4679"/>
    <w:rsid w:val="002B21CF"/>
    <w:rsid w:val="00303EAC"/>
    <w:rsid w:val="00307115"/>
    <w:rsid w:val="0031014F"/>
    <w:rsid w:val="0037436E"/>
    <w:rsid w:val="0037597F"/>
    <w:rsid w:val="00391500"/>
    <w:rsid w:val="003B47D9"/>
    <w:rsid w:val="003E3243"/>
    <w:rsid w:val="003E3834"/>
    <w:rsid w:val="00400BA3"/>
    <w:rsid w:val="004262CB"/>
    <w:rsid w:val="004331FF"/>
    <w:rsid w:val="00442138"/>
    <w:rsid w:val="0048125E"/>
    <w:rsid w:val="00482506"/>
    <w:rsid w:val="004A638A"/>
    <w:rsid w:val="004C5294"/>
    <w:rsid w:val="004D0242"/>
    <w:rsid w:val="004E3491"/>
    <w:rsid w:val="0050574A"/>
    <w:rsid w:val="00546B05"/>
    <w:rsid w:val="005A3282"/>
    <w:rsid w:val="005B66D3"/>
    <w:rsid w:val="005E35AF"/>
    <w:rsid w:val="005E6E1F"/>
    <w:rsid w:val="005F3823"/>
    <w:rsid w:val="00600974"/>
    <w:rsid w:val="00602DB2"/>
    <w:rsid w:val="0061687E"/>
    <w:rsid w:val="006678B6"/>
    <w:rsid w:val="006870C2"/>
    <w:rsid w:val="00696C7B"/>
    <w:rsid w:val="006C2139"/>
    <w:rsid w:val="00716064"/>
    <w:rsid w:val="00745C8E"/>
    <w:rsid w:val="00750D5F"/>
    <w:rsid w:val="00762A77"/>
    <w:rsid w:val="00766BBC"/>
    <w:rsid w:val="00786C5C"/>
    <w:rsid w:val="007C155D"/>
    <w:rsid w:val="007D6200"/>
    <w:rsid w:val="007D70A6"/>
    <w:rsid w:val="007D74DC"/>
    <w:rsid w:val="00810B4B"/>
    <w:rsid w:val="00830B84"/>
    <w:rsid w:val="008B4C3A"/>
    <w:rsid w:val="008B5080"/>
    <w:rsid w:val="008E4642"/>
    <w:rsid w:val="00916585"/>
    <w:rsid w:val="00951D19"/>
    <w:rsid w:val="00994125"/>
    <w:rsid w:val="009C1BE7"/>
    <w:rsid w:val="009C670A"/>
    <w:rsid w:val="009D6F21"/>
    <w:rsid w:val="009E6E90"/>
    <w:rsid w:val="00A12021"/>
    <w:rsid w:val="00A174C2"/>
    <w:rsid w:val="00A71A9F"/>
    <w:rsid w:val="00A75AE1"/>
    <w:rsid w:val="00AA56B6"/>
    <w:rsid w:val="00AC3DEC"/>
    <w:rsid w:val="00AD7C40"/>
    <w:rsid w:val="00AF49C1"/>
    <w:rsid w:val="00B4320B"/>
    <w:rsid w:val="00B86FCD"/>
    <w:rsid w:val="00BC1333"/>
    <w:rsid w:val="00BC76C6"/>
    <w:rsid w:val="00C56798"/>
    <w:rsid w:val="00C9166C"/>
    <w:rsid w:val="00C95C94"/>
    <w:rsid w:val="00CA5168"/>
    <w:rsid w:val="00CD0AA2"/>
    <w:rsid w:val="00D15426"/>
    <w:rsid w:val="00D326E8"/>
    <w:rsid w:val="00D32E2A"/>
    <w:rsid w:val="00DF1A7C"/>
    <w:rsid w:val="00E403A5"/>
    <w:rsid w:val="00E43E30"/>
    <w:rsid w:val="00E444CE"/>
    <w:rsid w:val="00E9253C"/>
    <w:rsid w:val="00EB099A"/>
    <w:rsid w:val="00F256A6"/>
    <w:rsid w:val="00F47C5D"/>
    <w:rsid w:val="00F60EC9"/>
    <w:rsid w:val="00F844CA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D37FC-B534-4831-90CB-0F7B00D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ichard.Graber@Honeywell.com" TargetMode="External"/><Relationship Id="rId18" Type="http://schemas.openxmlformats.org/officeDocument/2006/relationships/hyperlink" Target="mailto:diane.hendricks@abcsupply.com" TargetMode="External"/><Relationship Id="rId26" Type="http://schemas.openxmlformats.org/officeDocument/2006/relationships/hyperlink" Target="mailto:bstell@vwstore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jkuester@me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terry.considine@aimco.com" TargetMode="External"/><Relationship Id="rId12" Type="http://schemas.openxmlformats.org/officeDocument/2006/relationships/hyperlink" Target="mailto:rpgasst@princeton.edu" TargetMode="External"/><Relationship Id="rId17" Type="http://schemas.openxmlformats.org/officeDocument/2006/relationships/hyperlink" Target="mailto:tfamer@bradleyfdn.org" TargetMode="External"/><Relationship Id="rId25" Type="http://schemas.openxmlformats.org/officeDocument/2006/relationships/hyperlink" Target="mailto:artpopeNC@ao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grebe@bradleyfdn.org" TargetMode="External"/><Relationship Id="rId20" Type="http://schemas.openxmlformats.org/officeDocument/2006/relationships/hyperlink" Target="mailto:tfamer@bradleyfdn.org" TargetMode="External"/><Relationship Id="rId29" Type="http://schemas.openxmlformats.org/officeDocument/2006/relationships/hyperlink" Target="mailto:nancym@uihlein-wilson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george@princeton.edu" TargetMode="External"/><Relationship Id="rId24" Type="http://schemas.openxmlformats.org/officeDocument/2006/relationships/hyperlink" Target="mailto:ckidwell@foley.com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tfamer@bradleyfdn.org" TargetMode="External"/><Relationship Id="rId23" Type="http://schemas.openxmlformats.org/officeDocument/2006/relationships/hyperlink" Target="mailto:cmitchell@foley.com" TargetMode="External"/><Relationship Id="rId28" Type="http://schemas.openxmlformats.org/officeDocument/2006/relationships/hyperlink" Target="mailto:daveu@uihlein-wilson.com" TargetMode="External"/><Relationship Id="rId10" Type="http://schemas.openxmlformats.org/officeDocument/2006/relationships/hyperlink" Target="mailto:pyttre@fiduciarymgt.com" TargetMode="External"/><Relationship Id="rId19" Type="http://schemas.openxmlformats.org/officeDocument/2006/relationships/hyperlink" Target="mailto:KBliss@hendricksholding.com" TargetMode="External"/><Relationship Id="rId31" Type="http://schemas.openxmlformats.org/officeDocument/2006/relationships/hyperlink" Target="mailto:sarahm@atlantech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gli@FIDUCIARYMGT.com" TargetMode="External"/><Relationship Id="rId14" Type="http://schemas.openxmlformats.org/officeDocument/2006/relationships/hyperlink" Target="mailto:Marie.Kilian@Honeywell.com" TargetMode="External"/><Relationship Id="rId22" Type="http://schemas.openxmlformats.org/officeDocument/2006/relationships/hyperlink" Target="mailto:beth.kaatz@yahoo.com" TargetMode="External"/><Relationship Id="rId27" Type="http://schemas.openxmlformats.org/officeDocument/2006/relationships/hyperlink" Target="mailto:sunysteele@aol.com" TargetMode="External"/><Relationship Id="rId30" Type="http://schemas.openxmlformats.org/officeDocument/2006/relationships/hyperlink" Target="mailto:sarahm@atlantech.net" TargetMode="External"/><Relationship Id="rId8" Type="http://schemas.openxmlformats.org/officeDocument/2006/relationships/hyperlink" Target="mailto:leanna.sankey@aim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4347-325A-44DD-8A9D-8A6E544E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7</cp:revision>
  <cp:lastPrinted>2014-11-17T20:08:00Z</cp:lastPrinted>
  <dcterms:created xsi:type="dcterms:W3CDTF">2014-11-12T17:47:00Z</dcterms:created>
  <dcterms:modified xsi:type="dcterms:W3CDTF">2014-11-17T20:08:00Z</dcterms:modified>
</cp:coreProperties>
</file>