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>
      <w:bookmarkStart w:id="0" w:name="_GoBack"/>
      <w:bookmarkEnd w:id="0"/>
    </w:p>
    <w:p w:rsidR="000D11A2" w:rsidRDefault="000D11A2"/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323643" w:rsidRDefault="005E3A99" w:rsidP="00482506">
      <w:pPr>
        <w:jc w:val="center"/>
        <w:rPr>
          <w:b/>
          <w:sz w:val="32"/>
          <w:szCs w:val="32"/>
        </w:rPr>
      </w:pPr>
      <w:r w:rsidRPr="00323643">
        <w:rPr>
          <w:b/>
          <w:sz w:val="32"/>
          <w:szCs w:val="32"/>
        </w:rPr>
        <w:t>Officers</w:t>
      </w:r>
    </w:p>
    <w:p w:rsidR="00482506" w:rsidRDefault="00482506"/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777CB3" w:rsidRPr="00D326E8" w:rsidTr="00C22FD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C22FD3">
        <w:tc>
          <w:tcPr>
            <w:tcW w:w="1959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777CB3" w:rsidRPr="00D326E8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Administration and Assistant Secretary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77CB3" w:rsidRPr="00DA7108" w:rsidRDefault="00777CB3" w:rsidP="00740D24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777CB3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8" w:type="dxa"/>
          </w:tcPr>
          <w:p w:rsidR="00777CB3" w:rsidRPr="00AA56B6" w:rsidRDefault="00777CB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77CB3" w:rsidRPr="00AA56B6" w:rsidRDefault="00777CB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8" w:type="dxa"/>
          </w:tcPr>
          <w:p w:rsidR="00777CB3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5158 West </w:t>
            </w:r>
            <w:proofErr w:type="spellStart"/>
            <w:r>
              <w:rPr>
                <w:sz w:val="20"/>
                <w:szCs w:val="20"/>
              </w:rPr>
              <w:t>Jerelyn</w:t>
            </w:r>
            <w:proofErr w:type="spellEnd"/>
            <w:r>
              <w:rPr>
                <w:sz w:val="20"/>
                <w:szCs w:val="20"/>
              </w:rPr>
              <w:t xml:space="preserve"> Place</w:t>
            </w:r>
          </w:p>
          <w:p w:rsidR="00777CB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53219-3253</w:t>
            </w: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777CB3" w:rsidRPr="00D326E8" w:rsidRDefault="00C22FD3" w:rsidP="00777CB3">
            <w:pPr>
              <w:rPr>
                <w:sz w:val="20"/>
                <w:szCs w:val="20"/>
              </w:rPr>
            </w:pPr>
            <w:hyperlink r:id="rId6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3E6120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3E6120" w:rsidRPr="00AA56B6" w:rsidRDefault="003E6120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E6120" w:rsidRPr="00AA56B6" w:rsidRDefault="003E6120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618" w:type="dxa"/>
          </w:tcPr>
          <w:p w:rsidR="003E6120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28A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</w:t>
            </w:r>
            <w:r w:rsidR="00F128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North </w:t>
            </w:r>
            <w:proofErr w:type="spellStart"/>
            <w:r>
              <w:rPr>
                <w:sz w:val="20"/>
                <w:szCs w:val="20"/>
              </w:rPr>
              <w:t>Riverwalk</w:t>
            </w:r>
            <w:proofErr w:type="spellEnd"/>
            <w:r>
              <w:rPr>
                <w:sz w:val="20"/>
                <w:szCs w:val="20"/>
              </w:rPr>
              <w:t xml:space="preserve"> Way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53212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C22FD3" w:rsidP="003E6120">
            <w:pPr>
              <w:rPr>
                <w:sz w:val="20"/>
                <w:szCs w:val="20"/>
              </w:rPr>
            </w:pPr>
            <w:hyperlink r:id="rId7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7"/>
        <w:gridCol w:w="2027"/>
        <w:gridCol w:w="3527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(“Patty”)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C22FD3" w:rsidP="005F3823">
            <w:pPr>
              <w:rPr>
                <w:sz w:val="20"/>
                <w:szCs w:val="20"/>
              </w:rPr>
            </w:pPr>
            <w:hyperlink r:id="rId8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C22FD3" w:rsidP="005F3823">
            <w:pPr>
              <w:rPr>
                <w:sz w:val="20"/>
                <w:szCs w:val="20"/>
              </w:rPr>
            </w:pPr>
            <w:hyperlink r:id="rId9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283"/>
        <w:gridCol w:w="2027"/>
        <w:gridCol w:w="3532"/>
      </w:tblGrid>
      <w:tr w:rsidR="00E16A53" w:rsidRPr="00D326E8" w:rsidTr="006877FB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Hess, Mandy L.</w:t>
            </w:r>
          </w:p>
        </w:tc>
      </w:tr>
      <w:tr w:rsidR="00E16A53" w:rsidRPr="00D326E8" w:rsidTr="006877FB">
        <w:tc>
          <w:tcPr>
            <w:tcW w:w="195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3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2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7" w:type="dxa"/>
          </w:tcPr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32" w:type="dxa"/>
          </w:tcPr>
          <w:p w:rsidR="00E16A53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N103 W17689 Whitetail Run</w:t>
            </w:r>
          </w:p>
          <w:p w:rsidR="00870E4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Germantown, WI  53022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3" w:type="dxa"/>
          </w:tcPr>
          <w:p w:rsidR="00E16A53" w:rsidRPr="00D326E8" w:rsidRDefault="00C22FD3" w:rsidP="00870E43">
            <w:pPr>
              <w:rPr>
                <w:sz w:val="20"/>
                <w:szCs w:val="20"/>
              </w:rPr>
            </w:pPr>
            <w:hyperlink r:id="rId10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2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3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2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3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84"/>
        <w:gridCol w:w="2031"/>
        <w:gridCol w:w="3515"/>
      </w:tblGrid>
      <w:tr w:rsidR="00C22FD3" w:rsidRPr="00696C7B" w:rsidTr="00795F61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22FD3" w:rsidRPr="00696C7B" w:rsidRDefault="00C22FD3" w:rsidP="00795F61">
            <w:pPr>
              <w:keepNext/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lastRenderedPageBreak/>
              <w:t>Kuester</w:t>
            </w:r>
            <w:proofErr w:type="spellEnd"/>
            <w:r>
              <w:rPr>
                <w:b/>
                <w:sz w:val="22"/>
              </w:rPr>
              <w:t>, Dennis J.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22FD3" w:rsidRPr="00CD0AA2" w:rsidRDefault="00C22FD3" w:rsidP="00795F61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 xml:space="preserve">(May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31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November -</w:t>
            </w:r>
            <w:r w:rsidRPr="008B4C3A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April</w:t>
            </w:r>
            <w:r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5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hyperlink r:id="rId11" w:history="1">
              <w:r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262-309-1569 (cell)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hyperlink r:id="rId12" w:history="1">
              <w:r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</w:tbl>
    <w:p w:rsidR="00C22FD3" w:rsidRDefault="00C22FD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3292"/>
        <w:gridCol w:w="2026"/>
        <w:gridCol w:w="3525"/>
      </w:tblGrid>
      <w:tr w:rsidR="00E16A53" w:rsidRPr="00D326E8" w:rsidTr="00C22FD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</w:p>
        </w:tc>
      </w:tr>
      <w:tr w:rsidR="00E16A53" w:rsidRPr="00D326E8" w:rsidTr="00C22FD3">
        <w:tc>
          <w:tcPr>
            <w:tcW w:w="1957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2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26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5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6" w:type="dxa"/>
          </w:tcPr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5" w:type="dxa"/>
          </w:tcPr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North Prospect Avenue #426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2" w:type="dxa"/>
          </w:tcPr>
          <w:p w:rsidR="00E16A53" w:rsidRPr="00D326E8" w:rsidRDefault="00C22FD3" w:rsidP="00E16A53">
            <w:pPr>
              <w:rPr>
                <w:sz w:val="20"/>
                <w:szCs w:val="20"/>
              </w:rPr>
            </w:pPr>
            <w:hyperlink r:id="rId13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26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5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26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77FC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525" w:type="dxa"/>
          </w:tcPr>
          <w:p w:rsidR="00E16A5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26" w:type="dxa"/>
          </w:tcPr>
          <w:p w:rsidR="00E16A53" w:rsidRPr="00D326E8" w:rsidRDefault="00E16A53" w:rsidP="0047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77FC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25" w:type="dxa"/>
          </w:tcPr>
          <w:p w:rsidR="00E16A5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</w:p>
        </w:tc>
      </w:tr>
    </w:tbl>
    <w:p w:rsidR="00E16A53" w:rsidRDefault="00E16A53">
      <w:pPr>
        <w:rPr>
          <w:sz w:val="20"/>
          <w:szCs w:val="20"/>
        </w:rPr>
      </w:pPr>
    </w:p>
    <w:p w:rsidR="0050457C" w:rsidRDefault="0050457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84"/>
        <w:gridCol w:w="2031"/>
        <w:gridCol w:w="3515"/>
      </w:tblGrid>
      <w:tr w:rsidR="0050457C" w:rsidRPr="00D326E8" w:rsidTr="00795F61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50457C" w:rsidRPr="00696C7B" w:rsidRDefault="0050457C" w:rsidP="00795F61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Mitchell, Cleta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>
              <w:rPr>
                <w:b/>
                <w:sz w:val="20"/>
                <w:szCs w:val="20"/>
              </w:rPr>
              <w:t>*</w:t>
            </w:r>
          </w:p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50457C" w:rsidRPr="00391500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31" w:type="dxa"/>
          </w:tcPr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hyperlink r:id="rId14" w:history="1">
              <w:r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hyperlink r:id="rId15" w:history="1">
              <w:r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</w:tbl>
    <w:p w:rsidR="0050457C" w:rsidRDefault="0050457C" w:rsidP="0050457C">
      <w:pPr>
        <w:rPr>
          <w:sz w:val="20"/>
          <w:szCs w:val="20"/>
        </w:rPr>
      </w:pPr>
    </w:p>
    <w:p w:rsidR="0050457C" w:rsidRDefault="0050457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90"/>
        <w:gridCol w:w="2027"/>
        <w:gridCol w:w="3524"/>
      </w:tblGrid>
      <w:tr w:rsidR="00AF6ED6" w:rsidRPr="00D326E8" w:rsidTr="0050457C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AF6ED6" w:rsidRPr="00696C7B" w:rsidRDefault="00AF6ED6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Norton, Robert E. II</w:t>
            </w:r>
          </w:p>
        </w:tc>
      </w:tr>
      <w:tr w:rsidR="00AF6ED6" w:rsidRPr="00D326E8" w:rsidTr="0050457C">
        <w:tc>
          <w:tcPr>
            <w:tcW w:w="1959" w:type="dxa"/>
            <w:tcBorders>
              <w:top w:val="double" w:sz="4" w:space="0" w:color="auto"/>
            </w:tcBorders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0" w:type="dxa"/>
            <w:tcBorders>
              <w:top w:val="double" w:sz="4" w:space="0" w:color="auto"/>
            </w:tcBorders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External Relations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4" w:type="dxa"/>
            <w:tcBorders>
              <w:top w:val="double" w:sz="4" w:space="0" w:color="auto"/>
            </w:tcBorders>
          </w:tcPr>
          <w:p w:rsidR="00AF6ED6" w:rsidRPr="00D326E8" w:rsidRDefault="00666757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Kathryn (“</w:t>
            </w:r>
            <w:r w:rsidR="00AF6ED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AF6ED6" w:rsidRPr="00D326E8" w:rsidTr="0050457C">
        <w:tc>
          <w:tcPr>
            <w:tcW w:w="1959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</w:tcPr>
          <w:p w:rsidR="00AF6ED6" w:rsidRPr="00DA7108" w:rsidRDefault="00DA7108" w:rsidP="00740D24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AF6ED6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7" w:type="dxa"/>
          </w:tcPr>
          <w:p w:rsidR="00AF6ED6" w:rsidRPr="00AA56B6" w:rsidRDefault="00AF6ED6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AF6ED6" w:rsidRPr="00AA56B6" w:rsidRDefault="00AF6ED6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</w:tcPr>
          <w:p w:rsidR="00AF6ED6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 Norman Court</w:t>
            </w:r>
          </w:p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Brookfield, WI  53045-1729</w:t>
            </w:r>
          </w:p>
        </w:tc>
      </w:tr>
      <w:tr w:rsidR="00AF6ED6" w:rsidRPr="00D326E8" w:rsidTr="0050457C">
        <w:tc>
          <w:tcPr>
            <w:tcW w:w="1959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0" w:type="dxa"/>
          </w:tcPr>
          <w:p w:rsidR="00AF6ED6" w:rsidRPr="00D326E8" w:rsidRDefault="00C22FD3" w:rsidP="00AF6ED6">
            <w:pPr>
              <w:rPr>
                <w:sz w:val="20"/>
                <w:szCs w:val="20"/>
              </w:rPr>
            </w:pPr>
            <w:hyperlink r:id="rId16" w:history="1">
              <w:r w:rsidR="00AF6ED6" w:rsidRPr="008C1883">
                <w:rPr>
                  <w:rStyle w:val="Hyperlink"/>
                  <w:sz w:val="20"/>
                  <w:szCs w:val="20"/>
                </w:rPr>
                <w:t>rnorton@bradleyfdn.org</w:t>
              </w:r>
            </w:hyperlink>
          </w:p>
        </w:tc>
        <w:tc>
          <w:tcPr>
            <w:tcW w:w="2027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4" w:type="dxa"/>
          </w:tcPr>
          <w:p w:rsidR="00AF6ED6" w:rsidRPr="00D326E8" w:rsidRDefault="00AF6ED6" w:rsidP="00AF6ED6">
            <w:pPr>
              <w:rPr>
                <w:sz w:val="20"/>
                <w:szCs w:val="20"/>
              </w:rPr>
            </w:pPr>
            <w:r w:rsidRPr="00AF6ED6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-</w:t>
            </w:r>
            <w:r w:rsidRPr="00AF6ED6">
              <w:rPr>
                <w:sz w:val="20"/>
                <w:szCs w:val="20"/>
              </w:rPr>
              <w:t>718-7603</w:t>
            </w:r>
          </w:p>
        </w:tc>
      </w:tr>
      <w:tr w:rsidR="00AF6ED6" w:rsidRPr="00D326E8" w:rsidTr="0050457C">
        <w:tc>
          <w:tcPr>
            <w:tcW w:w="1959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0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159</w:t>
            </w:r>
          </w:p>
        </w:tc>
        <w:tc>
          <w:tcPr>
            <w:tcW w:w="2027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4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262-439-9007</w:t>
            </w:r>
          </w:p>
        </w:tc>
      </w:tr>
      <w:tr w:rsidR="00AF6ED6" w:rsidRPr="00D326E8" w:rsidTr="0050457C">
        <w:tc>
          <w:tcPr>
            <w:tcW w:w="1959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0" w:type="dxa"/>
          </w:tcPr>
          <w:p w:rsidR="00AF6ED6" w:rsidRPr="00D326E8" w:rsidRDefault="00AB280E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7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4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</w:tr>
      <w:tr w:rsidR="00AF6ED6" w:rsidRPr="00D326E8" w:rsidTr="0050457C">
        <w:tc>
          <w:tcPr>
            <w:tcW w:w="1959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90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Pacioni</w:t>
            </w:r>
          </w:p>
        </w:tc>
        <w:tc>
          <w:tcPr>
            <w:tcW w:w="2027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</w:tr>
      <w:tr w:rsidR="00AF6ED6" w:rsidRPr="00D326E8" w:rsidTr="0050457C">
        <w:tc>
          <w:tcPr>
            <w:tcW w:w="1959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90" w:type="dxa"/>
          </w:tcPr>
          <w:p w:rsidR="00AF6ED6" w:rsidRPr="00D326E8" w:rsidRDefault="005B2158" w:rsidP="00AF6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AF6ED6">
              <w:rPr>
                <w:sz w:val="20"/>
                <w:szCs w:val="20"/>
              </w:rPr>
              <w:t>291-9915, Ext. 147</w:t>
            </w:r>
          </w:p>
        </w:tc>
        <w:tc>
          <w:tcPr>
            <w:tcW w:w="2027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</w:tr>
      <w:tr w:rsidR="00AF6ED6" w:rsidRPr="00D326E8" w:rsidTr="0050457C">
        <w:tc>
          <w:tcPr>
            <w:tcW w:w="1959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90" w:type="dxa"/>
          </w:tcPr>
          <w:p w:rsidR="00AF6ED6" w:rsidRPr="00D326E8" w:rsidRDefault="00C22FD3" w:rsidP="00AF6ED6">
            <w:pPr>
              <w:rPr>
                <w:sz w:val="20"/>
                <w:szCs w:val="20"/>
              </w:rPr>
            </w:pPr>
            <w:hyperlink r:id="rId17" w:history="1">
              <w:r w:rsidR="00AF6ED6" w:rsidRPr="008C1883">
                <w:rPr>
                  <w:rStyle w:val="Hyperlink"/>
                  <w:sz w:val="20"/>
                  <w:szCs w:val="20"/>
                </w:rPr>
                <w:t>kpacioni@bradleyfdn.org</w:t>
              </w:r>
            </w:hyperlink>
          </w:p>
        </w:tc>
        <w:tc>
          <w:tcPr>
            <w:tcW w:w="2027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</w:tcPr>
          <w:p w:rsidR="00AF6ED6" w:rsidRPr="00D326E8" w:rsidRDefault="00AF6ED6" w:rsidP="00740D24">
            <w:pPr>
              <w:rPr>
                <w:sz w:val="20"/>
                <w:szCs w:val="20"/>
              </w:rPr>
            </w:pPr>
          </w:p>
        </w:tc>
      </w:tr>
    </w:tbl>
    <w:p w:rsidR="00AF6ED6" w:rsidRDefault="00AF6ED6">
      <w:pPr>
        <w:rPr>
          <w:sz w:val="20"/>
          <w:szCs w:val="20"/>
        </w:rPr>
      </w:pPr>
    </w:p>
    <w:p w:rsidR="005E3A99" w:rsidRDefault="005E3A9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291"/>
        <w:gridCol w:w="2026"/>
        <w:gridCol w:w="3525"/>
      </w:tblGrid>
      <w:tr w:rsidR="005E3A99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5E3A99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5E3A99" w:rsidRPr="00AA56B6" w:rsidRDefault="005E3A99" w:rsidP="005E3A99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E3A99" w:rsidRPr="00AA56B6" w:rsidRDefault="005E3A99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618" w:type="dxa"/>
          </w:tcPr>
          <w:p w:rsidR="005E3A99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 Jackson Park Boulevard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 53226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5E3A99" w:rsidRPr="00D326E8" w:rsidRDefault="00C22FD3" w:rsidP="005E3A99">
            <w:pPr>
              <w:rPr>
                <w:sz w:val="20"/>
                <w:szCs w:val="20"/>
              </w:rPr>
            </w:pPr>
            <w:hyperlink r:id="rId18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Dionne King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5E3A99" w:rsidRPr="00D326E8" w:rsidRDefault="005B2158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5E3A99">
              <w:rPr>
                <w:sz w:val="20"/>
                <w:szCs w:val="20"/>
              </w:rPr>
              <w:t>291-9915, Ext. 127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5E3A99" w:rsidRPr="00D326E8" w:rsidRDefault="00C22FD3" w:rsidP="005E3A99">
            <w:pPr>
              <w:rPr>
                <w:sz w:val="20"/>
                <w:szCs w:val="20"/>
              </w:rPr>
            </w:pPr>
            <w:hyperlink r:id="rId19" w:history="1">
              <w:r w:rsidR="005E3A99" w:rsidRPr="008C1883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50457C" w:rsidRDefault="0050457C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50457C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696C7B" w:rsidRDefault="00FB5422" w:rsidP="005F3823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Uihlein</w:t>
            </w:r>
            <w:proofErr w:type="spellEnd"/>
            <w:r>
              <w:rPr>
                <w:b/>
                <w:sz w:val="22"/>
              </w:rPr>
              <w:t>, David V. Jr.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50457C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68" w:type="dxa"/>
          </w:tcPr>
          <w:p w:rsidR="00FB5422" w:rsidRPr="00D326E8" w:rsidRDefault="0050457C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Chairman of the Board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Pr="001F627F">
              <w:rPr>
                <w:b/>
                <w:sz w:val="20"/>
                <w:szCs w:val="20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C22FD3" w:rsidP="005F3823">
            <w:pPr>
              <w:rPr>
                <w:sz w:val="20"/>
                <w:szCs w:val="20"/>
              </w:rPr>
            </w:pPr>
            <w:hyperlink r:id="rId20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C22FD3" w:rsidP="005F3823">
            <w:pPr>
              <w:rPr>
                <w:sz w:val="20"/>
                <w:szCs w:val="20"/>
              </w:rPr>
            </w:pPr>
            <w:hyperlink r:id="rId21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35E43" w:rsidRDefault="00235E43" w:rsidP="00FB5422">
      <w:pPr>
        <w:rPr>
          <w:sz w:val="20"/>
          <w:szCs w:val="20"/>
        </w:rPr>
      </w:pPr>
    </w:p>
    <w:p w:rsidR="00FB5422" w:rsidRPr="00D326E8" w:rsidRDefault="00FB5422">
      <w:pPr>
        <w:rPr>
          <w:sz w:val="20"/>
          <w:szCs w:val="20"/>
        </w:rPr>
      </w:pPr>
    </w:p>
    <w:sectPr w:rsidR="00FB5422" w:rsidRPr="00D326E8" w:rsidSect="006C2139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C22FD3">
      <w:rPr>
        <w:noProof/>
        <w:sz w:val="16"/>
        <w:szCs w:val="16"/>
      </w:rPr>
      <w:t>H:\Directors\Officer Roster 061714.docx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Pr="008B4C3A">
      <w:rPr>
        <w:sz w:val="20"/>
        <w:szCs w:val="20"/>
      </w:rPr>
      <w:t>*Preferred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D11A2"/>
    <w:rsid w:val="001F627F"/>
    <w:rsid w:val="00235E43"/>
    <w:rsid w:val="0024559F"/>
    <w:rsid w:val="00323643"/>
    <w:rsid w:val="0037597F"/>
    <w:rsid w:val="00391500"/>
    <w:rsid w:val="003E3834"/>
    <w:rsid w:val="003E6120"/>
    <w:rsid w:val="004262CB"/>
    <w:rsid w:val="00442138"/>
    <w:rsid w:val="00477FC5"/>
    <w:rsid w:val="00482506"/>
    <w:rsid w:val="004C5294"/>
    <w:rsid w:val="0050457C"/>
    <w:rsid w:val="0050574A"/>
    <w:rsid w:val="005A3282"/>
    <w:rsid w:val="005B2158"/>
    <w:rsid w:val="005E3A99"/>
    <w:rsid w:val="005F3823"/>
    <w:rsid w:val="00600974"/>
    <w:rsid w:val="00602DB2"/>
    <w:rsid w:val="00605C20"/>
    <w:rsid w:val="00666757"/>
    <w:rsid w:val="006877FB"/>
    <w:rsid w:val="00696C7B"/>
    <w:rsid w:val="006C2139"/>
    <w:rsid w:val="00715E72"/>
    <w:rsid w:val="00777CB3"/>
    <w:rsid w:val="00786C5C"/>
    <w:rsid w:val="007D70A6"/>
    <w:rsid w:val="00870E43"/>
    <w:rsid w:val="008B4C3A"/>
    <w:rsid w:val="008E4642"/>
    <w:rsid w:val="00951D19"/>
    <w:rsid w:val="009A5D5D"/>
    <w:rsid w:val="009C670A"/>
    <w:rsid w:val="00A174C2"/>
    <w:rsid w:val="00AA56B6"/>
    <w:rsid w:val="00AB280E"/>
    <w:rsid w:val="00AF49C1"/>
    <w:rsid w:val="00AF6ED6"/>
    <w:rsid w:val="00B4320B"/>
    <w:rsid w:val="00BC1333"/>
    <w:rsid w:val="00C22FD3"/>
    <w:rsid w:val="00C9448E"/>
    <w:rsid w:val="00CA5168"/>
    <w:rsid w:val="00CD0AA2"/>
    <w:rsid w:val="00D326E8"/>
    <w:rsid w:val="00D32E2A"/>
    <w:rsid w:val="00D842E7"/>
    <w:rsid w:val="00DA7108"/>
    <w:rsid w:val="00E16A53"/>
    <w:rsid w:val="00EB099A"/>
    <w:rsid w:val="00F128AB"/>
    <w:rsid w:val="00F256A6"/>
    <w:rsid w:val="00F47C5D"/>
    <w:rsid w:val="00F878A0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F7345-6C31-4A8E-B2A2-8A66B214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ebe@bradleyfdn.org" TargetMode="External"/><Relationship Id="rId13" Type="http://schemas.openxmlformats.org/officeDocument/2006/relationships/hyperlink" Target="mailto:mlempke@bradleyfdn.org" TargetMode="External"/><Relationship Id="rId18" Type="http://schemas.openxmlformats.org/officeDocument/2006/relationships/hyperlink" Target="mailto:dschmidt@bradleyfdn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ncym@uihlein-wilson.com" TargetMode="External"/><Relationship Id="rId7" Type="http://schemas.openxmlformats.org/officeDocument/2006/relationships/hyperlink" Target="mailto:cfriauf@bradleyfdn.org" TargetMode="External"/><Relationship Id="rId12" Type="http://schemas.openxmlformats.org/officeDocument/2006/relationships/hyperlink" Target="mailto:beth.kaatz@yahoo.com" TargetMode="External"/><Relationship Id="rId17" Type="http://schemas.openxmlformats.org/officeDocument/2006/relationships/hyperlink" Target="mailto:kpacioni@bradleyfd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norton@bradleyfdn.org" TargetMode="External"/><Relationship Id="rId20" Type="http://schemas.openxmlformats.org/officeDocument/2006/relationships/hyperlink" Target="mailto:daveu@uihlein-wilso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famer@bradleyfdn.org" TargetMode="External"/><Relationship Id="rId11" Type="http://schemas.openxmlformats.org/officeDocument/2006/relationships/hyperlink" Target="mailto:djkuester@me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ckidwell@foley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hess@bradleyfdn.org" TargetMode="External"/><Relationship Id="rId19" Type="http://schemas.openxmlformats.org/officeDocument/2006/relationships/hyperlink" Target="mailto:dking@bradleyfdn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famer@bradleyfdn.org" TargetMode="External"/><Relationship Id="rId14" Type="http://schemas.openxmlformats.org/officeDocument/2006/relationships/hyperlink" Target="mailto:cmitchell@foley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5</cp:revision>
  <cp:lastPrinted>2014-06-24T16:49:00Z</cp:lastPrinted>
  <dcterms:created xsi:type="dcterms:W3CDTF">2014-06-24T16:43:00Z</dcterms:created>
  <dcterms:modified xsi:type="dcterms:W3CDTF">2014-06-24T16:49:00Z</dcterms:modified>
</cp:coreProperties>
</file>