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40" w:rsidRDefault="00606696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  <w:r w:rsidRPr="00606696">
        <w:rPr>
          <w:b/>
          <w:sz w:val="28"/>
          <w:szCs w:val="28"/>
          <w:u w:val="single"/>
        </w:rPr>
        <w:t>Wire Instructions</w:t>
      </w:r>
      <w:r w:rsidR="00733840">
        <w:rPr>
          <w:b/>
          <w:sz w:val="28"/>
          <w:szCs w:val="28"/>
          <w:u w:val="single"/>
        </w:rPr>
        <w:t xml:space="preserve"> for</w:t>
      </w:r>
    </w:p>
    <w:p w:rsidR="00606696" w:rsidRPr="00606696" w:rsidRDefault="00733840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Lynde and Harry Bradley Foundation, Inc.</w:t>
      </w:r>
    </w:p>
    <w:p w:rsidR="00606696" w:rsidRDefault="00606696" w:rsidP="00606696">
      <w:pPr>
        <w:tabs>
          <w:tab w:val="left" w:pos="2880"/>
        </w:tabs>
        <w:rPr>
          <w:sz w:val="24"/>
          <w:szCs w:val="24"/>
        </w:rPr>
      </w:pPr>
    </w:p>
    <w:p w:rsidR="00606696" w:rsidRDefault="00606696" w:rsidP="00606696">
      <w:pPr>
        <w:tabs>
          <w:tab w:val="left" w:pos="2880"/>
        </w:tabs>
        <w:rPr>
          <w:sz w:val="24"/>
          <w:szCs w:val="24"/>
        </w:rPr>
      </w:pP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>011001234/MELLON TRUST OF NEW ENGLAND, N.A.</w:t>
      </w: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 xml:space="preserve">Account Number - DDA #: </w:t>
      </w:r>
      <w:r w:rsidR="00866CE5">
        <w:rPr>
          <w:rFonts w:asciiTheme="minorHAnsi" w:hAnsiTheme="minorHAnsi"/>
          <w:szCs w:val="24"/>
        </w:rPr>
        <w:t>0000</w:t>
      </w:r>
      <w:r w:rsidRPr="003D2A32">
        <w:rPr>
          <w:rFonts w:asciiTheme="minorHAnsi" w:hAnsiTheme="minorHAnsi"/>
          <w:szCs w:val="24"/>
        </w:rPr>
        <w:t xml:space="preserve">108111  </w:t>
      </w: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>Account Name: Institutional Trust Division (ITD)</w:t>
      </w: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>FFC Account Number:   LHBF</w:t>
      </w:r>
      <w:r w:rsidR="00EB6B2B">
        <w:rPr>
          <w:rFonts w:asciiTheme="minorHAnsi" w:hAnsiTheme="minorHAnsi"/>
          <w:szCs w:val="24"/>
        </w:rPr>
        <w:t>50010</w:t>
      </w:r>
      <w:bookmarkStart w:id="0" w:name="_GoBack"/>
      <w:bookmarkEnd w:id="0"/>
      <w:r w:rsidR="00CC006F" w:rsidRPr="00CC006F">
        <w:rPr>
          <w:rFonts w:asciiTheme="minorHAnsi" w:hAnsiTheme="minorHAnsi"/>
          <w:szCs w:val="24"/>
        </w:rPr>
        <w:t>02</w:t>
      </w:r>
    </w:p>
    <w:p w:rsidR="00CC006F" w:rsidRPr="00CC006F" w:rsidRDefault="00CC006F" w:rsidP="003D2A32">
      <w:pPr>
        <w:pStyle w:val="BlockText"/>
        <w:ind w:left="540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 xml:space="preserve">FFC Account Name: </w:t>
      </w:r>
      <w:r>
        <w:rPr>
          <w:rFonts w:asciiTheme="minorHAnsi" w:hAnsiTheme="minorHAnsi"/>
          <w:i/>
          <w:szCs w:val="24"/>
        </w:rPr>
        <w:t>Name of Fund</w:t>
      </w:r>
    </w:p>
    <w:p w:rsidR="003D2A32" w:rsidRPr="003D2A32" w:rsidRDefault="00CC006F" w:rsidP="003D2A32">
      <w:pPr>
        <w:pStyle w:val="BlockText"/>
        <w:ind w:left="5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Ref: </w:t>
      </w:r>
      <w:r w:rsidR="003D2A32" w:rsidRPr="003D2A32">
        <w:rPr>
          <w:rFonts w:asciiTheme="minorHAnsi" w:hAnsiTheme="minorHAnsi"/>
          <w:szCs w:val="24"/>
        </w:rPr>
        <w:t>The Lyn</w:t>
      </w:r>
      <w:r>
        <w:rPr>
          <w:rFonts w:asciiTheme="minorHAnsi" w:hAnsiTheme="minorHAnsi"/>
          <w:szCs w:val="24"/>
        </w:rPr>
        <w:t>de and Harry Bradley Foundation, Inc.</w:t>
      </w:r>
    </w:p>
    <w:p w:rsidR="00CC006F" w:rsidRDefault="003D2A32" w:rsidP="003D2A32">
      <w:pPr>
        <w:tabs>
          <w:tab w:val="left" w:pos="2880"/>
        </w:tabs>
        <w:ind w:left="540"/>
        <w:rPr>
          <w:rFonts w:asciiTheme="minorHAnsi" w:hAnsiTheme="minorHAnsi"/>
          <w:sz w:val="24"/>
          <w:szCs w:val="24"/>
        </w:rPr>
      </w:pPr>
      <w:r w:rsidRPr="003D2A32">
        <w:rPr>
          <w:rFonts w:asciiTheme="minorHAnsi" w:hAnsiTheme="minorHAnsi"/>
          <w:sz w:val="24"/>
          <w:szCs w:val="24"/>
        </w:rPr>
        <w:t xml:space="preserve">Contact:  </w:t>
      </w:r>
      <w:r w:rsidR="00CC006F" w:rsidRPr="00CC006F">
        <w:rPr>
          <w:rFonts w:asciiTheme="minorHAnsi" w:hAnsiTheme="minorHAnsi"/>
          <w:sz w:val="24"/>
          <w:szCs w:val="24"/>
        </w:rPr>
        <w:t>LHBAlternatives@bnymellon.com</w:t>
      </w:r>
      <w:r w:rsidR="00CC006F">
        <w:rPr>
          <w:rFonts w:asciiTheme="minorHAnsi" w:hAnsiTheme="minorHAnsi"/>
          <w:sz w:val="24"/>
          <w:szCs w:val="24"/>
        </w:rPr>
        <w:t xml:space="preserve"> </w:t>
      </w:r>
    </w:p>
    <w:p w:rsidR="00606696" w:rsidRPr="003D2A32" w:rsidRDefault="00CC006F" w:rsidP="003D2A32">
      <w:pPr>
        <w:tabs>
          <w:tab w:val="left" w:pos="2880"/>
        </w:tabs>
        <w:ind w:left="5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Fax # (866)682-6684, Attn: Alternative Investment Group</w:t>
      </w:r>
    </w:p>
    <w:sectPr w:rsidR="00606696" w:rsidRPr="003D2A32" w:rsidSect="00811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D"/>
    <w:rsid w:val="000046BC"/>
    <w:rsid w:val="00010D56"/>
    <w:rsid w:val="00026A03"/>
    <w:rsid w:val="00035714"/>
    <w:rsid w:val="0004113D"/>
    <w:rsid w:val="000438BB"/>
    <w:rsid w:val="000615FB"/>
    <w:rsid w:val="0006242D"/>
    <w:rsid w:val="00075529"/>
    <w:rsid w:val="00084E44"/>
    <w:rsid w:val="0008616C"/>
    <w:rsid w:val="00094ADC"/>
    <w:rsid w:val="000963BB"/>
    <w:rsid w:val="000B4F08"/>
    <w:rsid w:val="000D325B"/>
    <w:rsid w:val="000D56FB"/>
    <w:rsid w:val="000D780D"/>
    <w:rsid w:val="000D7C06"/>
    <w:rsid w:val="000E1908"/>
    <w:rsid w:val="000E2938"/>
    <w:rsid w:val="000E3EAB"/>
    <w:rsid w:val="00115929"/>
    <w:rsid w:val="001162FD"/>
    <w:rsid w:val="0013524F"/>
    <w:rsid w:val="0013551D"/>
    <w:rsid w:val="00143057"/>
    <w:rsid w:val="00146627"/>
    <w:rsid w:val="00150E55"/>
    <w:rsid w:val="00156DAD"/>
    <w:rsid w:val="001632BC"/>
    <w:rsid w:val="0016391B"/>
    <w:rsid w:val="00164502"/>
    <w:rsid w:val="00171964"/>
    <w:rsid w:val="001722CD"/>
    <w:rsid w:val="00175890"/>
    <w:rsid w:val="00184AFA"/>
    <w:rsid w:val="001A7186"/>
    <w:rsid w:val="001B46FB"/>
    <w:rsid w:val="00211CB6"/>
    <w:rsid w:val="002167F4"/>
    <w:rsid w:val="002340C7"/>
    <w:rsid w:val="00237171"/>
    <w:rsid w:val="002700F3"/>
    <w:rsid w:val="00274DA7"/>
    <w:rsid w:val="00290B2E"/>
    <w:rsid w:val="002943DB"/>
    <w:rsid w:val="002963BF"/>
    <w:rsid w:val="002A4DFD"/>
    <w:rsid w:val="002A7F95"/>
    <w:rsid w:val="002C3F22"/>
    <w:rsid w:val="002C6E07"/>
    <w:rsid w:val="002C70CC"/>
    <w:rsid w:val="002C7C45"/>
    <w:rsid w:val="002D3E4E"/>
    <w:rsid w:val="002D4513"/>
    <w:rsid w:val="002D7293"/>
    <w:rsid w:val="002F6759"/>
    <w:rsid w:val="002F78A9"/>
    <w:rsid w:val="0030553C"/>
    <w:rsid w:val="0031149E"/>
    <w:rsid w:val="003253D3"/>
    <w:rsid w:val="003300CA"/>
    <w:rsid w:val="00330B4B"/>
    <w:rsid w:val="00331E4C"/>
    <w:rsid w:val="00354C90"/>
    <w:rsid w:val="003638C5"/>
    <w:rsid w:val="00365D27"/>
    <w:rsid w:val="00370A2A"/>
    <w:rsid w:val="00373600"/>
    <w:rsid w:val="0037579E"/>
    <w:rsid w:val="00381C19"/>
    <w:rsid w:val="0038735F"/>
    <w:rsid w:val="0039457A"/>
    <w:rsid w:val="003A0B90"/>
    <w:rsid w:val="003A3817"/>
    <w:rsid w:val="003A5D37"/>
    <w:rsid w:val="003D2A32"/>
    <w:rsid w:val="003D4148"/>
    <w:rsid w:val="003E00F6"/>
    <w:rsid w:val="003E37AD"/>
    <w:rsid w:val="003F1195"/>
    <w:rsid w:val="003F7914"/>
    <w:rsid w:val="00406955"/>
    <w:rsid w:val="004152E1"/>
    <w:rsid w:val="00436094"/>
    <w:rsid w:val="004440D4"/>
    <w:rsid w:val="00464E17"/>
    <w:rsid w:val="004912F9"/>
    <w:rsid w:val="004A3B2E"/>
    <w:rsid w:val="004A4025"/>
    <w:rsid w:val="004A46DB"/>
    <w:rsid w:val="004B0833"/>
    <w:rsid w:val="004B0A17"/>
    <w:rsid w:val="004B1473"/>
    <w:rsid w:val="004B489D"/>
    <w:rsid w:val="004B49CD"/>
    <w:rsid w:val="004B6969"/>
    <w:rsid w:val="004C08F4"/>
    <w:rsid w:val="004C3113"/>
    <w:rsid w:val="004C753B"/>
    <w:rsid w:val="004D0FC1"/>
    <w:rsid w:val="004D6521"/>
    <w:rsid w:val="004F0117"/>
    <w:rsid w:val="00502280"/>
    <w:rsid w:val="00524A12"/>
    <w:rsid w:val="00536307"/>
    <w:rsid w:val="00537304"/>
    <w:rsid w:val="00546768"/>
    <w:rsid w:val="00556384"/>
    <w:rsid w:val="00564D9B"/>
    <w:rsid w:val="005727A4"/>
    <w:rsid w:val="00580F9A"/>
    <w:rsid w:val="00582B04"/>
    <w:rsid w:val="00586616"/>
    <w:rsid w:val="00595CAE"/>
    <w:rsid w:val="005961C8"/>
    <w:rsid w:val="005A30E7"/>
    <w:rsid w:val="005C36E1"/>
    <w:rsid w:val="005C71D6"/>
    <w:rsid w:val="005E404A"/>
    <w:rsid w:val="0060452D"/>
    <w:rsid w:val="00606696"/>
    <w:rsid w:val="00612422"/>
    <w:rsid w:val="00631683"/>
    <w:rsid w:val="00651DE9"/>
    <w:rsid w:val="00653708"/>
    <w:rsid w:val="00672A05"/>
    <w:rsid w:val="00684098"/>
    <w:rsid w:val="0069008E"/>
    <w:rsid w:val="006A34FB"/>
    <w:rsid w:val="006A3B3A"/>
    <w:rsid w:val="006B2779"/>
    <w:rsid w:val="006B7B2A"/>
    <w:rsid w:val="006C0BC2"/>
    <w:rsid w:val="006C0BF0"/>
    <w:rsid w:val="006C7ED2"/>
    <w:rsid w:val="006E7851"/>
    <w:rsid w:val="006F0019"/>
    <w:rsid w:val="00700D23"/>
    <w:rsid w:val="007136C3"/>
    <w:rsid w:val="00727A80"/>
    <w:rsid w:val="00733840"/>
    <w:rsid w:val="00740070"/>
    <w:rsid w:val="00742FC7"/>
    <w:rsid w:val="00746EA6"/>
    <w:rsid w:val="00764F62"/>
    <w:rsid w:val="007711D2"/>
    <w:rsid w:val="00780532"/>
    <w:rsid w:val="007818D0"/>
    <w:rsid w:val="00793953"/>
    <w:rsid w:val="007A7186"/>
    <w:rsid w:val="007B4572"/>
    <w:rsid w:val="007C71DE"/>
    <w:rsid w:val="007C7B0C"/>
    <w:rsid w:val="007D67B0"/>
    <w:rsid w:val="007E31A6"/>
    <w:rsid w:val="007E6B6F"/>
    <w:rsid w:val="00811748"/>
    <w:rsid w:val="00815994"/>
    <w:rsid w:val="00823CDF"/>
    <w:rsid w:val="008272AC"/>
    <w:rsid w:val="00827839"/>
    <w:rsid w:val="00840E15"/>
    <w:rsid w:val="00845497"/>
    <w:rsid w:val="00847352"/>
    <w:rsid w:val="00854E30"/>
    <w:rsid w:val="00856A7B"/>
    <w:rsid w:val="008606DC"/>
    <w:rsid w:val="00866CE5"/>
    <w:rsid w:val="00872399"/>
    <w:rsid w:val="00880173"/>
    <w:rsid w:val="00885F2D"/>
    <w:rsid w:val="0088777F"/>
    <w:rsid w:val="008B0DEE"/>
    <w:rsid w:val="008B4FFD"/>
    <w:rsid w:val="008D1BDC"/>
    <w:rsid w:val="008F1CBC"/>
    <w:rsid w:val="009037B2"/>
    <w:rsid w:val="00933658"/>
    <w:rsid w:val="00935C7C"/>
    <w:rsid w:val="009609AF"/>
    <w:rsid w:val="009705CF"/>
    <w:rsid w:val="00975D69"/>
    <w:rsid w:val="00981297"/>
    <w:rsid w:val="00981552"/>
    <w:rsid w:val="00991317"/>
    <w:rsid w:val="009974E5"/>
    <w:rsid w:val="009A4410"/>
    <w:rsid w:val="009B14E0"/>
    <w:rsid w:val="009B6F08"/>
    <w:rsid w:val="00A038CF"/>
    <w:rsid w:val="00A03C1C"/>
    <w:rsid w:val="00A04EF7"/>
    <w:rsid w:val="00A137AD"/>
    <w:rsid w:val="00A251DC"/>
    <w:rsid w:val="00A3436C"/>
    <w:rsid w:val="00A35AE5"/>
    <w:rsid w:val="00A44779"/>
    <w:rsid w:val="00A509E7"/>
    <w:rsid w:val="00A55263"/>
    <w:rsid w:val="00A7268E"/>
    <w:rsid w:val="00A72CDB"/>
    <w:rsid w:val="00A752DF"/>
    <w:rsid w:val="00A8311E"/>
    <w:rsid w:val="00A92E71"/>
    <w:rsid w:val="00AA0029"/>
    <w:rsid w:val="00AB3C41"/>
    <w:rsid w:val="00AC6F7C"/>
    <w:rsid w:val="00AC72EF"/>
    <w:rsid w:val="00AD16D6"/>
    <w:rsid w:val="00AD3E51"/>
    <w:rsid w:val="00AD5571"/>
    <w:rsid w:val="00AE27B7"/>
    <w:rsid w:val="00AE2FCB"/>
    <w:rsid w:val="00AF4F73"/>
    <w:rsid w:val="00B05CCB"/>
    <w:rsid w:val="00B10402"/>
    <w:rsid w:val="00B1737B"/>
    <w:rsid w:val="00B20D03"/>
    <w:rsid w:val="00B44622"/>
    <w:rsid w:val="00B54561"/>
    <w:rsid w:val="00B716B8"/>
    <w:rsid w:val="00B80D57"/>
    <w:rsid w:val="00BA408B"/>
    <w:rsid w:val="00BB65A2"/>
    <w:rsid w:val="00BC0553"/>
    <w:rsid w:val="00BD6878"/>
    <w:rsid w:val="00BF0056"/>
    <w:rsid w:val="00C061FD"/>
    <w:rsid w:val="00C0680A"/>
    <w:rsid w:val="00C07160"/>
    <w:rsid w:val="00C10BCB"/>
    <w:rsid w:val="00C41FCE"/>
    <w:rsid w:val="00C52AAB"/>
    <w:rsid w:val="00C72531"/>
    <w:rsid w:val="00C754F1"/>
    <w:rsid w:val="00C8052E"/>
    <w:rsid w:val="00C824B7"/>
    <w:rsid w:val="00C84D45"/>
    <w:rsid w:val="00C851B3"/>
    <w:rsid w:val="00C911A4"/>
    <w:rsid w:val="00C92C89"/>
    <w:rsid w:val="00C94735"/>
    <w:rsid w:val="00CC006F"/>
    <w:rsid w:val="00CC62BA"/>
    <w:rsid w:val="00CE2926"/>
    <w:rsid w:val="00CE6A33"/>
    <w:rsid w:val="00CF573C"/>
    <w:rsid w:val="00D2356B"/>
    <w:rsid w:val="00D24472"/>
    <w:rsid w:val="00D3154B"/>
    <w:rsid w:val="00D315B1"/>
    <w:rsid w:val="00D31ABB"/>
    <w:rsid w:val="00D4387C"/>
    <w:rsid w:val="00D53C82"/>
    <w:rsid w:val="00D67F31"/>
    <w:rsid w:val="00D710D8"/>
    <w:rsid w:val="00D73B8C"/>
    <w:rsid w:val="00D86E6F"/>
    <w:rsid w:val="00D90B0D"/>
    <w:rsid w:val="00D96C04"/>
    <w:rsid w:val="00DA5D5E"/>
    <w:rsid w:val="00DB0923"/>
    <w:rsid w:val="00DB0D55"/>
    <w:rsid w:val="00DE111D"/>
    <w:rsid w:val="00DE59C3"/>
    <w:rsid w:val="00DF1101"/>
    <w:rsid w:val="00DF2D57"/>
    <w:rsid w:val="00DF6C8C"/>
    <w:rsid w:val="00E129F8"/>
    <w:rsid w:val="00E143DE"/>
    <w:rsid w:val="00E2282D"/>
    <w:rsid w:val="00E24329"/>
    <w:rsid w:val="00E26655"/>
    <w:rsid w:val="00E43E0F"/>
    <w:rsid w:val="00E46688"/>
    <w:rsid w:val="00E539E4"/>
    <w:rsid w:val="00E57A31"/>
    <w:rsid w:val="00E623BC"/>
    <w:rsid w:val="00E726BB"/>
    <w:rsid w:val="00E8554A"/>
    <w:rsid w:val="00E970AC"/>
    <w:rsid w:val="00EA2E27"/>
    <w:rsid w:val="00EA5439"/>
    <w:rsid w:val="00EA6653"/>
    <w:rsid w:val="00EB6B2B"/>
    <w:rsid w:val="00EC0642"/>
    <w:rsid w:val="00EC5A74"/>
    <w:rsid w:val="00ED25B7"/>
    <w:rsid w:val="00ED7924"/>
    <w:rsid w:val="00EE0572"/>
    <w:rsid w:val="00EF6D37"/>
    <w:rsid w:val="00F02C5E"/>
    <w:rsid w:val="00F14881"/>
    <w:rsid w:val="00F30DA5"/>
    <w:rsid w:val="00F34ABE"/>
    <w:rsid w:val="00F55157"/>
    <w:rsid w:val="00F56035"/>
    <w:rsid w:val="00F64C0F"/>
    <w:rsid w:val="00F84380"/>
    <w:rsid w:val="00F85E80"/>
    <w:rsid w:val="00F90698"/>
    <w:rsid w:val="00F9293E"/>
    <w:rsid w:val="00FB1FC1"/>
    <w:rsid w:val="00FB57A1"/>
    <w:rsid w:val="00FC47AA"/>
    <w:rsid w:val="00FC4C67"/>
    <w:rsid w:val="00FE4F2F"/>
    <w:rsid w:val="00FF38F6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4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D2A32"/>
    <w:pPr>
      <w:spacing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C0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4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D2A32"/>
    <w:pPr>
      <w:spacing w:line="240" w:lineRule="auto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C0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Laura Davis</cp:lastModifiedBy>
  <cp:revision>3</cp:revision>
  <cp:lastPrinted>2014-04-03T19:53:00Z</cp:lastPrinted>
  <dcterms:created xsi:type="dcterms:W3CDTF">2014-04-03T19:43:00Z</dcterms:created>
  <dcterms:modified xsi:type="dcterms:W3CDTF">2014-04-03T19:56:00Z</dcterms:modified>
</cp:coreProperties>
</file>