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D6" w:rsidRPr="005415D6" w:rsidRDefault="005415D6" w:rsidP="00606696">
      <w:pPr>
        <w:tabs>
          <w:tab w:val="left" w:pos="2880"/>
        </w:tabs>
        <w:jc w:val="center"/>
        <w:rPr>
          <w:b/>
          <w:sz w:val="36"/>
          <w:szCs w:val="36"/>
        </w:rPr>
      </w:pPr>
      <w:bookmarkStart w:id="0" w:name="_GoBack"/>
      <w:bookmarkEnd w:id="0"/>
      <w:r w:rsidRPr="005415D6">
        <w:rPr>
          <w:b/>
          <w:sz w:val="36"/>
          <w:szCs w:val="36"/>
        </w:rPr>
        <w:t>Effective 5/23/16</w:t>
      </w:r>
    </w:p>
    <w:p w:rsidR="005415D6" w:rsidRDefault="005415D6" w:rsidP="00606696">
      <w:pPr>
        <w:tabs>
          <w:tab w:val="left" w:pos="2880"/>
        </w:tabs>
        <w:jc w:val="center"/>
        <w:rPr>
          <w:b/>
          <w:sz w:val="28"/>
          <w:szCs w:val="28"/>
          <w:u w:val="single"/>
        </w:rPr>
      </w:pPr>
    </w:p>
    <w:p w:rsidR="005415D6" w:rsidRDefault="005415D6" w:rsidP="00606696">
      <w:pPr>
        <w:tabs>
          <w:tab w:val="left" w:pos="2880"/>
        </w:tabs>
        <w:jc w:val="center"/>
        <w:rPr>
          <w:b/>
          <w:sz w:val="28"/>
          <w:szCs w:val="28"/>
          <w:u w:val="single"/>
        </w:rPr>
      </w:pPr>
    </w:p>
    <w:p w:rsidR="00733840" w:rsidRDefault="00606696" w:rsidP="00606696">
      <w:pPr>
        <w:tabs>
          <w:tab w:val="left" w:pos="2880"/>
        </w:tabs>
        <w:jc w:val="center"/>
        <w:rPr>
          <w:b/>
          <w:sz w:val="28"/>
          <w:szCs w:val="28"/>
          <w:u w:val="single"/>
        </w:rPr>
      </w:pPr>
      <w:r w:rsidRPr="00606696">
        <w:rPr>
          <w:b/>
          <w:sz w:val="28"/>
          <w:szCs w:val="28"/>
          <w:u w:val="single"/>
        </w:rPr>
        <w:t>Wire Instructions</w:t>
      </w:r>
      <w:r w:rsidR="00733840">
        <w:rPr>
          <w:b/>
          <w:sz w:val="28"/>
          <w:szCs w:val="28"/>
          <w:u w:val="single"/>
        </w:rPr>
        <w:t xml:space="preserve"> for</w:t>
      </w:r>
    </w:p>
    <w:p w:rsidR="00606696" w:rsidRPr="00606696" w:rsidRDefault="00733840" w:rsidP="00606696">
      <w:pPr>
        <w:tabs>
          <w:tab w:val="left" w:pos="28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</w:t>
      </w:r>
      <w:proofErr w:type="spellStart"/>
      <w:r>
        <w:rPr>
          <w:b/>
          <w:sz w:val="28"/>
          <w:szCs w:val="28"/>
          <w:u w:val="single"/>
        </w:rPr>
        <w:t>Lynde</w:t>
      </w:r>
      <w:proofErr w:type="spellEnd"/>
      <w:r>
        <w:rPr>
          <w:b/>
          <w:sz w:val="28"/>
          <w:szCs w:val="28"/>
          <w:u w:val="single"/>
        </w:rPr>
        <w:t xml:space="preserve"> and Harry Bradley Foundation, Inc.</w:t>
      </w:r>
    </w:p>
    <w:p w:rsidR="00606696" w:rsidRDefault="00606696" w:rsidP="00606696">
      <w:pPr>
        <w:tabs>
          <w:tab w:val="left" w:pos="2880"/>
        </w:tabs>
        <w:rPr>
          <w:sz w:val="24"/>
          <w:szCs w:val="24"/>
        </w:rPr>
      </w:pPr>
    </w:p>
    <w:p w:rsidR="00606696" w:rsidRDefault="00606696" w:rsidP="00606696">
      <w:pPr>
        <w:tabs>
          <w:tab w:val="left" w:pos="2880"/>
        </w:tabs>
        <w:rPr>
          <w:sz w:val="24"/>
          <w:szCs w:val="24"/>
        </w:rPr>
      </w:pPr>
    </w:p>
    <w:p w:rsidR="00DA050D" w:rsidRDefault="00DA050D" w:rsidP="00DA050D">
      <w:pPr>
        <w:pStyle w:val="BlockText"/>
        <w:ind w:left="5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Bank of New York Mellon</w:t>
      </w:r>
    </w:p>
    <w:p w:rsidR="00DA050D" w:rsidRPr="003D2A32" w:rsidRDefault="00DA050D" w:rsidP="00DA050D">
      <w:pPr>
        <w:pStyle w:val="BlockText"/>
        <w:ind w:left="5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ABA Number:  021000018</w:t>
      </w:r>
    </w:p>
    <w:p w:rsidR="00DA050D" w:rsidRPr="003D2A32" w:rsidRDefault="00DA050D" w:rsidP="00DA050D">
      <w:pPr>
        <w:pStyle w:val="BlockText"/>
        <w:ind w:left="540"/>
        <w:rPr>
          <w:rFonts w:asciiTheme="minorHAnsi" w:hAnsiTheme="minorHAnsi"/>
          <w:szCs w:val="24"/>
        </w:rPr>
      </w:pPr>
      <w:r w:rsidRPr="003D2A32">
        <w:rPr>
          <w:rFonts w:asciiTheme="minorHAnsi" w:hAnsiTheme="minorHAnsi"/>
          <w:szCs w:val="24"/>
        </w:rPr>
        <w:t xml:space="preserve">Account Number - DDA #: </w:t>
      </w:r>
      <w:r>
        <w:rPr>
          <w:rFonts w:asciiTheme="minorHAnsi" w:hAnsiTheme="minorHAnsi"/>
          <w:szCs w:val="24"/>
        </w:rPr>
        <w:t>8901323349</w:t>
      </w:r>
      <w:r w:rsidRPr="003D2A32">
        <w:rPr>
          <w:rFonts w:asciiTheme="minorHAnsi" w:hAnsiTheme="minorHAnsi"/>
          <w:szCs w:val="24"/>
        </w:rPr>
        <w:t xml:space="preserve">  </w:t>
      </w:r>
    </w:p>
    <w:p w:rsidR="00DA050D" w:rsidRPr="003D2A32" w:rsidRDefault="00DA050D" w:rsidP="00DA050D">
      <w:pPr>
        <w:pStyle w:val="BlockText"/>
        <w:ind w:left="540"/>
        <w:rPr>
          <w:rFonts w:asciiTheme="minorHAnsi" w:hAnsiTheme="minorHAnsi"/>
          <w:szCs w:val="24"/>
        </w:rPr>
      </w:pPr>
      <w:r w:rsidRPr="003D2A32">
        <w:rPr>
          <w:rFonts w:asciiTheme="minorHAnsi" w:hAnsiTheme="minorHAnsi"/>
          <w:szCs w:val="24"/>
        </w:rPr>
        <w:t xml:space="preserve">Account Name: </w:t>
      </w:r>
      <w:r w:rsidR="00C05C7C">
        <w:rPr>
          <w:rFonts w:asciiTheme="minorHAnsi" w:hAnsiTheme="minorHAnsi"/>
          <w:szCs w:val="24"/>
        </w:rPr>
        <w:t>The Bank of New York Mellon, NY</w:t>
      </w:r>
    </w:p>
    <w:p w:rsidR="00DA050D" w:rsidRPr="000E2668" w:rsidRDefault="00DA050D" w:rsidP="00DA050D">
      <w:pPr>
        <w:pStyle w:val="BlockText"/>
        <w:ind w:left="540"/>
        <w:rPr>
          <w:rFonts w:asciiTheme="minorHAnsi" w:hAnsiTheme="minorHAnsi"/>
          <w:color w:val="000000" w:themeColor="text1"/>
          <w:szCs w:val="24"/>
        </w:rPr>
      </w:pPr>
      <w:r w:rsidRPr="003D2A32">
        <w:rPr>
          <w:rFonts w:asciiTheme="minorHAnsi" w:hAnsiTheme="minorHAnsi"/>
          <w:szCs w:val="24"/>
        </w:rPr>
        <w:t xml:space="preserve">FFC Account Number:   </w:t>
      </w:r>
      <w:proofErr w:type="spellStart"/>
      <w:r w:rsidR="00580730" w:rsidRPr="00580730">
        <w:rPr>
          <w:rFonts w:asciiTheme="minorHAnsi" w:hAnsiTheme="minorHAnsi"/>
          <w:color w:val="FF0000"/>
          <w:szCs w:val="24"/>
        </w:rPr>
        <w:t>xxxxxxxxxx</w:t>
      </w:r>
      <w:proofErr w:type="spellEnd"/>
    </w:p>
    <w:p w:rsidR="00DA050D" w:rsidRPr="00E539E4" w:rsidRDefault="00DA050D" w:rsidP="00DA050D">
      <w:pPr>
        <w:pStyle w:val="BlockText"/>
        <w:ind w:left="540"/>
        <w:rPr>
          <w:rFonts w:asciiTheme="minorHAnsi" w:hAnsiTheme="minorHAnsi"/>
          <w:color w:val="FF0000"/>
          <w:szCs w:val="24"/>
        </w:rPr>
      </w:pPr>
      <w:r w:rsidRPr="003D2A32">
        <w:rPr>
          <w:rFonts w:asciiTheme="minorHAnsi" w:hAnsiTheme="minorHAnsi"/>
          <w:szCs w:val="24"/>
        </w:rPr>
        <w:t xml:space="preserve">FFC Account Name:   </w:t>
      </w:r>
      <w:r>
        <w:rPr>
          <w:rFonts w:asciiTheme="minorHAnsi" w:hAnsiTheme="minorHAnsi"/>
          <w:szCs w:val="24"/>
        </w:rPr>
        <w:t xml:space="preserve">LHBF </w:t>
      </w:r>
      <w:proofErr w:type="spellStart"/>
      <w:r w:rsidR="00580730" w:rsidRPr="00580730">
        <w:rPr>
          <w:rFonts w:asciiTheme="minorHAnsi" w:hAnsiTheme="minorHAnsi"/>
          <w:color w:val="FF0000"/>
          <w:szCs w:val="24"/>
        </w:rPr>
        <w:t>Xxxxxxxx</w:t>
      </w:r>
      <w:proofErr w:type="spellEnd"/>
      <w:r w:rsidR="00580730">
        <w:rPr>
          <w:rFonts w:asciiTheme="minorHAnsi" w:hAnsiTheme="minorHAnsi"/>
          <w:szCs w:val="24"/>
        </w:rPr>
        <w:t xml:space="preserve"> </w:t>
      </w:r>
      <w:r w:rsidRPr="00E539E4">
        <w:rPr>
          <w:rFonts w:asciiTheme="minorHAnsi" w:hAnsiTheme="minorHAnsi"/>
          <w:color w:val="FF0000"/>
          <w:szCs w:val="24"/>
        </w:rPr>
        <w:tab/>
      </w:r>
    </w:p>
    <w:p w:rsidR="00606696" w:rsidRPr="003D2A32" w:rsidRDefault="00DA050D" w:rsidP="00DA050D">
      <w:pPr>
        <w:tabs>
          <w:tab w:val="left" w:pos="2880"/>
        </w:tabs>
        <w:ind w:left="540"/>
        <w:rPr>
          <w:rFonts w:asciiTheme="minorHAnsi" w:hAnsiTheme="minorHAnsi"/>
          <w:sz w:val="24"/>
          <w:szCs w:val="24"/>
        </w:rPr>
      </w:pPr>
      <w:r w:rsidRPr="003D2A32">
        <w:rPr>
          <w:rFonts w:asciiTheme="minorHAnsi" w:hAnsiTheme="minorHAnsi"/>
          <w:sz w:val="24"/>
          <w:szCs w:val="24"/>
        </w:rPr>
        <w:t xml:space="preserve">Contact:  </w:t>
      </w:r>
      <w:r>
        <w:rPr>
          <w:rFonts w:asciiTheme="minorHAnsi" w:hAnsiTheme="minorHAnsi"/>
          <w:sz w:val="24"/>
          <w:szCs w:val="24"/>
        </w:rPr>
        <w:t xml:space="preserve">Rich </w:t>
      </w:r>
      <w:proofErr w:type="spellStart"/>
      <w:r>
        <w:rPr>
          <w:rFonts w:asciiTheme="minorHAnsi" w:hAnsiTheme="minorHAnsi"/>
          <w:sz w:val="24"/>
          <w:szCs w:val="24"/>
        </w:rPr>
        <w:t>Celovsky</w:t>
      </w:r>
      <w:proofErr w:type="spellEnd"/>
      <w:r>
        <w:rPr>
          <w:rFonts w:asciiTheme="minorHAnsi" w:hAnsiTheme="minorHAnsi"/>
          <w:sz w:val="24"/>
          <w:szCs w:val="24"/>
        </w:rPr>
        <w:t>, 1-412-234-9371</w:t>
      </w:r>
    </w:p>
    <w:sectPr w:rsidR="00606696" w:rsidRPr="003D2A32" w:rsidSect="00811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AD"/>
    <w:rsid w:val="000046BC"/>
    <w:rsid w:val="00010D56"/>
    <w:rsid w:val="00026A03"/>
    <w:rsid w:val="00035714"/>
    <w:rsid w:val="0004113D"/>
    <w:rsid w:val="000438BB"/>
    <w:rsid w:val="000615FB"/>
    <w:rsid w:val="0006242D"/>
    <w:rsid w:val="00075529"/>
    <w:rsid w:val="00084E44"/>
    <w:rsid w:val="0008616C"/>
    <w:rsid w:val="00094ADC"/>
    <w:rsid w:val="000963BB"/>
    <w:rsid w:val="000B4F08"/>
    <w:rsid w:val="000D325B"/>
    <w:rsid w:val="000D56FB"/>
    <w:rsid w:val="000D780D"/>
    <w:rsid w:val="000D7C06"/>
    <w:rsid w:val="000E1908"/>
    <w:rsid w:val="000E2938"/>
    <w:rsid w:val="000E3EAB"/>
    <w:rsid w:val="00115929"/>
    <w:rsid w:val="001162FD"/>
    <w:rsid w:val="0013524F"/>
    <w:rsid w:val="0013551D"/>
    <w:rsid w:val="00143057"/>
    <w:rsid w:val="00146627"/>
    <w:rsid w:val="00150E55"/>
    <w:rsid w:val="00156DAD"/>
    <w:rsid w:val="001632BC"/>
    <w:rsid w:val="0016391B"/>
    <w:rsid w:val="00164502"/>
    <w:rsid w:val="00171964"/>
    <w:rsid w:val="001722CD"/>
    <w:rsid w:val="00175890"/>
    <w:rsid w:val="00184AFA"/>
    <w:rsid w:val="001A7186"/>
    <w:rsid w:val="001B46FB"/>
    <w:rsid w:val="00211CB6"/>
    <w:rsid w:val="002167F4"/>
    <w:rsid w:val="002214B9"/>
    <w:rsid w:val="002340C7"/>
    <w:rsid w:val="00237171"/>
    <w:rsid w:val="002700F3"/>
    <w:rsid w:val="00274DA7"/>
    <w:rsid w:val="00290B2E"/>
    <w:rsid w:val="002943DB"/>
    <w:rsid w:val="002963BF"/>
    <w:rsid w:val="002A4DFD"/>
    <w:rsid w:val="002A7F95"/>
    <w:rsid w:val="002C3F22"/>
    <w:rsid w:val="002C6E07"/>
    <w:rsid w:val="002C70CC"/>
    <w:rsid w:val="002C7C45"/>
    <w:rsid w:val="002D3E4E"/>
    <w:rsid w:val="002D4513"/>
    <w:rsid w:val="002D7293"/>
    <w:rsid w:val="002F6759"/>
    <w:rsid w:val="002F78A9"/>
    <w:rsid w:val="0030553C"/>
    <w:rsid w:val="0031149E"/>
    <w:rsid w:val="00316725"/>
    <w:rsid w:val="003253D3"/>
    <w:rsid w:val="003300CA"/>
    <w:rsid w:val="00330B4B"/>
    <w:rsid w:val="00331E4C"/>
    <w:rsid w:val="00354C90"/>
    <w:rsid w:val="003638C5"/>
    <w:rsid w:val="00363990"/>
    <w:rsid w:val="00365D27"/>
    <w:rsid w:val="00370A2A"/>
    <w:rsid w:val="00373600"/>
    <w:rsid w:val="0037579E"/>
    <w:rsid w:val="00381C19"/>
    <w:rsid w:val="0038735F"/>
    <w:rsid w:val="0039457A"/>
    <w:rsid w:val="003A0B90"/>
    <w:rsid w:val="003A3817"/>
    <w:rsid w:val="003A5D37"/>
    <w:rsid w:val="003D2A32"/>
    <w:rsid w:val="003D4148"/>
    <w:rsid w:val="003E00F6"/>
    <w:rsid w:val="003E37AD"/>
    <w:rsid w:val="003F1195"/>
    <w:rsid w:val="003F7914"/>
    <w:rsid w:val="00406955"/>
    <w:rsid w:val="004152E1"/>
    <w:rsid w:val="00436094"/>
    <w:rsid w:val="004440D4"/>
    <w:rsid w:val="00464E17"/>
    <w:rsid w:val="004912F9"/>
    <w:rsid w:val="004A3B2E"/>
    <w:rsid w:val="004A4025"/>
    <w:rsid w:val="004A46DB"/>
    <w:rsid w:val="004B0833"/>
    <w:rsid w:val="004B0A17"/>
    <w:rsid w:val="004B1473"/>
    <w:rsid w:val="004B489D"/>
    <w:rsid w:val="004B49CD"/>
    <w:rsid w:val="004B6969"/>
    <w:rsid w:val="004C08F4"/>
    <w:rsid w:val="004C3113"/>
    <w:rsid w:val="004C753B"/>
    <w:rsid w:val="004D0FC1"/>
    <w:rsid w:val="004D6521"/>
    <w:rsid w:val="004F0117"/>
    <w:rsid w:val="00502280"/>
    <w:rsid w:val="00524A12"/>
    <w:rsid w:val="00536307"/>
    <w:rsid w:val="00537304"/>
    <w:rsid w:val="005415D6"/>
    <w:rsid w:val="00546768"/>
    <w:rsid w:val="00556384"/>
    <w:rsid w:val="00564D9B"/>
    <w:rsid w:val="005727A4"/>
    <w:rsid w:val="00580730"/>
    <w:rsid w:val="00580F9A"/>
    <w:rsid w:val="00582B04"/>
    <w:rsid w:val="00586616"/>
    <w:rsid w:val="00595CAE"/>
    <w:rsid w:val="005961C8"/>
    <w:rsid w:val="005A30E7"/>
    <w:rsid w:val="005C36E1"/>
    <w:rsid w:val="005C71D6"/>
    <w:rsid w:val="005E404A"/>
    <w:rsid w:val="0060452D"/>
    <w:rsid w:val="00606696"/>
    <w:rsid w:val="00612422"/>
    <w:rsid w:val="00631683"/>
    <w:rsid w:val="00651DE9"/>
    <w:rsid w:val="00653708"/>
    <w:rsid w:val="00672A05"/>
    <w:rsid w:val="00684098"/>
    <w:rsid w:val="0069008E"/>
    <w:rsid w:val="006A34FB"/>
    <w:rsid w:val="006A3B3A"/>
    <w:rsid w:val="006B2779"/>
    <w:rsid w:val="006B7B2A"/>
    <w:rsid w:val="006C0BC2"/>
    <w:rsid w:val="006C0BF0"/>
    <w:rsid w:val="006C7ED2"/>
    <w:rsid w:val="006E7851"/>
    <w:rsid w:val="006F0019"/>
    <w:rsid w:val="00700D23"/>
    <w:rsid w:val="007136C3"/>
    <w:rsid w:val="00727A80"/>
    <w:rsid w:val="00733840"/>
    <w:rsid w:val="00740070"/>
    <w:rsid w:val="00742FC7"/>
    <w:rsid w:val="00746EA6"/>
    <w:rsid w:val="00764F62"/>
    <w:rsid w:val="007711D2"/>
    <w:rsid w:val="00780532"/>
    <w:rsid w:val="007818D0"/>
    <w:rsid w:val="00793953"/>
    <w:rsid w:val="007A7186"/>
    <w:rsid w:val="007B4572"/>
    <w:rsid w:val="007C71DE"/>
    <w:rsid w:val="007D67B0"/>
    <w:rsid w:val="007E31A6"/>
    <w:rsid w:val="007E6B6F"/>
    <w:rsid w:val="00811748"/>
    <w:rsid w:val="00815994"/>
    <w:rsid w:val="00823CDF"/>
    <w:rsid w:val="008272AC"/>
    <w:rsid w:val="00827839"/>
    <w:rsid w:val="00840E15"/>
    <w:rsid w:val="00845497"/>
    <w:rsid w:val="00847352"/>
    <w:rsid w:val="00854E30"/>
    <w:rsid w:val="00856A7B"/>
    <w:rsid w:val="008606DC"/>
    <w:rsid w:val="00872399"/>
    <w:rsid w:val="00880173"/>
    <w:rsid w:val="00885F2D"/>
    <w:rsid w:val="0088777F"/>
    <w:rsid w:val="008B0DEE"/>
    <w:rsid w:val="008B4FFD"/>
    <w:rsid w:val="008D1BDC"/>
    <w:rsid w:val="008F1CBC"/>
    <w:rsid w:val="009037B2"/>
    <w:rsid w:val="00933658"/>
    <w:rsid w:val="00935C7C"/>
    <w:rsid w:val="009609AF"/>
    <w:rsid w:val="009705CF"/>
    <w:rsid w:val="00975D69"/>
    <w:rsid w:val="00981297"/>
    <w:rsid w:val="00981552"/>
    <w:rsid w:val="00991317"/>
    <w:rsid w:val="009974E5"/>
    <w:rsid w:val="009A4410"/>
    <w:rsid w:val="009B14E0"/>
    <w:rsid w:val="009B6F08"/>
    <w:rsid w:val="00A038CF"/>
    <w:rsid w:val="00A03C1C"/>
    <w:rsid w:val="00A04EF7"/>
    <w:rsid w:val="00A137AD"/>
    <w:rsid w:val="00A251DC"/>
    <w:rsid w:val="00A3436C"/>
    <w:rsid w:val="00A35AE5"/>
    <w:rsid w:val="00A44779"/>
    <w:rsid w:val="00A509E7"/>
    <w:rsid w:val="00A55263"/>
    <w:rsid w:val="00A7268E"/>
    <w:rsid w:val="00A72CDB"/>
    <w:rsid w:val="00A752DF"/>
    <w:rsid w:val="00A8311E"/>
    <w:rsid w:val="00A92E71"/>
    <w:rsid w:val="00AA0029"/>
    <w:rsid w:val="00AB3C41"/>
    <w:rsid w:val="00AC6F7C"/>
    <w:rsid w:val="00AC72EF"/>
    <w:rsid w:val="00AD16D6"/>
    <w:rsid w:val="00AD3E51"/>
    <w:rsid w:val="00AD5571"/>
    <w:rsid w:val="00AE27B7"/>
    <w:rsid w:val="00AE2FCB"/>
    <w:rsid w:val="00AF4F73"/>
    <w:rsid w:val="00B05CCB"/>
    <w:rsid w:val="00B10402"/>
    <w:rsid w:val="00B1737B"/>
    <w:rsid w:val="00B20D03"/>
    <w:rsid w:val="00B44622"/>
    <w:rsid w:val="00B54561"/>
    <w:rsid w:val="00B716B8"/>
    <w:rsid w:val="00B80D57"/>
    <w:rsid w:val="00BA408B"/>
    <w:rsid w:val="00BB65A2"/>
    <w:rsid w:val="00BC0553"/>
    <w:rsid w:val="00BD6878"/>
    <w:rsid w:val="00BF0056"/>
    <w:rsid w:val="00C05C7C"/>
    <w:rsid w:val="00C061FD"/>
    <w:rsid w:val="00C0680A"/>
    <w:rsid w:val="00C07160"/>
    <w:rsid w:val="00C10BCB"/>
    <w:rsid w:val="00C41FCE"/>
    <w:rsid w:val="00C52AAB"/>
    <w:rsid w:val="00C72531"/>
    <w:rsid w:val="00C754F1"/>
    <w:rsid w:val="00C8052E"/>
    <w:rsid w:val="00C824B7"/>
    <w:rsid w:val="00C84D45"/>
    <w:rsid w:val="00C851B3"/>
    <w:rsid w:val="00C911A4"/>
    <w:rsid w:val="00C92C89"/>
    <w:rsid w:val="00C94735"/>
    <w:rsid w:val="00CC62BA"/>
    <w:rsid w:val="00CE2926"/>
    <w:rsid w:val="00CE6A33"/>
    <w:rsid w:val="00CF573C"/>
    <w:rsid w:val="00D2356B"/>
    <w:rsid w:val="00D24472"/>
    <w:rsid w:val="00D3154B"/>
    <w:rsid w:val="00D315B1"/>
    <w:rsid w:val="00D31ABB"/>
    <w:rsid w:val="00D4387C"/>
    <w:rsid w:val="00D53C82"/>
    <w:rsid w:val="00D67F31"/>
    <w:rsid w:val="00D710D8"/>
    <w:rsid w:val="00D73B8C"/>
    <w:rsid w:val="00D86E6F"/>
    <w:rsid w:val="00D90B0D"/>
    <w:rsid w:val="00D96C04"/>
    <w:rsid w:val="00DA050D"/>
    <w:rsid w:val="00DA5D5E"/>
    <w:rsid w:val="00DB0923"/>
    <w:rsid w:val="00DB0D55"/>
    <w:rsid w:val="00DE111D"/>
    <w:rsid w:val="00DE59C3"/>
    <w:rsid w:val="00DF1101"/>
    <w:rsid w:val="00DF2D57"/>
    <w:rsid w:val="00DF6C8C"/>
    <w:rsid w:val="00E129F8"/>
    <w:rsid w:val="00E143DE"/>
    <w:rsid w:val="00E2282D"/>
    <w:rsid w:val="00E24329"/>
    <w:rsid w:val="00E26655"/>
    <w:rsid w:val="00E43E0F"/>
    <w:rsid w:val="00E46688"/>
    <w:rsid w:val="00E539E4"/>
    <w:rsid w:val="00E57A31"/>
    <w:rsid w:val="00E623BC"/>
    <w:rsid w:val="00E726BB"/>
    <w:rsid w:val="00E8554A"/>
    <w:rsid w:val="00E970AC"/>
    <w:rsid w:val="00EA2E27"/>
    <w:rsid w:val="00EA5439"/>
    <w:rsid w:val="00EA6653"/>
    <w:rsid w:val="00EC0642"/>
    <w:rsid w:val="00EC5A74"/>
    <w:rsid w:val="00ED25B7"/>
    <w:rsid w:val="00ED7924"/>
    <w:rsid w:val="00EE0572"/>
    <w:rsid w:val="00EF6D37"/>
    <w:rsid w:val="00F02C5E"/>
    <w:rsid w:val="00F14881"/>
    <w:rsid w:val="00F30DA5"/>
    <w:rsid w:val="00F34ABE"/>
    <w:rsid w:val="00F55157"/>
    <w:rsid w:val="00F56035"/>
    <w:rsid w:val="00F64C0F"/>
    <w:rsid w:val="00F84380"/>
    <w:rsid w:val="00F85E80"/>
    <w:rsid w:val="00F90698"/>
    <w:rsid w:val="00F9293E"/>
    <w:rsid w:val="00FB1FC1"/>
    <w:rsid w:val="00FB57A1"/>
    <w:rsid w:val="00FC47AA"/>
    <w:rsid w:val="00FC4C67"/>
    <w:rsid w:val="00FE4F2F"/>
    <w:rsid w:val="00FF38F6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A9CBB6-F998-45DA-9EE8-BE822BD7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4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D2A32"/>
    <w:pPr>
      <w:spacing w:line="240" w:lineRule="auto"/>
    </w:pPr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7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L. Hess</dc:creator>
  <cp:keywords/>
  <dc:description/>
  <cp:lastModifiedBy>Mandy L. Hess</cp:lastModifiedBy>
  <cp:revision>6</cp:revision>
  <cp:lastPrinted>2016-04-28T15:13:00Z</cp:lastPrinted>
  <dcterms:created xsi:type="dcterms:W3CDTF">2016-04-28T14:29:00Z</dcterms:created>
  <dcterms:modified xsi:type="dcterms:W3CDTF">2016-04-28T15:15:00Z</dcterms:modified>
</cp:coreProperties>
</file>