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90" w:rsidRPr="00510C46" w:rsidRDefault="00A403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B7AB8" wp14:editId="387FA535">
                <wp:simplePos x="0" y="0"/>
                <wp:positionH relativeFrom="column">
                  <wp:posOffset>-590550</wp:posOffset>
                </wp:positionH>
                <wp:positionV relativeFrom="paragraph">
                  <wp:posOffset>-628650</wp:posOffset>
                </wp:positionV>
                <wp:extent cx="2600325" cy="2476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12A" w:rsidRPr="0069512A" w:rsidRDefault="00040A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Appendix B-2</w:t>
                            </w:r>
                            <w:bookmarkStart w:id="0" w:name="_GoBack"/>
                            <w:bookmarkEnd w:id="0"/>
                            <w:r w:rsidR="000208C9">
                              <w:rPr>
                                <w:b/>
                              </w:rPr>
                              <w:t xml:space="preserve"> PFIC Analysis 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pt;margin-top:-49.5pt;width:204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" stroked="f">
                <v:textbox>
                  <w:txbxContent>
                    <w:p w:rsidR="0069512A" w:rsidRPr="0069512A" w:rsidRDefault="00040A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Appendix B-2</w:t>
                      </w:r>
                      <w:bookmarkStart w:id="1" w:name="_GoBack"/>
                      <w:bookmarkEnd w:id="1"/>
                      <w:r w:rsidR="000208C9">
                        <w:rPr>
                          <w:b/>
                        </w:rPr>
                        <w:t xml:space="preserve"> PFIC Analysis Flowchart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72D967" wp14:editId="140B0B61">
                <wp:simplePos x="0" y="0"/>
                <wp:positionH relativeFrom="column">
                  <wp:posOffset>-591185</wp:posOffset>
                </wp:positionH>
                <wp:positionV relativeFrom="paragraph">
                  <wp:posOffset>619125</wp:posOffset>
                </wp:positionV>
                <wp:extent cx="2276475" cy="5143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8C9" w:rsidRDefault="000208C9" w:rsidP="000555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Investments in domestic stocks, bonds, or partnerships.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Income flows through on K-1.</w:t>
                            </w:r>
                            <w:r w:rsidR="00055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60FEF" w:rsidRDefault="00B60FEF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B60FEF" w:rsidRPr="0069512A" w:rsidRDefault="00B60FEF" w:rsidP="00B60FE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-46.55pt;margin-top:48.75pt;width:179.2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" filled="f" strokecolor="#1f497d [3215]" strokeweight="2pt">
                <v:textbox>
                  <w:txbxContent>
                    <w:p w:rsidR="000208C9" w:rsidRDefault="000208C9" w:rsidP="000555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Investments in domestic stocks, bonds, or partnerships.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Income flows through on K-1.</w:t>
                      </w:r>
                      <w:r w:rsidR="00055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60FEF" w:rsidRDefault="00B60FEF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B60FEF" w:rsidRPr="0069512A" w:rsidRDefault="00B60FEF" w:rsidP="00B60FEF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6C03C3E" wp14:editId="17D3CC40">
                <wp:simplePos x="0" y="0"/>
                <wp:positionH relativeFrom="column">
                  <wp:posOffset>2114550</wp:posOffset>
                </wp:positionH>
                <wp:positionV relativeFrom="paragraph">
                  <wp:posOffset>8029575</wp:posOffset>
                </wp:positionV>
                <wp:extent cx="1781175" cy="6191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B3D" w:rsidRDefault="00B93293" w:rsidP="00B932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B932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Adjust K-1 income reported by QEF amount.</w:t>
                            </w:r>
                          </w:p>
                          <w:p w:rsidR="00B93293" w:rsidRDefault="00B93293" w:rsidP="00B932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2) Record adjustments in tax permanent file</w:t>
                            </w:r>
                            <w:r w:rsidR="00055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93293" w:rsidRDefault="00B93293" w:rsidP="00252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252B3D" w:rsidRDefault="00252B3D" w:rsidP="00252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252B3D" w:rsidRPr="0069512A" w:rsidRDefault="00252B3D" w:rsidP="00252B3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166.5pt;margin-top:632.25pt;width:140.25pt;height:4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" filled="f" strokecolor="#1f497d [3215]" strokeweight="2pt">
                <v:textbox>
                  <w:txbxContent>
                    <w:p w:rsidR="00252B3D" w:rsidRDefault="00B93293" w:rsidP="00B9329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B932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1)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Adjust K-1 income reported by QEF amount.</w:t>
                      </w:r>
                    </w:p>
                    <w:p w:rsidR="00B93293" w:rsidRDefault="00B93293" w:rsidP="00B9329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2) Record adjustments in tax permanent file</w:t>
                      </w:r>
                      <w:r w:rsidR="00055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:rsidR="00B93293" w:rsidRDefault="00B93293" w:rsidP="00252B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252B3D" w:rsidRDefault="00252B3D" w:rsidP="00252B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252B3D" w:rsidRPr="0069512A" w:rsidRDefault="00252B3D" w:rsidP="00252B3D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4F6FCB" wp14:editId="09808F99">
                <wp:simplePos x="0" y="0"/>
                <wp:positionH relativeFrom="column">
                  <wp:posOffset>228600</wp:posOffset>
                </wp:positionH>
                <wp:positionV relativeFrom="paragraph">
                  <wp:posOffset>7105650</wp:posOffset>
                </wp:positionV>
                <wp:extent cx="1781175" cy="3333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B3D" w:rsidRDefault="00252B3D" w:rsidP="00252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Include K-1 information on the tax return. </w:t>
                            </w:r>
                          </w:p>
                          <w:p w:rsidR="00252B3D" w:rsidRDefault="00252B3D" w:rsidP="00252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252B3D" w:rsidRPr="0069512A" w:rsidRDefault="00252B3D" w:rsidP="00252B3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18pt;margin-top:559.5pt;width:140.25pt;height:26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" filled="f" strokecolor="#1f497d [3215]" strokeweight="2pt">
                <v:textbox>
                  <w:txbxContent>
                    <w:p w:rsidR="00252B3D" w:rsidRDefault="00252B3D" w:rsidP="00252B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Include K-1 information on the tax return. </w:t>
                      </w:r>
                    </w:p>
                    <w:p w:rsidR="00252B3D" w:rsidRDefault="00252B3D" w:rsidP="00252B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252B3D" w:rsidRPr="0069512A" w:rsidRDefault="00252B3D" w:rsidP="00252B3D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1193AF" wp14:editId="515B75C4">
                <wp:simplePos x="0" y="0"/>
                <wp:positionH relativeFrom="column">
                  <wp:posOffset>381000</wp:posOffset>
                </wp:positionH>
                <wp:positionV relativeFrom="paragraph">
                  <wp:posOffset>3105150</wp:posOffset>
                </wp:positionV>
                <wp:extent cx="2028825" cy="3905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367263" w:rsidRDefault="00B70FD8" w:rsidP="00E03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Has the partnership or other investment entity made the QEF election?</w:t>
                            </w:r>
                            <w:r w:rsidR="00E037F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0pt;margin-top:244.5pt;width:159.7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" filled="f" stroked="f" strokeweight=".5pt">
                <v:textbox>
                  <w:txbxContent>
                    <w:p w:rsidR="00E037FB" w:rsidRPr="00367263" w:rsidRDefault="00B70FD8" w:rsidP="00E037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Has the partnership or other investment entity made the QEF election?</w:t>
                      </w:r>
                      <w:r w:rsidR="00E037FB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CC1CE33" wp14:editId="721046E0">
                <wp:simplePos x="0" y="0"/>
                <wp:positionH relativeFrom="column">
                  <wp:posOffset>3009900</wp:posOffset>
                </wp:positionH>
                <wp:positionV relativeFrom="paragraph">
                  <wp:posOffset>7791450</wp:posOffset>
                </wp:positionV>
                <wp:extent cx="361950" cy="238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B3D" w:rsidRPr="00367263" w:rsidRDefault="00252B3D" w:rsidP="00252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  <w:p w:rsidR="00252B3D" w:rsidRPr="00367263" w:rsidRDefault="00252B3D" w:rsidP="00252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37pt;margin-top:613.5pt;width:28.5pt;height:18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" filled="f" stroked="f" strokeweight=".5pt">
                <v:textbox>
                  <w:txbxContent>
                    <w:p w:rsidR="00252B3D" w:rsidRPr="00367263" w:rsidRDefault="00252B3D" w:rsidP="00252B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  <w:p w:rsidR="00252B3D" w:rsidRPr="00367263" w:rsidRDefault="00252B3D" w:rsidP="00252B3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7C0319" wp14:editId="318FBC5C">
                <wp:simplePos x="0" y="0"/>
                <wp:positionH relativeFrom="column">
                  <wp:posOffset>2990850</wp:posOffset>
                </wp:positionH>
                <wp:positionV relativeFrom="paragraph">
                  <wp:posOffset>7762875</wp:posOffset>
                </wp:positionV>
                <wp:extent cx="0" cy="266700"/>
                <wp:effectExtent l="95250" t="0" r="57150" b="571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1" o:spid="_x0000_s1026" type="#_x0000_t32" style="position:absolute;margin-left:235.5pt;margin-top:611.25pt;width:0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" strokecolor="#1f497d [3215]" strokeweight="1pt">
                <v:stroke endarrow="open"/>
              </v:shape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39ED03" wp14:editId="334672E4">
                <wp:simplePos x="0" y="0"/>
                <wp:positionH relativeFrom="column">
                  <wp:posOffset>2114550</wp:posOffset>
                </wp:positionH>
                <wp:positionV relativeFrom="paragraph">
                  <wp:posOffset>7096125</wp:posOffset>
                </wp:positionV>
                <wp:extent cx="361950" cy="238125"/>
                <wp:effectExtent l="0" t="0" r="0" b="0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367263" w:rsidRDefault="00B30D2A" w:rsidP="00B30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1" o:spid="_x0000_s1032" type="#_x0000_t202" style="position:absolute;margin-left:166.5pt;margin-top:558.75pt;width:28.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" filled="f" stroked="f" strokeweight=".5pt">
                <v:textbox>
                  <w:txbxContent>
                    <w:p w:rsidR="00B30D2A" w:rsidRPr="00367263" w:rsidRDefault="00B30D2A" w:rsidP="00B30D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B276C3" wp14:editId="4982D9D3">
                <wp:simplePos x="0" y="0"/>
                <wp:positionH relativeFrom="column">
                  <wp:posOffset>2009775</wp:posOffset>
                </wp:positionH>
                <wp:positionV relativeFrom="paragraph">
                  <wp:posOffset>7267575</wp:posOffset>
                </wp:positionV>
                <wp:extent cx="400050" cy="0"/>
                <wp:effectExtent l="38100" t="76200" r="0" b="114300"/>
                <wp:wrapNone/>
                <wp:docPr id="328" name="Straight Arrow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8" o:spid="_x0000_s1026" type="#_x0000_t32" style="position:absolute;margin-left:158.25pt;margin-top:572.25pt;width:31.5pt;height:0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" strokecolor="#1f497d [3215]" strokeweight="1pt">
                <v:stroke endarrow="open"/>
              </v:shape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EB5C54" wp14:editId="4F41D2D7">
                <wp:simplePos x="0" y="0"/>
                <wp:positionH relativeFrom="column">
                  <wp:posOffset>2486025</wp:posOffset>
                </wp:positionH>
                <wp:positionV relativeFrom="paragraph">
                  <wp:posOffset>6981825</wp:posOffset>
                </wp:positionV>
                <wp:extent cx="1028700" cy="914400"/>
                <wp:effectExtent l="0" t="0" r="0" b="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B3D" w:rsidRDefault="00252B3D" w:rsidP="00252B3D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Is QEF </w:t>
                            </w:r>
                          </w:p>
                          <w:p w:rsidR="00252B3D" w:rsidRDefault="00252B3D" w:rsidP="00252B3D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included</w:t>
                            </w:r>
                            <w:proofErr w:type="gramEnd"/>
                          </w:p>
                          <w:p w:rsidR="00252B3D" w:rsidRDefault="00252B3D" w:rsidP="002E5ED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 of </w:t>
                            </w:r>
                          </w:p>
                          <w:p w:rsidR="002E5ED3" w:rsidRPr="00E037FB" w:rsidRDefault="00252B3D" w:rsidP="002E5ED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K-1?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33" type="#_x0000_t202" style="position:absolute;margin-left:195.75pt;margin-top:549.75pt;width:81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" filled="f" stroked="f" strokeweight=".5pt">
                <v:textbox>
                  <w:txbxContent>
                    <w:p w:rsidR="00252B3D" w:rsidRDefault="00252B3D" w:rsidP="00252B3D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Is QEF </w:t>
                      </w:r>
                    </w:p>
                    <w:p w:rsidR="00252B3D" w:rsidRDefault="00252B3D" w:rsidP="00252B3D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included</w:t>
                      </w:r>
                      <w:proofErr w:type="gramEnd"/>
                    </w:p>
                    <w:p w:rsidR="00252B3D" w:rsidRDefault="00252B3D" w:rsidP="002E5ED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in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face of </w:t>
                      </w:r>
                    </w:p>
                    <w:p w:rsidR="002E5ED3" w:rsidRPr="00E037FB" w:rsidRDefault="00252B3D" w:rsidP="002E5ED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K-1?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B425128" wp14:editId="2A303736">
                <wp:simplePos x="0" y="0"/>
                <wp:positionH relativeFrom="column">
                  <wp:posOffset>4962525</wp:posOffset>
                </wp:positionH>
                <wp:positionV relativeFrom="paragraph">
                  <wp:posOffset>6438900</wp:posOffset>
                </wp:positionV>
                <wp:extent cx="0" cy="561975"/>
                <wp:effectExtent l="95250" t="0" r="571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90.75pt;margin-top:507pt;width:0;height:44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" strokecolor="#1f497d [3215]" strokeweight="1pt">
                <v:stroke endarrow="open"/>
              </v:shape>
            </w:pict>
          </mc:Fallback>
        </mc:AlternateContent>
      </w:r>
      <w:r w:rsidR="00252B3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6C2D7A1" wp14:editId="4BD6FA21">
                <wp:simplePos x="0" y="0"/>
                <wp:positionH relativeFrom="column">
                  <wp:posOffset>4086225</wp:posOffset>
                </wp:positionH>
                <wp:positionV relativeFrom="paragraph">
                  <wp:posOffset>7000875</wp:posOffset>
                </wp:positionV>
                <wp:extent cx="1781175" cy="495300"/>
                <wp:effectExtent l="0" t="0" r="28575" b="19050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D2A" w:rsidRDefault="00252B3D" w:rsidP="00B30D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Include distribution of accumulated earnings in tax return and adjust basis of the investment. </w:t>
                            </w:r>
                          </w:p>
                          <w:p w:rsidR="00B30D2A" w:rsidRDefault="00B30D2A" w:rsidP="00B30D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B30D2A" w:rsidRPr="0069512A" w:rsidRDefault="00B30D2A" w:rsidP="00B30D2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8" o:spid="_x0000_s1034" style="position:absolute;margin-left:321.75pt;margin-top:551.25pt;width:140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" filled="f" strokecolor="#1f497d [3215]" strokeweight="2pt">
                <v:textbox>
                  <w:txbxContent>
                    <w:p w:rsidR="00B30D2A" w:rsidRDefault="00252B3D" w:rsidP="00B30D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Include distribution of accumulated earnings in tax return and adjust basis of the investment. </w:t>
                      </w:r>
                    </w:p>
                    <w:p w:rsidR="00B30D2A" w:rsidRDefault="00B30D2A" w:rsidP="00B30D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B30D2A" w:rsidRPr="0069512A" w:rsidRDefault="00B30D2A" w:rsidP="00B30D2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1469823" wp14:editId="5C472984">
                <wp:simplePos x="0" y="0"/>
                <wp:positionH relativeFrom="column">
                  <wp:posOffset>5543550</wp:posOffset>
                </wp:positionH>
                <wp:positionV relativeFrom="paragraph">
                  <wp:posOffset>5448300</wp:posOffset>
                </wp:positionV>
                <wp:extent cx="1200150" cy="11906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827" w:rsidRPr="00367263" w:rsidRDefault="00BD0827" w:rsidP="00BD0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Is the distribution, in whole or in part, a distribution of accumulated capital gains and ordinary income of the PFIC?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436.5pt;margin-top:429pt;width:94.5pt;height:93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" filled="f" stroked="f" strokeweight=".5pt">
                <v:textbox>
                  <w:txbxContent>
                    <w:p w:rsidR="00BD0827" w:rsidRPr="00367263" w:rsidRDefault="00BD0827" w:rsidP="00BD08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 the distribution, in whole or in part, a distribution of accumulated capital gains and ordinary income of the PFIC?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108CA3" wp14:editId="62F02154">
                <wp:simplePos x="0" y="0"/>
                <wp:positionH relativeFrom="column">
                  <wp:posOffset>4581525</wp:posOffset>
                </wp:positionH>
                <wp:positionV relativeFrom="paragraph">
                  <wp:posOffset>5619750</wp:posOffset>
                </wp:positionV>
                <wp:extent cx="819150" cy="733425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388" w:rsidRPr="00E037FB" w:rsidRDefault="00BD0827" w:rsidP="00F17388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Were accumulated earnings distributed?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36" type="#_x0000_t202" style="position:absolute;margin-left:360.75pt;margin-top:442.5pt;width:64.5pt;height:5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" filled="f" stroked="f" strokeweight=".5pt">
                <v:textbox>
                  <w:txbxContent>
                    <w:p w:rsidR="00F17388" w:rsidRPr="00E037FB" w:rsidRDefault="00BD0827" w:rsidP="00F17388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Were accumulated earnings distributed?</w:t>
                      </w:r>
                    </w:p>
                  </w:txbxContent>
                </v:textbox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3B84BC" wp14:editId="535FE561">
                <wp:simplePos x="0" y="0"/>
                <wp:positionH relativeFrom="column">
                  <wp:posOffset>5000625</wp:posOffset>
                </wp:positionH>
                <wp:positionV relativeFrom="paragraph">
                  <wp:posOffset>6448425</wp:posOffset>
                </wp:positionV>
                <wp:extent cx="361950" cy="238125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ED3" w:rsidRPr="00367263" w:rsidRDefault="002E5ED3" w:rsidP="002E5E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37" type="#_x0000_t202" style="position:absolute;margin-left:393.75pt;margin-top:507.75pt;width:28.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" filled="f" stroked="f" strokeweight=".5pt">
                <v:textbox>
                  <w:txbxContent>
                    <w:p w:rsidR="002E5ED3" w:rsidRPr="00367263" w:rsidRDefault="002E5ED3" w:rsidP="002E5E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EFA636" wp14:editId="24C835A5">
                <wp:simplePos x="0" y="0"/>
                <wp:positionH relativeFrom="column">
                  <wp:posOffset>3286125</wp:posOffset>
                </wp:positionH>
                <wp:positionV relativeFrom="paragraph">
                  <wp:posOffset>6143625</wp:posOffset>
                </wp:positionV>
                <wp:extent cx="1371600" cy="857250"/>
                <wp:effectExtent l="38100" t="0" r="19050" b="57150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857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0" o:spid="_x0000_s1026" type="#_x0000_t32" style="position:absolute;margin-left:258.75pt;margin-top:483.75pt;width:108pt;height:67.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" strokecolor="#1f497d [3215]" strokeweight="1pt">
                <v:stroke endarrow="open"/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BEAE1E" wp14:editId="412A910F">
                <wp:simplePos x="0" y="0"/>
                <wp:positionH relativeFrom="column">
                  <wp:posOffset>4057650</wp:posOffset>
                </wp:positionH>
                <wp:positionV relativeFrom="paragraph">
                  <wp:posOffset>6191250</wp:posOffset>
                </wp:positionV>
                <wp:extent cx="361950" cy="238125"/>
                <wp:effectExtent l="0" t="0" r="0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ED3" w:rsidRPr="00367263" w:rsidRDefault="002E5ED3" w:rsidP="002E5E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038" type="#_x0000_t202" style="position:absolute;margin-left:319.5pt;margin-top:487.5pt;width:28.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" filled="f" stroked="f" strokeweight=".5pt">
                <v:textbox>
                  <w:txbxContent>
                    <w:p w:rsidR="002E5ED3" w:rsidRPr="00367263" w:rsidRDefault="002E5ED3" w:rsidP="002E5E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0BD653" wp14:editId="7629FAE0">
                <wp:simplePos x="0" y="0"/>
                <wp:positionH relativeFrom="column">
                  <wp:posOffset>2418715</wp:posOffset>
                </wp:positionH>
                <wp:positionV relativeFrom="paragraph">
                  <wp:posOffset>6753225</wp:posOffset>
                </wp:positionV>
                <wp:extent cx="1152525" cy="1009650"/>
                <wp:effectExtent l="0" t="0" r="28575" b="19050"/>
                <wp:wrapNone/>
                <wp:docPr id="313" name="Diamond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ED3" w:rsidRDefault="002E5ED3" w:rsidP="002E5ED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13" o:spid="_x0000_s1039" type="#_x0000_t4" style="position:absolute;margin-left:190.45pt;margin-top:531.75pt;width:90.75pt;height:7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" filled="f" strokecolor="#1f497d [3215]" strokeweight="2pt">
                <v:textbox>
                  <w:txbxContent>
                    <w:p w:rsidR="002E5ED3" w:rsidRDefault="002E5ED3" w:rsidP="002E5ED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38A6394" wp14:editId="2F1AF684">
                <wp:simplePos x="0" y="0"/>
                <wp:positionH relativeFrom="column">
                  <wp:posOffset>2686050</wp:posOffset>
                </wp:positionH>
                <wp:positionV relativeFrom="paragraph">
                  <wp:posOffset>5153025</wp:posOffset>
                </wp:positionV>
                <wp:extent cx="361950" cy="238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827" w:rsidRPr="00367263" w:rsidRDefault="00BD0827" w:rsidP="00BD0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margin-left:211.5pt;margin-top:405.75pt;width:28.5pt;height:18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" filled="f" stroked="f" strokeweight=".5pt">
                <v:textbox>
                  <w:txbxContent>
                    <w:p w:rsidR="00BD0827" w:rsidRPr="00367263" w:rsidRDefault="00BD0827" w:rsidP="00BD08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6FDFF3" wp14:editId="36EF3762">
                <wp:simplePos x="0" y="0"/>
                <wp:positionH relativeFrom="column">
                  <wp:posOffset>2686050</wp:posOffset>
                </wp:positionH>
                <wp:positionV relativeFrom="paragraph">
                  <wp:posOffset>6438900</wp:posOffset>
                </wp:positionV>
                <wp:extent cx="361950" cy="238125"/>
                <wp:effectExtent l="0" t="0" r="0" b="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388" w:rsidRPr="00367263" w:rsidRDefault="00F17388" w:rsidP="00F173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041" type="#_x0000_t202" style="position:absolute;margin-left:211.5pt;margin-top:507pt;width:28.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" filled="f" stroked="f" strokeweight=".5pt">
                <v:textbox>
                  <w:txbxContent>
                    <w:p w:rsidR="00F17388" w:rsidRPr="00367263" w:rsidRDefault="00F17388" w:rsidP="00F173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2C76BB" wp14:editId="4ED3AC64">
                <wp:simplePos x="0" y="0"/>
                <wp:positionH relativeFrom="column">
                  <wp:posOffset>3000375</wp:posOffset>
                </wp:positionH>
                <wp:positionV relativeFrom="paragraph">
                  <wp:posOffset>6438900</wp:posOffset>
                </wp:positionV>
                <wp:extent cx="0" cy="314325"/>
                <wp:effectExtent l="95250" t="0" r="76200" b="66675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4" o:spid="_x0000_s1026" type="#_x0000_t32" style="position:absolute;margin-left:236.25pt;margin-top:507pt;width:0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" strokecolor="#1f497d [3215]" strokeweight="1pt">
                <v:stroke endarrow="open"/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89449B" wp14:editId="1219C4B4">
                <wp:simplePos x="0" y="0"/>
                <wp:positionH relativeFrom="column">
                  <wp:posOffset>3571875</wp:posOffset>
                </wp:positionH>
                <wp:positionV relativeFrom="paragraph">
                  <wp:posOffset>5924550</wp:posOffset>
                </wp:positionV>
                <wp:extent cx="86677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81.25pt;margin-top:466.5pt;width:68.2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" strokecolor="#1f497d [3215]" strokeweight="1pt">
                <v:stroke endarrow="open"/>
              </v:shape>
            </w:pict>
          </mc:Fallback>
        </mc:AlternateContent>
      </w:r>
      <w:r w:rsidR="00BD082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9BF16E" wp14:editId="5689B9BD">
                <wp:simplePos x="0" y="0"/>
                <wp:positionH relativeFrom="column">
                  <wp:posOffset>4390390</wp:posOffset>
                </wp:positionH>
                <wp:positionV relativeFrom="paragraph">
                  <wp:posOffset>5419725</wp:posOffset>
                </wp:positionV>
                <wp:extent cx="1152525" cy="1009650"/>
                <wp:effectExtent l="0" t="0" r="28575" b="19050"/>
                <wp:wrapNone/>
                <wp:docPr id="308" name="Diamond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388" w:rsidRDefault="00F17388" w:rsidP="00F1738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308" o:spid="_x0000_s1042" type="#_x0000_t4" style="position:absolute;margin-left:345.7pt;margin-top:426.75pt;width:90.75pt;height:7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" filled="f" strokecolor="#1f497d [3215]" strokeweight="2pt">
                <v:textbox>
                  <w:txbxContent>
                    <w:p w:rsidR="00F17388" w:rsidRDefault="00F17388" w:rsidP="00F1738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1C1940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CA76B03" wp14:editId="3DC15836">
                <wp:simplePos x="0" y="0"/>
                <wp:positionH relativeFrom="column">
                  <wp:posOffset>3695700</wp:posOffset>
                </wp:positionH>
                <wp:positionV relativeFrom="paragraph">
                  <wp:posOffset>5724525</wp:posOffset>
                </wp:positionV>
                <wp:extent cx="36195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40" w:rsidRPr="00367263" w:rsidRDefault="001C1940" w:rsidP="001C19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  <w:p w:rsidR="001C1940" w:rsidRPr="00367263" w:rsidRDefault="001C1940" w:rsidP="001C19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291pt;margin-top:450.75pt;width:28.5pt;height:18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" filled="f" stroked="f" strokeweight=".5pt">
                <v:textbox>
                  <w:txbxContent>
                    <w:p w:rsidR="001C1940" w:rsidRPr="00367263" w:rsidRDefault="001C1940" w:rsidP="001C19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  <w:p w:rsidR="001C1940" w:rsidRPr="00367263" w:rsidRDefault="001C1940" w:rsidP="001C194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2F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61EEB4" wp14:editId="710F361F">
                <wp:simplePos x="0" y="0"/>
                <wp:positionH relativeFrom="column">
                  <wp:posOffset>2590800</wp:posOffset>
                </wp:positionH>
                <wp:positionV relativeFrom="paragraph">
                  <wp:posOffset>5686425</wp:posOffset>
                </wp:positionV>
                <wp:extent cx="819150" cy="733425"/>
                <wp:effectExtent l="0" t="0" r="0" b="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E037FB" w:rsidRDefault="001C1940" w:rsidP="00B30D2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Did the QEF pay a dividend during the year</w:t>
                            </w:r>
                            <w:r w:rsidR="00B30D2A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044" type="#_x0000_t202" style="position:absolute;margin-left:204pt;margin-top:447.75pt;width:64.5pt;height:5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" filled="f" stroked="f" strokeweight=".5pt">
                <v:textbox>
                  <w:txbxContent>
                    <w:p w:rsidR="00B30D2A" w:rsidRPr="00E037FB" w:rsidRDefault="001C1940" w:rsidP="00B30D2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Did the QEF pay a dividend during the year</w:t>
                      </w:r>
                      <w:r w:rsidR="00B30D2A">
                        <w:rPr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F42F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9C2F15" wp14:editId="55C72127">
                <wp:simplePos x="0" y="0"/>
                <wp:positionH relativeFrom="column">
                  <wp:posOffset>2418715</wp:posOffset>
                </wp:positionH>
                <wp:positionV relativeFrom="paragraph">
                  <wp:posOffset>5419725</wp:posOffset>
                </wp:positionV>
                <wp:extent cx="1152525" cy="1009650"/>
                <wp:effectExtent l="0" t="0" r="28575" b="19050"/>
                <wp:wrapNone/>
                <wp:docPr id="325" name="Diamond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D2A" w:rsidRDefault="00B30D2A" w:rsidP="00B3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325" o:spid="_x0000_s1045" type="#_x0000_t4" style="position:absolute;margin-left:190.45pt;margin-top:426.75pt;width:90.75pt;height:7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" filled="f" strokecolor="#1f497d [3215]" strokeweight="2pt">
                <v:textbox>
                  <w:txbxContent>
                    <w:p w:rsidR="00B30D2A" w:rsidRDefault="00B30D2A" w:rsidP="00B30D2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F42F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4FBDFE" wp14:editId="35389789">
                <wp:simplePos x="0" y="0"/>
                <wp:positionH relativeFrom="column">
                  <wp:posOffset>3000375</wp:posOffset>
                </wp:positionH>
                <wp:positionV relativeFrom="paragraph">
                  <wp:posOffset>5153025</wp:posOffset>
                </wp:positionV>
                <wp:extent cx="0" cy="266700"/>
                <wp:effectExtent l="95250" t="0" r="57150" b="571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236.25pt;margin-top:405.75pt;width:0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" strokecolor="#1f497d [3215]" strokeweight="1pt">
                <v:stroke endarrow="open"/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1A2993" wp14:editId="21B9DF32">
                <wp:simplePos x="0" y="0"/>
                <wp:positionH relativeFrom="column">
                  <wp:posOffset>2667000</wp:posOffset>
                </wp:positionH>
                <wp:positionV relativeFrom="paragraph">
                  <wp:posOffset>3800475</wp:posOffset>
                </wp:positionV>
                <wp:extent cx="361950" cy="238125"/>
                <wp:effectExtent l="0" t="0" r="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367263" w:rsidRDefault="00B30D2A" w:rsidP="00B30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  <w:p w:rsidR="00E037FB" w:rsidRPr="00367263" w:rsidRDefault="00E037FB" w:rsidP="00E03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46" type="#_x0000_t202" style="position:absolute;margin-left:210pt;margin-top:299.25pt;width:28.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" filled="f" stroked="f" strokeweight=".5pt">
                <v:textbox>
                  <w:txbxContent>
                    <w:p w:rsidR="00B30D2A" w:rsidRPr="00367263" w:rsidRDefault="00B30D2A" w:rsidP="00B30D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  <w:p w:rsidR="00E037FB" w:rsidRPr="00367263" w:rsidRDefault="00E037FB" w:rsidP="00E037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2B43F21" wp14:editId="07E6B726">
                <wp:simplePos x="0" y="0"/>
                <wp:positionH relativeFrom="column">
                  <wp:posOffset>4238625</wp:posOffset>
                </wp:positionH>
                <wp:positionV relativeFrom="paragraph">
                  <wp:posOffset>4229100</wp:posOffset>
                </wp:positionV>
                <wp:extent cx="2047875" cy="866775"/>
                <wp:effectExtent l="0" t="0" r="28575" b="2857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FD8" w:rsidRDefault="00B70FD8" w:rsidP="00B70F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B70F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Take out the gain/loss recorded in the K-1</w:t>
                            </w:r>
                          </w:p>
                          <w:p w:rsidR="00B70FD8" w:rsidRDefault="00B70FD8" w:rsidP="00B70F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2) Compute gain/loss using basis tracking and documentation in the tax permanent file.</w:t>
                            </w:r>
                          </w:p>
                          <w:p w:rsidR="00B70FD8" w:rsidRDefault="00B70FD8" w:rsidP="00B70F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3) Report recomputed gain/loss on Form 8621 and Form 990-PF. </w:t>
                            </w:r>
                          </w:p>
                          <w:p w:rsidR="00B70FD8" w:rsidRDefault="00B70FD8" w:rsidP="00B70F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2)</w:t>
                            </w:r>
                          </w:p>
                          <w:p w:rsidR="00B70FD8" w:rsidRPr="0069512A" w:rsidRDefault="00B70FD8" w:rsidP="00B70FD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2" o:spid="_x0000_s1047" style="position:absolute;margin-left:333.75pt;margin-top:333pt;width:161.25pt;height:68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" filled="f" strokecolor="#1f497d [3215]" strokeweight="2pt">
                <v:textbox>
                  <w:txbxContent>
                    <w:p w:rsidR="00B70FD8" w:rsidRDefault="00B70FD8" w:rsidP="00B70FD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B70F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1)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Take out the gain/loss recorded in the K-1</w:t>
                      </w:r>
                    </w:p>
                    <w:p w:rsidR="00B70FD8" w:rsidRDefault="00B70FD8" w:rsidP="00B70FD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2) Compute gain/loss using basis tracking and documentation in the tax permanent file.</w:t>
                      </w:r>
                    </w:p>
                    <w:p w:rsidR="00B70FD8" w:rsidRDefault="00B70FD8" w:rsidP="00B70FD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3) Report recomputed gain/loss on Form 8621 and Form 990-PF. </w:t>
                      </w:r>
                    </w:p>
                    <w:p w:rsidR="00B70FD8" w:rsidRDefault="00B70FD8" w:rsidP="00B70F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2)</w:t>
                      </w:r>
                    </w:p>
                    <w:p w:rsidR="00B70FD8" w:rsidRPr="0069512A" w:rsidRDefault="00B70FD8" w:rsidP="00B70FD8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90CDE55" wp14:editId="3DBA3F31">
                <wp:simplePos x="0" y="0"/>
                <wp:positionH relativeFrom="column">
                  <wp:posOffset>3695700</wp:posOffset>
                </wp:positionH>
                <wp:positionV relativeFrom="paragraph">
                  <wp:posOffset>4448175</wp:posOffset>
                </wp:positionV>
                <wp:extent cx="361950" cy="238125"/>
                <wp:effectExtent l="0" t="0" r="0" b="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FD8" w:rsidRPr="00367263" w:rsidRDefault="00B70FD8" w:rsidP="00B70F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  <w:p w:rsidR="00B70FD8" w:rsidRPr="00367263" w:rsidRDefault="00B70FD8" w:rsidP="00B70F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5" o:spid="_x0000_s1048" type="#_x0000_t202" style="position:absolute;margin-left:291pt;margin-top:350.25pt;width:28.5pt;height:1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" filled="f" stroked="f" strokeweight=".5pt">
                <v:textbox>
                  <w:txbxContent>
                    <w:p w:rsidR="00B70FD8" w:rsidRPr="00367263" w:rsidRDefault="00B70FD8" w:rsidP="00B70FD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  <w:p w:rsidR="00B70FD8" w:rsidRPr="00367263" w:rsidRDefault="00B70FD8" w:rsidP="00B70FD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D170C40" wp14:editId="683DB7BB">
                <wp:simplePos x="0" y="0"/>
                <wp:positionH relativeFrom="column">
                  <wp:posOffset>3571875</wp:posOffset>
                </wp:positionH>
                <wp:positionV relativeFrom="paragraph">
                  <wp:posOffset>4657725</wp:posOffset>
                </wp:positionV>
                <wp:extent cx="666750" cy="0"/>
                <wp:effectExtent l="0" t="76200" r="19050" b="11430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5" o:spid="_x0000_s1026" type="#_x0000_t32" style="position:absolute;margin-left:281.25pt;margin-top:366.75pt;width:52.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" strokecolor="#1f497d [3215]" strokeweight="1pt">
                <v:stroke endarrow="open"/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BE81E3" wp14:editId="0189AC19">
                <wp:simplePos x="0" y="0"/>
                <wp:positionH relativeFrom="column">
                  <wp:posOffset>2600325</wp:posOffset>
                </wp:positionH>
                <wp:positionV relativeFrom="paragraph">
                  <wp:posOffset>4381500</wp:posOffset>
                </wp:positionV>
                <wp:extent cx="819150" cy="733425"/>
                <wp:effectExtent l="0" t="0" r="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E037FB" w:rsidRDefault="00B70FD8" w:rsidP="00E037F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Was the PFIC investment sold during the year?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49" type="#_x0000_t202" style="position:absolute;margin-left:204.75pt;margin-top:345pt;width:64.5pt;height:5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" filled="f" stroked="f" strokeweight=".5pt">
                <v:textbox>
                  <w:txbxContent>
                    <w:p w:rsidR="00E037FB" w:rsidRPr="00E037FB" w:rsidRDefault="00B70FD8" w:rsidP="00E037F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Was the PFIC investment sold during the year?</w:t>
                      </w:r>
                    </w:p>
                  </w:txbxContent>
                </v:textbox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99BEB43" wp14:editId="0D9D3B51">
                <wp:simplePos x="0" y="0"/>
                <wp:positionH relativeFrom="column">
                  <wp:posOffset>4248150</wp:posOffset>
                </wp:positionH>
                <wp:positionV relativeFrom="paragraph">
                  <wp:posOffset>3162300</wp:posOffset>
                </wp:positionV>
                <wp:extent cx="2047875" cy="257175"/>
                <wp:effectExtent l="0" t="0" r="28575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FD8" w:rsidRDefault="00B70FD8" w:rsidP="00B70F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Include K-1 information on tax return.</w:t>
                            </w:r>
                          </w:p>
                          <w:p w:rsidR="00B70FD8" w:rsidRDefault="00B70FD8" w:rsidP="00B70F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B70FD8" w:rsidRPr="0069512A" w:rsidRDefault="00B70FD8" w:rsidP="00B70FD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050" style="position:absolute;margin-left:334.5pt;margin-top:249pt;width:161.25pt;height:20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" filled="f" strokecolor="#1f497d [3215]" strokeweight="2pt">
                <v:textbox>
                  <w:txbxContent>
                    <w:p w:rsidR="00B70FD8" w:rsidRDefault="00B70FD8" w:rsidP="00B70FD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Include K-1 information on tax return.</w:t>
                      </w:r>
                    </w:p>
                    <w:p w:rsidR="00B70FD8" w:rsidRDefault="00B70FD8" w:rsidP="00B70F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B70FD8" w:rsidRPr="0069512A" w:rsidRDefault="00B70FD8" w:rsidP="00B70FD8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F94676" wp14:editId="6D110F9E">
                <wp:simplePos x="0" y="0"/>
                <wp:positionH relativeFrom="column">
                  <wp:posOffset>3695700</wp:posOffset>
                </wp:positionH>
                <wp:positionV relativeFrom="paragraph">
                  <wp:posOffset>3086100</wp:posOffset>
                </wp:positionV>
                <wp:extent cx="361950" cy="2381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367263" w:rsidRDefault="00E037FB" w:rsidP="00E03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margin-left:291pt;margin-top:243pt;width:28.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" filled="f" stroked="f" strokeweight=".5pt">
                <v:textbox>
                  <w:txbxContent>
                    <w:p w:rsidR="00E037FB" w:rsidRPr="00367263" w:rsidRDefault="00E037FB" w:rsidP="00E037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911476" wp14:editId="52CADAA4">
                <wp:simplePos x="0" y="0"/>
                <wp:positionH relativeFrom="column">
                  <wp:posOffset>3571875</wp:posOffset>
                </wp:positionH>
                <wp:positionV relativeFrom="paragraph">
                  <wp:posOffset>3295650</wp:posOffset>
                </wp:positionV>
                <wp:extent cx="666750" cy="0"/>
                <wp:effectExtent l="0" t="76200" r="1905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81.25pt;margin-top:259.5pt;width:52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" strokecolor="#1f497d [3215]" strokeweight="1pt">
                <v:stroke endarrow="open"/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32B55F" wp14:editId="7364D7A6">
                <wp:simplePos x="0" y="0"/>
                <wp:positionH relativeFrom="column">
                  <wp:posOffset>2419350</wp:posOffset>
                </wp:positionH>
                <wp:positionV relativeFrom="paragraph">
                  <wp:posOffset>4143375</wp:posOffset>
                </wp:positionV>
                <wp:extent cx="1152525" cy="1009650"/>
                <wp:effectExtent l="0" t="0" r="28575" b="19050"/>
                <wp:wrapNone/>
                <wp:docPr id="288" name="Diamond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288" o:spid="_x0000_s1052" type="#_x0000_t4" style="position:absolute;margin-left:190.5pt;margin-top:326.25pt;width:90.75pt;height:7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" filled="f" strokecolor="#1f497d [3215]" strokeweight="2pt">
                <v:textbox>
                  <w:txbxContent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B1E8D9" wp14:editId="0A3EBC1B">
                <wp:simplePos x="0" y="0"/>
                <wp:positionH relativeFrom="column">
                  <wp:posOffset>2990850</wp:posOffset>
                </wp:positionH>
                <wp:positionV relativeFrom="paragraph">
                  <wp:posOffset>3790950</wp:posOffset>
                </wp:positionV>
                <wp:extent cx="0" cy="342900"/>
                <wp:effectExtent l="95250" t="0" r="952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35.5pt;margin-top:298.5pt;width:0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" strokecolor="#1f497d [3215]" strokeweight="1pt">
                <v:stroke endarrow="open"/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C3013F" wp14:editId="0B139286">
                <wp:simplePos x="0" y="0"/>
                <wp:positionH relativeFrom="column">
                  <wp:posOffset>2628900</wp:posOffset>
                </wp:positionH>
                <wp:positionV relativeFrom="paragraph">
                  <wp:posOffset>3028950</wp:posOffset>
                </wp:positionV>
                <wp:extent cx="819150" cy="514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E037FB" w:rsidRDefault="000208C9" w:rsidP="00E037F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70FD8">
                              <w:rPr>
                                <w:sz w:val="16"/>
                                <w:szCs w:val="16"/>
                              </w:rPr>
                              <w:t>Has the partnership elected QEF?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3" type="#_x0000_t202" style="position:absolute;margin-left:207pt;margin-top:238.5pt;width:64.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" filled="f" stroked="f" strokeweight=".5pt">
                <v:textbox>
                  <w:txbxContent>
                    <w:p w:rsidR="00E037FB" w:rsidRPr="00E037FB" w:rsidRDefault="000208C9" w:rsidP="00E037F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B70FD8">
                        <w:rPr>
                          <w:sz w:val="16"/>
                          <w:szCs w:val="16"/>
                        </w:rPr>
                        <w:t>Has the partnership elected QEF?</w:t>
                      </w:r>
                    </w:p>
                  </w:txbxContent>
                </v:textbox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E8E0D8" wp14:editId="690680DA">
                <wp:simplePos x="0" y="0"/>
                <wp:positionH relativeFrom="column">
                  <wp:posOffset>2419350</wp:posOffset>
                </wp:positionH>
                <wp:positionV relativeFrom="paragraph">
                  <wp:posOffset>2781300</wp:posOffset>
                </wp:positionV>
                <wp:extent cx="1152525" cy="1009650"/>
                <wp:effectExtent l="0" t="0" r="28575" b="19050"/>
                <wp:wrapNone/>
                <wp:docPr id="22" name="Diamon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22" o:spid="_x0000_s1054" type="#_x0000_t4" style="position:absolute;margin-left:190.5pt;margin-top:219pt;width:90.7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" filled="f" strokecolor="#1f497d [3215]" strokeweight="2pt">
                <v:textbox>
                  <w:txbxContent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B70FD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98A28DA" wp14:editId="044DFE21">
                <wp:simplePos x="0" y="0"/>
                <wp:positionH relativeFrom="column">
                  <wp:posOffset>2990850</wp:posOffset>
                </wp:positionH>
                <wp:positionV relativeFrom="paragraph">
                  <wp:posOffset>2533650</wp:posOffset>
                </wp:positionV>
                <wp:extent cx="0" cy="247650"/>
                <wp:effectExtent l="95250" t="0" r="57150" b="571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margin-left:235.5pt;margin-top:199.5pt;width:0;height:19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" strokecolor="#1f497d [3215]" strokeweight="1pt">
                <v:stroke endarrow="open"/>
              </v:shape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F1ADDAD" wp14:editId="04B71DB4">
                <wp:simplePos x="0" y="0"/>
                <wp:positionH relativeFrom="column">
                  <wp:posOffset>2009775</wp:posOffset>
                </wp:positionH>
                <wp:positionV relativeFrom="paragraph">
                  <wp:posOffset>2057400</wp:posOffset>
                </wp:positionV>
                <wp:extent cx="2047875" cy="476250"/>
                <wp:effectExtent l="0" t="0" r="28575" b="1905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8C9" w:rsidRDefault="00B70FD8" w:rsidP="00020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The Foundation cannot make a QEF election with regard to this income.</w:t>
                            </w:r>
                          </w:p>
                          <w:p w:rsidR="000208C9" w:rsidRDefault="000208C9" w:rsidP="00020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0208C9" w:rsidRPr="0069512A" w:rsidRDefault="000208C9" w:rsidP="000208C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55" style="position:absolute;margin-left:158.25pt;margin-top:162pt;width:161.25pt;height:37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" filled="f" strokecolor="#1f497d [3215]" strokeweight="2pt">
                <v:textbox>
                  <w:txbxContent>
                    <w:p w:rsidR="000208C9" w:rsidRDefault="00B70FD8" w:rsidP="000208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The Foundation cannot make a QEF election with regard to this income.</w:t>
                      </w:r>
                    </w:p>
                    <w:p w:rsidR="000208C9" w:rsidRDefault="000208C9" w:rsidP="000208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0208C9" w:rsidRPr="0069512A" w:rsidRDefault="000208C9" w:rsidP="000208C9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FB2C6C" wp14:editId="61E4279D">
                <wp:simplePos x="0" y="0"/>
                <wp:positionH relativeFrom="column">
                  <wp:posOffset>3028950</wp:posOffset>
                </wp:positionH>
                <wp:positionV relativeFrom="paragraph">
                  <wp:posOffset>1809750</wp:posOffset>
                </wp:positionV>
                <wp:extent cx="0" cy="247650"/>
                <wp:effectExtent l="9525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38.5pt;margin-top:142.5pt;width:0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" strokecolor="#1f497d [3215]" strokeweight="1pt">
                <v:stroke endarrow="open"/>
              </v:shape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09FF5" wp14:editId="46953F63">
                <wp:simplePos x="0" y="0"/>
                <wp:positionH relativeFrom="column">
                  <wp:posOffset>3028950</wp:posOffset>
                </wp:positionH>
                <wp:positionV relativeFrom="paragraph">
                  <wp:posOffset>1133475</wp:posOffset>
                </wp:positionV>
                <wp:extent cx="0" cy="295275"/>
                <wp:effectExtent l="95250" t="0" r="571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38.5pt;margin-top:89.25pt;width:0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" strokecolor="#1f497d [3215]" strokeweight="1pt">
                <v:stroke endarrow="open"/>
              </v:shape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AD9A72" wp14:editId="2D0AED51">
                <wp:simplePos x="0" y="0"/>
                <wp:positionH relativeFrom="column">
                  <wp:posOffset>2009775</wp:posOffset>
                </wp:positionH>
                <wp:positionV relativeFrom="paragraph">
                  <wp:posOffset>1438275</wp:posOffset>
                </wp:positionV>
                <wp:extent cx="2047875" cy="3619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EF" w:rsidRDefault="000208C9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Partner does not leverage.</w:t>
                            </w:r>
                          </w:p>
                          <w:p w:rsidR="00B60FEF" w:rsidRDefault="00B60FEF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B60FEF" w:rsidRPr="0069512A" w:rsidRDefault="00B60FEF" w:rsidP="00B60FE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56" style="position:absolute;margin-left:158.25pt;margin-top:113.25pt;width:161.2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" filled="f" strokecolor="#1f497d [3215]" strokeweight="2pt">
                <v:textbox>
                  <w:txbxContent>
                    <w:p w:rsidR="00B60FEF" w:rsidRDefault="000208C9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Partner does not leverage.</w:t>
                      </w:r>
                    </w:p>
                    <w:p w:rsidR="00B60FEF" w:rsidRDefault="00B60FEF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B60FEF" w:rsidRPr="0069512A" w:rsidRDefault="00B60FEF" w:rsidP="00B60FEF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3F1777" wp14:editId="6A73FE4E">
                <wp:simplePos x="0" y="0"/>
                <wp:positionH relativeFrom="column">
                  <wp:posOffset>4238625</wp:posOffset>
                </wp:positionH>
                <wp:positionV relativeFrom="paragraph">
                  <wp:posOffset>2057400</wp:posOffset>
                </wp:positionV>
                <wp:extent cx="2047875" cy="476250"/>
                <wp:effectExtent l="0" t="0" r="28575" b="1905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8C9" w:rsidRDefault="000208C9" w:rsidP="00020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 QEF election is made, and the Foundation recognizes a pro rata share of net capital gains and ordinary income annually.</w:t>
                            </w:r>
                          </w:p>
                          <w:p w:rsidR="000208C9" w:rsidRDefault="000208C9" w:rsidP="00020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0208C9" w:rsidRPr="0069512A" w:rsidRDefault="000208C9" w:rsidP="000208C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1" o:spid="_x0000_s1057" style="position:absolute;margin-left:333.75pt;margin-top:162pt;width:161.25pt;height:3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" filled="f" strokecolor="#1f497d [3215]" strokeweight="2pt">
                <v:textbox>
                  <w:txbxContent>
                    <w:p w:rsidR="000208C9" w:rsidRDefault="000208C9" w:rsidP="000208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 QEF election is made, and the Foundation recognizes a pro rata share of net capital gains and ordinary income annually.</w:t>
                      </w:r>
                    </w:p>
                    <w:p w:rsidR="000208C9" w:rsidRDefault="000208C9" w:rsidP="000208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0208C9" w:rsidRPr="0069512A" w:rsidRDefault="000208C9" w:rsidP="000208C9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EEFDA83" wp14:editId="529ECE2C">
                <wp:simplePos x="0" y="0"/>
                <wp:positionH relativeFrom="column">
                  <wp:posOffset>5248275</wp:posOffset>
                </wp:positionH>
                <wp:positionV relativeFrom="paragraph">
                  <wp:posOffset>1809750</wp:posOffset>
                </wp:positionV>
                <wp:extent cx="0" cy="247650"/>
                <wp:effectExtent l="9525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413.25pt;margin-top:142.5pt;width:0;height:19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" strokecolor="#1f497d [3215]" strokeweight="1pt">
                <v:stroke endarrow="open"/>
              </v:shape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1584E1E" wp14:editId="23B9B076">
                <wp:simplePos x="0" y="0"/>
                <wp:positionH relativeFrom="column">
                  <wp:posOffset>5248275</wp:posOffset>
                </wp:positionH>
                <wp:positionV relativeFrom="paragraph">
                  <wp:posOffset>1143000</wp:posOffset>
                </wp:positionV>
                <wp:extent cx="0" cy="295275"/>
                <wp:effectExtent l="95250" t="0" r="571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413.25pt;margin-top:90pt;width:0;height:2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" strokecolor="#1f497d [3215]" strokeweight="1pt">
                <v:stroke endarrow="open"/>
              </v:shape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5B3775C" wp14:editId="70F6CBC0">
                <wp:simplePos x="0" y="0"/>
                <wp:positionH relativeFrom="column">
                  <wp:posOffset>4238625</wp:posOffset>
                </wp:positionH>
                <wp:positionV relativeFrom="paragraph">
                  <wp:posOffset>1438275</wp:posOffset>
                </wp:positionV>
                <wp:extent cx="2047875" cy="361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8C9" w:rsidRDefault="000208C9" w:rsidP="00020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Partner has leveraging, which results in income being treated as UBTI. </w:t>
                            </w:r>
                          </w:p>
                          <w:p w:rsidR="000208C9" w:rsidRDefault="000208C9" w:rsidP="00020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208C9" w:rsidRDefault="000208C9" w:rsidP="00020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0208C9" w:rsidRDefault="000208C9" w:rsidP="00020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0208C9" w:rsidRPr="0069512A" w:rsidRDefault="000208C9" w:rsidP="000208C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58" style="position:absolute;margin-left:333.75pt;margin-top:113.25pt;width:161.25pt;height:28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" filled="f" strokecolor="#1f497d [3215]" strokeweight="2pt">
                <v:textbox>
                  <w:txbxContent>
                    <w:p w:rsidR="000208C9" w:rsidRDefault="000208C9" w:rsidP="000208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Partner has leveraging, which results in income being treated as UBTI. </w:t>
                      </w:r>
                    </w:p>
                    <w:p w:rsidR="000208C9" w:rsidRDefault="000208C9" w:rsidP="000208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:rsidR="000208C9" w:rsidRDefault="000208C9" w:rsidP="000208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0208C9" w:rsidRDefault="000208C9" w:rsidP="000208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0208C9" w:rsidRPr="0069512A" w:rsidRDefault="000208C9" w:rsidP="000208C9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381F5" wp14:editId="06CD5B90">
                <wp:simplePos x="0" y="0"/>
                <wp:positionH relativeFrom="column">
                  <wp:posOffset>2009775</wp:posOffset>
                </wp:positionH>
                <wp:positionV relativeFrom="paragraph">
                  <wp:posOffset>619125</wp:posOffset>
                </wp:positionV>
                <wp:extent cx="4276725" cy="514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12A" w:rsidRDefault="000208C9" w:rsidP="006951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Investment in Passive Foreign Investment Company (PFIC)</w:t>
                            </w:r>
                            <w:r w:rsidR="00055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:rsidR="000208C9" w:rsidRDefault="000208C9" w:rsidP="006951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Meets 75% gross income test or 50% asset test</w:t>
                            </w:r>
                          </w:p>
                          <w:p w:rsidR="0069512A" w:rsidRDefault="0069512A" w:rsidP="006951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9512A" w:rsidRPr="0069512A" w:rsidRDefault="0069512A" w:rsidP="0069512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59" style="position:absolute;margin-left:158.25pt;margin-top:48.75pt;width:336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" filled="f" strokecolor="#1f497d [3215]" strokeweight="2pt">
                <v:textbox>
                  <w:txbxContent>
                    <w:p w:rsidR="0069512A" w:rsidRDefault="000208C9" w:rsidP="006951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Investment in Passive Foreign Investment Company (PFIC)</w:t>
                      </w:r>
                      <w:r w:rsidR="00055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  <w:p w:rsidR="000208C9" w:rsidRDefault="000208C9" w:rsidP="006951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Meets 75% gross income test or 50% asset test</w:t>
                      </w:r>
                    </w:p>
                    <w:p w:rsidR="0069512A" w:rsidRDefault="0069512A" w:rsidP="006951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9512A" w:rsidRPr="0069512A" w:rsidRDefault="0069512A" w:rsidP="0069512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3E68B3" wp14:editId="68435625">
                <wp:simplePos x="0" y="0"/>
                <wp:positionH relativeFrom="column">
                  <wp:posOffset>2009775</wp:posOffset>
                </wp:positionH>
                <wp:positionV relativeFrom="paragraph">
                  <wp:posOffset>333375</wp:posOffset>
                </wp:positionV>
                <wp:extent cx="504825" cy="285750"/>
                <wp:effectExtent l="0" t="0" r="8572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58.25pt;margin-top:26.25pt;width:39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" strokecolor="#1f497d [3215]" strokeweight="1pt">
                <v:stroke endarrow="open"/>
              </v:shape>
            </w:pict>
          </mc:Fallback>
        </mc:AlternateContent>
      </w:r>
      <w:r w:rsidR="000208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4CAF57" wp14:editId="6AEF9E01">
                <wp:simplePos x="0" y="0"/>
                <wp:positionH relativeFrom="column">
                  <wp:posOffset>1228725</wp:posOffset>
                </wp:positionH>
                <wp:positionV relativeFrom="paragraph">
                  <wp:posOffset>333375</wp:posOffset>
                </wp:positionV>
                <wp:extent cx="638175" cy="285750"/>
                <wp:effectExtent l="38100" t="0" r="28575" b="7620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8" o:spid="_x0000_s1026" type="#_x0000_t32" style="position:absolute;margin-left:96.75pt;margin-top:26.25pt;width:50.25pt;height:22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" strokecolor="#1f497d [3215]" strokeweight="1pt">
                <v:stroke endarrow="open"/>
              </v:shape>
            </w:pict>
          </mc:Fallback>
        </mc:AlternateContent>
      </w:r>
      <w:r w:rsidR="000208C9" w:rsidRPr="00510C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D80E1" wp14:editId="2095FC9A">
                <wp:simplePos x="0" y="0"/>
                <wp:positionH relativeFrom="column">
                  <wp:posOffset>1428750</wp:posOffset>
                </wp:positionH>
                <wp:positionV relativeFrom="paragraph">
                  <wp:posOffset>-257175</wp:posOffset>
                </wp:positionV>
                <wp:extent cx="1066800" cy="590550"/>
                <wp:effectExtent l="0" t="0" r="19050" b="19050"/>
                <wp:wrapNone/>
                <wp:docPr id="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C46" w:rsidRDefault="000208C9" w:rsidP="000208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Partnership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60" style="position:absolute;margin-left:112.5pt;margin-top:-20.25pt;width:8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" filled="f" strokecolor="#1f497d [3215]" strokeweight="2pt">
                <v:textbox>
                  <w:txbxContent>
                    <w:p w:rsidR="00510C46" w:rsidRDefault="000208C9" w:rsidP="000208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Partnership </w:t>
                      </w:r>
                    </w:p>
                  </w:txbxContent>
                </v:textbox>
              </v:oval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850A6" wp14:editId="1B0ACCB2">
                <wp:simplePos x="0" y="0"/>
                <wp:positionH relativeFrom="column">
                  <wp:posOffset>3143250</wp:posOffset>
                </wp:positionH>
                <wp:positionV relativeFrom="paragraph">
                  <wp:posOffset>1295400</wp:posOffset>
                </wp:positionV>
                <wp:extent cx="0" cy="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47.5pt;margin-top:102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" strokecolor="#1f497d [3215]" strokeweight="1pt">
                <v:stroke endarrow="open"/>
              </v:shape>
            </w:pict>
          </mc:Fallback>
        </mc:AlternateContent>
      </w:r>
    </w:p>
    <w:sectPr w:rsidR="00F46D90" w:rsidRPr="00510C46" w:rsidSect="00510C46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2E" w:rsidRDefault="001E0C2E" w:rsidP="001E0C2E">
      <w:pPr>
        <w:spacing w:after="0" w:line="240" w:lineRule="auto"/>
      </w:pPr>
      <w:r>
        <w:separator/>
      </w:r>
    </w:p>
  </w:endnote>
  <w:endnote w:type="continuationSeparator" w:id="0">
    <w:p w:rsidR="001E0C2E" w:rsidRDefault="001E0C2E" w:rsidP="001E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CE" w:rsidRDefault="00B264CE">
    <w:pPr>
      <w:pStyle w:val="Footer"/>
      <w:rPr>
        <w:sz w:val="18"/>
        <w:szCs w:val="18"/>
      </w:rPr>
    </w:pPr>
  </w:p>
  <w:p w:rsidR="001E0C2E" w:rsidRPr="001E0C2E" w:rsidRDefault="001E0C2E">
    <w:pPr>
      <w:pStyle w:val="Footer"/>
      <w:rPr>
        <w:sz w:val="18"/>
        <w:szCs w:val="18"/>
      </w:rPr>
    </w:pPr>
    <w:r w:rsidRPr="001E0C2E">
      <w:rPr>
        <w:sz w:val="18"/>
        <w:szCs w:val="18"/>
      </w:rPr>
      <w:fldChar w:fldCharType="begin"/>
    </w:r>
    <w:r w:rsidRPr="001E0C2E">
      <w:rPr>
        <w:sz w:val="18"/>
        <w:szCs w:val="18"/>
      </w:rPr>
      <w:instrText xml:space="preserve"> FILENAME  \* Caps \p  \* MERGEFORMAT </w:instrText>
    </w:r>
    <w:r w:rsidRPr="001E0C2E">
      <w:rPr>
        <w:sz w:val="18"/>
        <w:szCs w:val="18"/>
      </w:rPr>
      <w:fldChar w:fldCharType="separate"/>
    </w:r>
    <w:r w:rsidR="00A40388">
      <w:rPr>
        <w:noProof/>
        <w:sz w:val="18"/>
        <w:szCs w:val="18"/>
      </w:rPr>
      <w:t>H:\Finance\Procedures\PFIC Analysis Flowchart.Docx</w:t>
    </w:r>
    <w:r w:rsidRPr="001E0C2E">
      <w:rPr>
        <w:sz w:val="18"/>
        <w:szCs w:val="18"/>
      </w:rPr>
      <w:fldChar w:fldCharType="end"/>
    </w:r>
  </w:p>
  <w:p w:rsidR="001E0C2E" w:rsidRDefault="001E0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2E" w:rsidRDefault="001E0C2E" w:rsidP="001E0C2E">
      <w:pPr>
        <w:spacing w:after="0" w:line="240" w:lineRule="auto"/>
      </w:pPr>
      <w:r>
        <w:separator/>
      </w:r>
    </w:p>
  </w:footnote>
  <w:footnote w:type="continuationSeparator" w:id="0">
    <w:p w:rsidR="001E0C2E" w:rsidRDefault="001E0C2E" w:rsidP="001E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4016"/>
    <w:multiLevelType w:val="hybridMultilevel"/>
    <w:tmpl w:val="9D5EB2A6"/>
    <w:lvl w:ilvl="0" w:tplc="EECEFD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835DD"/>
    <w:multiLevelType w:val="hybridMultilevel"/>
    <w:tmpl w:val="C4823468"/>
    <w:lvl w:ilvl="0" w:tplc="F328045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17802"/>
    <w:multiLevelType w:val="hybridMultilevel"/>
    <w:tmpl w:val="689EF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46D20"/>
    <w:multiLevelType w:val="hybridMultilevel"/>
    <w:tmpl w:val="8D301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46"/>
    <w:rsid w:val="000208C9"/>
    <w:rsid w:val="00021EB8"/>
    <w:rsid w:val="00040A74"/>
    <w:rsid w:val="00055559"/>
    <w:rsid w:val="001B2EB0"/>
    <w:rsid w:val="001C1940"/>
    <w:rsid w:val="001E0C2E"/>
    <w:rsid w:val="00252B3D"/>
    <w:rsid w:val="002E5ED3"/>
    <w:rsid w:val="00367263"/>
    <w:rsid w:val="00510C46"/>
    <w:rsid w:val="0069512A"/>
    <w:rsid w:val="007F0D22"/>
    <w:rsid w:val="00A40388"/>
    <w:rsid w:val="00B264CE"/>
    <w:rsid w:val="00B30D2A"/>
    <w:rsid w:val="00B44849"/>
    <w:rsid w:val="00B60FEF"/>
    <w:rsid w:val="00B70FD8"/>
    <w:rsid w:val="00B93293"/>
    <w:rsid w:val="00BD0827"/>
    <w:rsid w:val="00E037FB"/>
    <w:rsid w:val="00EF42F0"/>
    <w:rsid w:val="00F17388"/>
    <w:rsid w:val="00F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C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12A"/>
    <w:pPr>
      <w:ind w:left="720"/>
      <w:contextualSpacing/>
    </w:pPr>
  </w:style>
  <w:style w:type="paragraph" w:styleId="NoSpacing">
    <w:name w:val="No Spacing"/>
    <w:uiPriority w:val="1"/>
    <w:qFormat/>
    <w:rsid w:val="006951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2E"/>
  </w:style>
  <w:style w:type="paragraph" w:styleId="Footer">
    <w:name w:val="footer"/>
    <w:basedOn w:val="Normal"/>
    <w:link w:val="FooterChar"/>
    <w:uiPriority w:val="99"/>
    <w:unhideWhenUsed/>
    <w:rsid w:val="001E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C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12A"/>
    <w:pPr>
      <w:ind w:left="720"/>
      <w:contextualSpacing/>
    </w:pPr>
  </w:style>
  <w:style w:type="paragraph" w:styleId="NoSpacing">
    <w:name w:val="No Spacing"/>
    <w:uiPriority w:val="1"/>
    <w:qFormat/>
    <w:rsid w:val="006951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2E"/>
  </w:style>
  <w:style w:type="paragraph" w:styleId="Footer">
    <w:name w:val="footer"/>
    <w:basedOn w:val="Normal"/>
    <w:link w:val="FooterChar"/>
    <w:uiPriority w:val="99"/>
    <w:unhideWhenUsed/>
    <w:rsid w:val="001E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Davis</dc:creator>
  <cp:lastModifiedBy>Laura Davis</cp:lastModifiedBy>
  <cp:revision>7</cp:revision>
  <cp:lastPrinted>2013-05-17T15:01:00Z</cp:lastPrinted>
  <dcterms:created xsi:type="dcterms:W3CDTF">2013-05-16T22:09:00Z</dcterms:created>
  <dcterms:modified xsi:type="dcterms:W3CDTF">2013-07-23T22:17:00Z</dcterms:modified>
</cp:coreProperties>
</file>